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FD29" w14:textId="6D7D14AE" w:rsidR="00FC3E31" w:rsidRDefault="00DB7A53" w:rsidP="00F248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14:paraId="5B42B8EB" w14:textId="48313617" w:rsidR="00EA2B56" w:rsidRDefault="00EA2B56">
      <w:pPr>
        <w:rPr>
          <w:rFonts w:ascii="Times New Roman" w:hAnsi="Times New Roman" w:cs="Times New Roman"/>
        </w:rPr>
      </w:pPr>
      <w:r w:rsidRPr="00632B8C">
        <w:rPr>
          <w:rFonts w:ascii="Times New Roman" w:hAnsi="Times New Roman" w:cs="Times New Roman"/>
          <w:b/>
          <w:bCs/>
          <w:u w:val="single"/>
        </w:rPr>
        <w:t>Biológia</w:t>
      </w:r>
      <w:r>
        <w:rPr>
          <w:rFonts w:ascii="Times New Roman" w:hAnsi="Times New Roman" w:cs="Times New Roman"/>
        </w:rPr>
        <w:t xml:space="preserve"> – slovo pochádza z gréckych slov _________________________________________</w:t>
      </w:r>
    </w:p>
    <w:p w14:paraId="1A79CF7B" w14:textId="14586008" w:rsidR="00EA2B56" w:rsidRDefault="00EA2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-biológia je veda o _______________________________</w:t>
      </w:r>
    </w:p>
    <w:p w14:paraId="1D68CC14" w14:textId="0411FE53" w:rsidR="00F070BE" w:rsidRDefault="00F0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Živé a neživé sústavy sú zložené z rovnakých _______________________________________.</w:t>
      </w:r>
    </w:p>
    <w:p w14:paraId="262645AE" w14:textId="77777777" w:rsidR="00F070BE" w:rsidRDefault="00F070BE">
      <w:pPr>
        <w:rPr>
          <w:rFonts w:ascii="Times New Roman" w:hAnsi="Times New Roman" w:cs="Times New Roman"/>
        </w:rPr>
      </w:pPr>
      <w:r w:rsidRPr="00632B8C">
        <w:rPr>
          <w:rFonts w:ascii="Times New Roman" w:hAnsi="Times New Roman" w:cs="Times New Roman"/>
          <w:b/>
          <w:bCs/>
          <w:i/>
          <w:iCs/>
          <w:u w:val="single"/>
        </w:rPr>
        <w:t>1.Chemické zloženie živých organizmov</w:t>
      </w:r>
      <w:r>
        <w:rPr>
          <w:rFonts w:ascii="Times New Roman" w:hAnsi="Times New Roman" w:cs="Times New Roman"/>
        </w:rPr>
        <w:t>:</w:t>
      </w:r>
    </w:p>
    <w:p w14:paraId="13AEF119" w14:textId="77777777" w:rsidR="00561077" w:rsidRDefault="00F0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-živé organizmy sa skladajú z: </w:t>
      </w:r>
    </w:p>
    <w:p w14:paraId="7BC68E55" w14:textId="4AED7BB0" w:rsidR="00F070BE" w:rsidRDefault="00F070BE" w:rsidP="0056107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Pr="00561077">
        <w:rPr>
          <w:rFonts w:ascii="Times New Roman" w:hAnsi="Times New Roman" w:cs="Times New Roman"/>
          <w:u w:val="thick"/>
        </w:rPr>
        <w:t>chemických prvkov</w:t>
      </w:r>
      <w:r>
        <w:rPr>
          <w:rFonts w:ascii="Times New Roman" w:hAnsi="Times New Roman" w:cs="Times New Roman"/>
        </w:rPr>
        <w:t xml:space="preserve"> ___________________________________________</w:t>
      </w:r>
    </w:p>
    <w:p w14:paraId="14E275D5" w14:textId="77777777" w:rsidR="00F070BE" w:rsidRDefault="00F0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14:paraId="41567637" w14:textId="21B3A789" w:rsidR="00F070BE" w:rsidRDefault="00F0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b.)</w:t>
      </w:r>
      <w:r w:rsidRPr="00561077">
        <w:rPr>
          <w:rFonts w:ascii="Times New Roman" w:hAnsi="Times New Roman" w:cs="Times New Roman"/>
          <w:u w:val="thick"/>
        </w:rPr>
        <w:t>makromolekulových látok</w:t>
      </w:r>
      <w:r>
        <w:rPr>
          <w:rFonts w:ascii="Times New Roman" w:hAnsi="Times New Roman" w:cs="Times New Roman"/>
        </w:rPr>
        <w:t xml:space="preserve"> ____________________________________________________________</w:t>
      </w:r>
    </w:p>
    <w:p w14:paraId="042EE653" w14:textId="6C3BBF5D" w:rsidR="00F070BE" w:rsidRDefault="00F0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14:paraId="4B293803" w14:textId="3CD3B6B6" w:rsidR="00F070BE" w:rsidRDefault="00F07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 nich najdôležitejšie sú: _________________________________________</w:t>
      </w:r>
    </w:p>
    <w:p w14:paraId="21154959" w14:textId="48AB9E05" w:rsidR="00F070BE" w:rsidRDefault="00F070BE">
      <w:pPr>
        <w:rPr>
          <w:rFonts w:ascii="Times New Roman" w:hAnsi="Times New Roman" w:cs="Times New Roman"/>
        </w:rPr>
      </w:pPr>
    </w:p>
    <w:p w14:paraId="7AD9F29D" w14:textId="284A419F" w:rsidR="00F070BE" w:rsidRDefault="00C329D7">
      <w:pPr>
        <w:rPr>
          <w:rFonts w:ascii="Times New Roman" w:hAnsi="Times New Roman" w:cs="Times New Roman"/>
        </w:rPr>
      </w:pPr>
      <w:r w:rsidRPr="00632B8C">
        <w:rPr>
          <w:rFonts w:ascii="Times New Roman" w:hAnsi="Times New Roman" w:cs="Times New Roman"/>
          <w:b/>
          <w:bCs/>
          <w:i/>
          <w:iCs/>
          <w:u w:val="single"/>
        </w:rPr>
        <w:t>2.Štruktúra</w:t>
      </w:r>
      <w:r>
        <w:rPr>
          <w:rFonts w:ascii="Times New Roman" w:hAnsi="Times New Roman" w:cs="Times New Roman"/>
        </w:rPr>
        <w:t>:</w:t>
      </w:r>
    </w:p>
    <w:p w14:paraId="43C44129" w14:textId="43165B24" w:rsidR="00C329D7" w:rsidRDefault="00C3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-živé organizmy sa skladajú z BUN</w:t>
      </w:r>
      <w:r w:rsidR="00561077">
        <w:rPr>
          <w:rFonts w:ascii="Times New Roman" w:hAnsi="Times New Roman" w:cs="Times New Roman"/>
        </w:rPr>
        <w:t>IEK</w:t>
      </w:r>
      <w:r>
        <w:rPr>
          <w:rFonts w:ascii="Times New Roman" w:hAnsi="Times New Roman" w:cs="Times New Roman"/>
        </w:rPr>
        <w:t xml:space="preserve"> - ______________________________________________________</w:t>
      </w:r>
    </w:p>
    <w:p w14:paraId="08671FCD" w14:textId="09B35A32" w:rsidR="00C329D7" w:rsidRDefault="00C3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</w:t>
      </w:r>
      <w:r w:rsidR="00561077">
        <w:rPr>
          <w:rFonts w:ascii="Times New Roman" w:hAnsi="Times New Roman" w:cs="Times New Roman"/>
        </w:rPr>
        <w:t>_________________________</w:t>
      </w:r>
    </w:p>
    <w:p w14:paraId="7E15F16D" w14:textId="4618C852" w:rsidR="00C329D7" w:rsidRDefault="00C3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61077">
        <w:rPr>
          <w:rFonts w:ascii="Times New Roman" w:hAnsi="Times New Roman" w:cs="Times New Roman"/>
          <w:i/>
          <w:iCs/>
          <w:u w:val="dotted"/>
        </w:rPr>
        <w:t>organizmy delíme podľa počtu buniek</w:t>
      </w:r>
      <w:r>
        <w:rPr>
          <w:rFonts w:ascii="Times New Roman" w:hAnsi="Times New Roman" w:cs="Times New Roman"/>
        </w:rPr>
        <w:t xml:space="preserve"> na ____________________________________________________</w:t>
      </w:r>
    </w:p>
    <w:p w14:paraId="3FC9CF13" w14:textId="6B7FF58D" w:rsidR="00C329D7" w:rsidRDefault="00C3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_______________________________________________________________________________________</w:t>
      </w:r>
    </w:p>
    <w:p w14:paraId="26FC24F9" w14:textId="70C2977A" w:rsidR="00C329D7" w:rsidRDefault="003E0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Súbor buniek rovnakého tvaru a funkcie vytvorí _________________________________________________</w:t>
      </w:r>
    </w:p>
    <w:p w14:paraId="743A12F6" w14:textId="1211D672" w:rsidR="003E06CF" w:rsidRDefault="003E0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</w:t>
      </w:r>
    </w:p>
    <w:p w14:paraId="515CA0AA" w14:textId="056585DE" w:rsidR="003E06CF" w:rsidRDefault="003E0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Zoskupením tkanív / pletív vznikajú ____________________ a zoskupením orgánov vznikajú ___________</w:t>
      </w:r>
    </w:p>
    <w:p w14:paraId="22CD4275" w14:textId="111E1AE9" w:rsidR="003E06CF" w:rsidRDefault="003E0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</w:t>
      </w:r>
    </w:p>
    <w:p w14:paraId="4AFB2284" w14:textId="6A364857" w:rsidR="003E06CF" w:rsidRDefault="00E77A43">
      <w:pPr>
        <w:rPr>
          <w:rFonts w:ascii="Times New Roman" w:hAnsi="Times New Roman" w:cs="Times New Roman"/>
        </w:rPr>
      </w:pPr>
      <w:r w:rsidRPr="00DB7A53">
        <w:rPr>
          <w:rFonts w:ascii="Times New Roman" w:hAnsi="Times New Roman" w:cs="Times New Roman"/>
          <w:b/>
          <w:bCs/>
          <w:i/>
          <w:iCs/>
        </w:rPr>
        <w:t>ZÁKLADNÉ ŽIVOTNÉ PREJAVY ORGANIZMOV</w:t>
      </w:r>
      <w:r>
        <w:rPr>
          <w:rFonts w:ascii="Times New Roman" w:hAnsi="Times New Roman" w:cs="Times New Roman"/>
        </w:rPr>
        <w:t xml:space="preserve"> sú:</w:t>
      </w:r>
    </w:p>
    <w:p w14:paraId="3F821316" w14:textId="36C56F16" w:rsidR="00E77A43" w:rsidRDefault="00E77A43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F437695" w14:textId="6A2918EE" w:rsidR="00E77A43" w:rsidRDefault="00E77A43" w:rsidP="00E77A43">
      <w:pPr>
        <w:pStyle w:val="Odsekzoznamu"/>
        <w:rPr>
          <w:rFonts w:ascii="Times New Roman" w:hAnsi="Times New Roman" w:cs="Times New Roman"/>
        </w:rPr>
      </w:pPr>
    </w:p>
    <w:p w14:paraId="45AE4464" w14:textId="6C95524A" w:rsidR="00E77A43" w:rsidRDefault="00E77A43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2F3086B6" w14:textId="77777777" w:rsidR="00E77A43" w:rsidRPr="00E77A43" w:rsidRDefault="00E77A43" w:rsidP="00E77A43">
      <w:pPr>
        <w:pStyle w:val="Odsekzoznamu"/>
        <w:rPr>
          <w:rFonts w:ascii="Times New Roman" w:hAnsi="Times New Roman" w:cs="Times New Roman"/>
        </w:rPr>
      </w:pPr>
    </w:p>
    <w:p w14:paraId="3782C79C" w14:textId="46EE0701" w:rsidR="00E77A43" w:rsidRDefault="00E77A43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3408B88" w14:textId="77777777" w:rsidR="00E77A43" w:rsidRPr="00E77A43" w:rsidRDefault="00E77A43" w:rsidP="00E77A43">
      <w:pPr>
        <w:pStyle w:val="Odsekzoznamu"/>
        <w:rPr>
          <w:rFonts w:ascii="Times New Roman" w:hAnsi="Times New Roman" w:cs="Times New Roman"/>
        </w:rPr>
      </w:pPr>
    </w:p>
    <w:p w14:paraId="348F947F" w14:textId="4D80182A" w:rsidR="00E77A43" w:rsidRDefault="00E77A43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1E857A76" w14:textId="77777777" w:rsidR="00632B8C" w:rsidRPr="00632B8C" w:rsidRDefault="00632B8C" w:rsidP="00632B8C">
      <w:pPr>
        <w:pStyle w:val="Odsekzoznamu"/>
        <w:rPr>
          <w:rFonts w:ascii="Times New Roman" w:hAnsi="Times New Roman" w:cs="Times New Roman"/>
        </w:rPr>
      </w:pPr>
    </w:p>
    <w:p w14:paraId="462BEF3B" w14:textId="3C26019E" w:rsidR="00632B8C" w:rsidRDefault="00632B8C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92CDE86" w14:textId="77777777" w:rsidR="00632B8C" w:rsidRPr="00632B8C" w:rsidRDefault="00632B8C" w:rsidP="00632B8C">
      <w:pPr>
        <w:pStyle w:val="Odsekzoznamu"/>
        <w:rPr>
          <w:rFonts w:ascii="Times New Roman" w:hAnsi="Times New Roman" w:cs="Times New Roman"/>
        </w:rPr>
      </w:pPr>
    </w:p>
    <w:p w14:paraId="1918D840" w14:textId="1148007F" w:rsidR="00632B8C" w:rsidRDefault="00632B8C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86A9FDF" w14:textId="77777777" w:rsidR="00632B8C" w:rsidRPr="00632B8C" w:rsidRDefault="00632B8C" w:rsidP="00632B8C">
      <w:pPr>
        <w:pStyle w:val="Odsekzoznamu"/>
        <w:rPr>
          <w:rFonts w:ascii="Times New Roman" w:hAnsi="Times New Roman" w:cs="Times New Roman"/>
        </w:rPr>
      </w:pPr>
    </w:p>
    <w:p w14:paraId="1247D2B2" w14:textId="5555335E" w:rsidR="00632B8C" w:rsidRDefault="00632B8C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7E1CF7E" w14:textId="77777777" w:rsidR="00632B8C" w:rsidRPr="00632B8C" w:rsidRDefault="00632B8C" w:rsidP="00632B8C">
      <w:pPr>
        <w:pStyle w:val="Odsekzoznamu"/>
        <w:rPr>
          <w:rFonts w:ascii="Times New Roman" w:hAnsi="Times New Roman" w:cs="Times New Roman"/>
        </w:rPr>
      </w:pPr>
    </w:p>
    <w:p w14:paraId="40A07CD5" w14:textId="18922B80" w:rsidR="00632B8C" w:rsidRDefault="00632B8C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79D55251" w14:textId="77777777" w:rsidR="00632B8C" w:rsidRPr="00632B8C" w:rsidRDefault="00632B8C" w:rsidP="00632B8C">
      <w:pPr>
        <w:pStyle w:val="Odsekzoznamu"/>
        <w:rPr>
          <w:rFonts w:ascii="Times New Roman" w:hAnsi="Times New Roman" w:cs="Times New Roman"/>
        </w:rPr>
      </w:pPr>
    </w:p>
    <w:p w14:paraId="3A9B7B48" w14:textId="1BF4CB6A" w:rsidR="00632B8C" w:rsidRPr="00E77A43" w:rsidRDefault="00632B8C" w:rsidP="00E77A4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5AE9BD90" w14:textId="77777777" w:rsidR="00C329D7" w:rsidRPr="00EA2B56" w:rsidRDefault="00C329D7">
      <w:pPr>
        <w:rPr>
          <w:rFonts w:ascii="Times New Roman" w:hAnsi="Times New Roman" w:cs="Times New Roman"/>
        </w:rPr>
      </w:pPr>
    </w:p>
    <w:sectPr w:rsidR="00C329D7" w:rsidRPr="00EA2B56" w:rsidSect="00EA2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4772"/>
    <w:multiLevelType w:val="hybridMultilevel"/>
    <w:tmpl w:val="930464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25"/>
    <w:rsid w:val="003E06CF"/>
    <w:rsid w:val="00561077"/>
    <w:rsid w:val="00632B8C"/>
    <w:rsid w:val="00A00725"/>
    <w:rsid w:val="00C329D7"/>
    <w:rsid w:val="00DB7A53"/>
    <w:rsid w:val="00E77A43"/>
    <w:rsid w:val="00EA2B56"/>
    <w:rsid w:val="00F070BE"/>
    <w:rsid w:val="00F24820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3D55"/>
  <w15:chartTrackingRefBased/>
  <w15:docId w15:val="{5A9CE3FC-CF0C-4A1D-82BD-1DA01765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9</cp:revision>
  <dcterms:created xsi:type="dcterms:W3CDTF">2021-09-09T15:40:00Z</dcterms:created>
  <dcterms:modified xsi:type="dcterms:W3CDTF">2021-09-09T15:52:00Z</dcterms:modified>
</cp:coreProperties>
</file>