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61E44" w14:textId="3380B7D4" w:rsidR="00231DC0" w:rsidRDefault="00130F53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Ľudské sídla a ich okolie</w:t>
      </w:r>
    </w:p>
    <w:p w14:paraId="6C190ADE" w14:textId="77777777" w:rsidR="002908A9" w:rsidRPr="002908A9" w:rsidRDefault="002908A9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6D392BE1" w14:textId="17C2D219" w:rsidR="00130F53" w:rsidRDefault="00130F53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130F53">
        <w:rPr>
          <w:rFonts w:ascii="Times New Roman" w:hAnsi="Times New Roman" w:cs="Times New Roman"/>
          <w:sz w:val="32"/>
          <w:szCs w:val="32"/>
        </w:rPr>
        <w:t>priestory obytných ............... a ich okolie</w:t>
      </w:r>
    </w:p>
    <w:p w14:paraId="2802CED8" w14:textId="77777777" w:rsidR="002908A9" w:rsidRPr="002908A9" w:rsidRDefault="002908A9" w:rsidP="002908A9">
      <w:pPr>
        <w:spacing w:after="0" w:line="276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1024945A" w14:textId="7F48988F" w:rsidR="00130F53" w:rsidRPr="002908A9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47438D53" w14:textId="77777777" w:rsidR="00130F53" w:rsidRDefault="00130F53" w:rsidP="002908A9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Rastliny: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119DD6" w14:textId="01417574" w:rsidR="00130F53" w:rsidRP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  <w:t>- izbové</w:t>
      </w:r>
    </w:p>
    <w:p w14:paraId="590E938D" w14:textId="77777777" w:rsid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zelenina</w:t>
      </w:r>
    </w:p>
    <w:p w14:paraId="17525654" w14:textId="3B80D8EB" w:rsidR="00130F53" w:rsidRP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..................................</w:t>
      </w:r>
    </w:p>
    <w:p w14:paraId="1F93471E" w14:textId="6CB42F75" w:rsidR="00130F53" w:rsidRP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vinice</w:t>
      </w:r>
    </w:p>
    <w:p w14:paraId="578D9736" w14:textId="07F7567F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 nežiadúce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..................................</w:t>
      </w:r>
    </w:p>
    <w:p w14:paraId="18BCA52C" w14:textId="797EC83E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- prospešné -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... zvieratá</w:t>
      </w:r>
    </w:p>
    <w:p w14:paraId="6244078A" w14:textId="62251335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chováme ich na ......................., perie, tuk, ..........................., vlnu</w:t>
      </w:r>
    </w:p>
    <w:p w14:paraId="435EB697" w14:textId="0419F100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kury, morky, ......................, ...................,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, .........................</w:t>
      </w:r>
    </w:p>
    <w:p w14:paraId="29357281" w14:textId="723F342F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Zdomácnené: .........................., mačky</w:t>
      </w:r>
    </w:p>
    <w:p w14:paraId="7DC1EF33" w14:textId="77777777" w:rsidR="002908A9" w:rsidRDefault="002908A9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972A5" w14:textId="77777777" w:rsidR="00130F53" w:rsidRPr="002908A9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63EB2C86" w14:textId="140268BF" w:rsidR="00130F53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B792C8C" w14:textId="686C5C47" w:rsidR="002908A9" w:rsidRDefault="002908A9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01CFE77" w14:textId="135AD993" w:rsidR="002908A9" w:rsidRDefault="002908A9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F5994AD" w14:textId="2065339B" w:rsidR="002908A9" w:rsidRDefault="002908A9" w:rsidP="00721E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Úlohy na precvičenie</w:t>
      </w:r>
    </w:p>
    <w:p w14:paraId="65798617" w14:textId="4A0A94A8" w:rsidR="002908A9" w:rsidRPr="00721E66" w:rsidRDefault="002908A9" w:rsidP="002908A9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Pospájaj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08A9" w14:paraId="2E299C50" w14:textId="77777777" w:rsidTr="002908A9">
        <w:tc>
          <w:tcPr>
            <w:tcW w:w="3667" w:type="dxa"/>
          </w:tcPr>
          <w:p w14:paraId="77A3230B" w14:textId="7777777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9A83DCC" w14:textId="3153D1C4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liepka</w:t>
            </w:r>
          </w:p>
          <w:p w14:paraId="5F920C4D" w14:textId="515AFFB3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rava</w:t>
            </w:r>
          </w:p>
          <w:p w14:paraId="1C6FF852" w14:textId="1F36D7F9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vca</w:t>
            </w:r>
          </w:p>
          <w:p w14:paraId="5B2569C6" w14:textId="75206902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7C96A6DB" w14:textId="2A3D7B6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04D4514B" w14:textId="2A33E1E8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563702DA" w14:textId="58D066C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6A175003" w14:textId="075AA7B5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5ECD76E3" w14:textId="2E0CB27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5972E130" w14:textId="5D0EA57B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3A8C29BA" w14:textId="5D8CA210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79A49227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0452D" w14:textId="2041068A" w:rsidR="002908A9" w:rsidRPr="00721E66" w:rsidRDefault="003C03A5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</w:p>
    <w:p w14:paraId="5CB4282B" w14:textId="753E10C8" w:rsidR="003C03A5" w:rsidRPr="00721E66" w:rsidRDefault="00721E66" w:rsidP="003C03A5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C03A5"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3605"/>
        <w:gridCol w:w="3596"/>
      </w:tblGrid>
      <w:tr w:rsidR="003C03A5" w:rsidRPr="00721E66" w14:paraId="1620A93B" w14:textId="77777777" w:rsidTr="003C03A5">
        <w:tc>
          <w:tcPr>
            <w:tcW w:w="3667" w:type="dxa"/>
          </w:tcPr>
          <w:p w14:paraId="676A39A0" w14:textId="72E51807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 w:rsid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ná</w:t>
            </w:r>
          </w:p>
        </w:tc>
        <w:tc>
          <w:tcPr>
            <w:tcW w:w="3668" w:type="dxa"/>
          </w:tcPr>
          <w:p w14:paraId="713194A6" w14:textId="6BC39E84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Škodca</w:t>
            </w:r>
          </w:p>
        </w:tc>
      </w:tr>
      <w:tr w:rsidR="003C03A5" w14:paraId="5FB8B2FB" w14:textId="77777777" w:rsidTr="003C03A5">
        <w:tc>
          <w:tcPr>
            <w:tcW w:w="3667" w:type="dxa"/>
          </w:tcPr>
          <w:p w14:paraId="20D092D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7C9E4B3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7C13DA27" w14:textId="77777777" w:rsidTr="003C03A5">
        <w:tc>
          <w:tcPr>
            <w:tcW w:w="3667" w:type="dxa"/>
          </w:tcPr>
          <w:p w14:paraId="3A1674F1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0A911D0B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1C4E885B" w14:textId="77777777" w:rsidTr="003C03A5">
        <w:tc>
          <w:tcPr>
            <w:tcW w:w="3667" w:type="dxa"/>
          </w:tcPr>
          <w:p w14:paraId="33264954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5ED7EA90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86405D8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82220" w14:textId="6916BD2B" w:rsidR="003C03A5" w:rsidRPr="00721E66" w:rsidRDefault="00721E66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5517CC7E" w14:textId="03304CC7" w:rsidR="00721E66" w:rsidRP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16870425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1C6D933E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>len čo trošku povyrastiem,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2CC42AA2" w14:textId="0353CE1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>Dlhé fúzy, ostré drápy,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  <w:r w:rsidRPr="00721E66">
        <w:rPr>
          <w:rFonts w:ascii="Times New Roman" w:hAnsi="Times New Roman" w:cs="Times New Roman"/>
          <w:color w:val="666666"/>
          <w:sz w:val="27"/>
          <w:szCs w:val="27"/>
        </w:rPr>
        <w:br/>
      </w:r>
    </w:p>
    <w:p w14:paraId="4115FC22" w14:textId="7E253246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Mikroorganizmy žijúce 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 </w:t>
      </w: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človekom</w:t>
      </w:r>
    </w:p>
    <w:p w14:paraId="0D39CA12" w14:textId="77777777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4B07812" w14:textId="0CC1392B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 mikroorganizmy = </w:t>
      </w:r>
      <w:r w:rsidRPr="003D641E">
        <w:rPr>
          <w:rFonts w:ascii="Times New Roman" w:hAnsi="Times New Roman" w:cs="Times New Roman"/>
          <w:sz w:val="28"/>
          <w:szCs w:val="28"/>
        </w:rPr>
        <w:t xml:space="preserve">organizmy viditeľné pod 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</w:p>
    <w:p w14:paraId="435D458D" w14:textId="6C420FD7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D66A5FD" w14:textId="38F4B07C" w:rsidR="003D641E" w:rsidRPr="003D641E" w:rsidRDefault="003D641E" w:rsidP="00205594">
      <w:pPr>
        <w:pStyle w:val="Odsekzoznamu"/>
        <w:spacing w:after="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D641E">
        <w:rPr>
          <w:rFonts w:ascii="Times New Roman" w:hAnsi="Times New Roman" w:cs="Times New Roman"/>
          <w:b/>
          <w:bCs/>
          <w:sz w:val="28"/>
          <w:szCs w:val="28"/>
        </w:rPr>
        <w:t>JEDNOBUNKOVÉ</w:t>
      </w:r>
    </w:p>
    <w:p w14:paraId="1E2369AE" w14:textId="129E81AF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>Baktérie</w:t>
      </w:r>
    </w:p>
    <w:p w14:paraId="65E1D5A9" w14:textId="07D4D10F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Rozkladné – </w:t>
      </w:r>
      <w:r w:rsidRPr="003D641E">
        <w:rPr>
          <w:rFonts w:ascii="Times New Roman" w:hAnsi="Times New Roman" w:cs="Times New Roman"/>
          <w:sz w:val="32"/>
          <w:szCs w:val="32"/>
        </w:rPr>
        <w:t>rozkladajú ................</w:t>
      </w:r>
      <w:r>
        <w:rPr>
          <w:rFonts w:ascii="Times New Roman" w:hAnsi="Times New Roman" w:cs="Times New Roman"/>
          <w:sz w:val="32"/>
          <w:szCs w:val="32"/>
        </w:rPr>
        <w:t>, tvoria vitamíny</w:t>
      </w:r>
    </w:p>
    <w:p w14:paraId="0A64DA62" w14:textId="584A23DD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Kvasné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..........................</w:t>
      </w:r>
    </w:p>
    <w:p w14:paraId="2F4EB5B8" w14:textId="75C0B5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Mliečne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........................., tvarohu</w:t>
      </w:r>
    </w:p>
    <w:p w14:paraId="7D033E3D" w14:textId="464CF8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Hľúzkové – </w:t>
      </w:r>
      <w:r w:rsidRPr="003D641E">
        <w:rPr>
          <w:rFonts w:ascii="Times New Roman" w:hAnsi="Times New Roman" w:cs="Times New Roman"/>
          <w:sz w:val="32"/>
          <w:szCs w:val="32"/>
        </w:rPr>
        <w:t>v koreňoch strukovín</w:t>
      </w:r>
      <w:r w:rsidR="00C818DE">
        <w:rPr>
          <w:rFonts w:ascii="Times New Roman" w:hAnsi="Times New Roman" w:cs="Times New Roman"/>
          <w:sz w:val="32"/>
          <w:szCs w:val="32"/>
        </w:rPr>
        <w:t xml:space="preserve">, viažu dusík zo vzduchu do pôdy </w:t>
      </w:r>
    </w:p>
    <w:p w14:paraId="658312F5" w14:textId="722CA008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 xml:space="preserve">Parazitické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3D641E">
        <w:rPr>
          <w:rFonts w:ascii="Times New Roman" w:hAnsi="Times New Roman" w:cs="Times New Roman"/>
          <w:sz w:val="32"/>
          <w:szCs w:val="32"/>
        </w:rPr>
        <w:t>spôsobujú 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D641E">
        <w:rPr>
          <w:rFonts w:ascii="Times New Roman" w:hAnsi="Times New Roman" w:cs="Times New Roman"/>
          <w:sz w:val="32"/>
          <w:szCs w:val="32"/>
        </w:rPr>
        <w:t>(angína)</w:t>
      </w:r>
    </w:p>
    <w:p w14:paraId="350445D9" w14:textId="46A49AC0" w:rsidR="003D641E" w:rsidRDefault="003D641E" w:rsidP="0020559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19290" w14:textId="4B0EA9E0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Plesne</w:t>
      </w:r>
    </w:p>
    <w:p w14:paraId="0C97DF6E" w14:textId="6030D8C3" w:rsidR="003D641E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Papleseň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štetkovitá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205594">
        <w:rPr>
          <w:rFonts w:ascii="Times New Roman" w:hAnsi="Times New Roman" w:cs="Times New Roman"/>
          <w:sz w:val="32"/>
          <w:szCs w:val="32"/>
        </w:rPr>
        <w:t>zelený povlak, výroba antibiotík</w:t>
      </w:r>
    </w:p>
    <w:p w14:paraId="4CF8A521" w14:textId="1851126D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Pleseň hlavičkatá –</w:t>
      </w:r>
      <w:r>
        <w:rPr>
          <w:rFonts w:ascii="Times New Roman" w:hAnsi="Times New Roman" w:cs="Times New Roman"/>
          <w:sz w:val="32"/>
          <w:szCs w:val="32"/>
        </w:rPr>
        <w:t xml:space="preserve"> na pokazených potravinách</w:t>
      </w:r>
    </w:p>
    <w:p w14:paraId="793C971E" w14:textId="1168CFCA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Kvasinky –</w:t>
      </w:r>
      <w:r>
        <w:rPr>
          <w:rFonts w:ascii="Times New Roman" w:hAnsi="Times New Roman" w:cs="Times New Roman"/>
          <w:sz w:val="32"/>
          <w:szCs w:val="32"/>
        </w:rPr>
        <w:t xml:space="preserve"> výroba chleba, ....................., .........................</w:t>
      </w:r>
    </w:p>
    <w:p w14:paraId="7CF842C9" w14:textId="2B4DC187" w:rsidR="001B6E71" w:rsidRDefault="001B6E71" w:rsidP="001B6E71">
      <w:pPr>
        <w:pStyle w:val="Odsekzoznamu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Zopakujme si</w:t>
      </w:r>
    </w:p>
    <w:p w14:paraId="61062D4F" w14:textId="5B01E1DE" w:rsid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Pospájaj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400"/>
        <w:gridCol w:w="3215"/>
      </w:tblGrid>
      <w:tr w:rsidR="001B6E71" w14:paraId="39304010" w14:textId="77777777" w:rsidTr="00FD1035">
        <w:trPr>
          <w:trHeight w:val="2238"/>
        </w:trPr>
        <w:tc>
          <w:tcPr>
            <w:tcW w:w="3400" w:type="dxa"/>
          </w:tcPr>
          <w:p w14:paraId="32F7CCAC" w14:textId="167EBBDF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hľúzkové baktérie</w:t>
            </w:r>
          </w:p>
          <w:p w14:paraId="6773C3D0" w14:textId="65195EF8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rozkladné baktérie</w:t>
            </w:r>
          </w:p>
          <w:p w14:paraId="5F2C00E4" w14:textId="17BB312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kvasné baktérie</w:t>
            </w:r>
          </w:p>
          <w:p w14:paraId="514BA15D" w14:textId="4E6C19AE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parazitické baktérie</w:t>
            </w:r>
          </w:p>
        </w:tc>
        <w:tc>
          <w:tcPr>
            <w:tcW w:w="3215" w:type="dxa"/>
          </w:tcPr>
          <w:p w14:paraId="39388B1A" w14:textId="2BE2C7D4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spôsobujú ochorenia</w:t>
            </w:r>
          </w:p>
          <w:p w14:paraId="60073F0E" w14:textId="6A068070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výroba jogurtov</w:t>
            </w:r>
          </w:p>
          <w:p w14:paraId="64A8D1FB" w14:textId="609CB9F2" w:rsidR="001B6E71" w:rsidRDefault="004E4344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viažu vzdušný dusík</w:t>
            </w:r>
          </w:p>
          <w:p w14:paraId="5D7A5589" w14:textId="052DFDB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rozkladajú potravu</w:t>
            </w:r>
          </w:p>
        </w:tc>
      </w:tr>
    </w:tbl>
    <w:p w14:paraId="7242E42D" w14:textId="74D5FD9E" w:rsidR="001B6E71" w:rsidRP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>2. Ako sa rozmnožujú</w:t>
      </w:r>
    </w:p>
    <w:p w14:paraId="506F9075" w14:textId="4FB4341E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baktérie .....................</w:t>
      </w:r>
    </w:p>
    <w:p w14:paraId="4F404CD9" w14:textId="6C90BAE8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plesne ........................</w:t>
      </w:r>
    </w:p>
    <w:p w14:paraId="1A4451DD" w14:textId="75A178A4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kvasinky ....................</w:t>
      </w:r>
    </w:p>
    <w:p w14:paraId="4E9E2F27" w14:textId="3E3B82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4E4344">
        <w:rPr>
          <w:rFonts w:ascii="Times New Roman" w:hAnsi="Times New Roman" w:cs="Times New Roman"/>
          <w:b/>
          <w:sz w:val="32"/>
          <w:szCs w:val="32"/>
        </w:rPr>
        <w:t>Schematicky n</w:t>
      </w:r>
      <w:r w:rsidRPr="001B6E71">
        <w:rPr>
          <w:rFonts w:ascii="Times New Roman" w:hAnsi="Times New Roman" w:cs="Times New Roman"/>
          <w:b/>
          <w:sz w:val="32"/>
          <w:szCs w:val="32"/>
        </w:rPr>
        <w:t>akresli</w:t>
      </w:r>
      <w:r w:rsidR="004E4344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B6E71" w14:paraId="558CED55" w14:textId="77777777" w:rsidTr="001B6E71">
        <w:tc>
          <w:tcPr>
            <w:tcW w:w="2445" w:type="dxa"/>
          </w:tcPr>
          <w:p w14:paraId="373B917B" w14:textId="08DFEFC2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Baktériu</w:t>
            </w:r>
          </w:p>
        </w:tc>
        <w:tc>
          <w:tcPr>
            <w:tcW w:w="2445" w:type="dxa"/>
          </w:tcPr>
          <w:p w14:paraId="0348ED22" w14:textId="5863EC4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Plese hlavičkatú</w:t>
            </w:r>
          </w:p>
        </w:tc>
        <w:tc>
          <w:tcPr>
            <w:tcW w:w="2445" w:type="dxa"/>
          </w:tcPr>
          <w:p w14:paraId="1FBDF5D7" w14:textId="6F389E0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Kvasinku</w:t>
            </w:r>
          </w:p>
        </w:tc>
      </w:tr>
      <w:tr w:rsidR="001B6E71" w14:paraId="377DFF48" w14:textId="77777777" w:rsidTr="001B6E71">
        <w:tc>
          <w:tcPr>
            <w:tcW w:w="2445" w:type="dxa"/>
          </w:tcPr>
          <w:p w14:paraId="0B504B3B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79B783" w14:textId="6A138E8B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A81EA11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4FD60F8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5679258" w14:textId="777777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31E7AF8" w14:textId="58DBB8CE" w:rsidR="0052773D" w:rsidRPr="0052773D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2773D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52773D" w:rsidRPr="0052773D">
        <w:rPr>
          <w:rFonts w:ascii="Times New Roman" w:hAnsi="Times New Roman" w:cs="Times New Roman"/>
          <w:b/>
          <w:sz w:val="32"/>
          <w:szCs w:val="32"/>
        </w:rPr>
        <w:t>Hádanka</w:t>
      </w:r>
    </w:p>
    <w:p w14:paraId="6CA2A6C6" w14:textId="3B976210" w:rsidR="003D641E" w:rsidRDefault="0052773D" w:rsidP="005277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Pekne v teple odpočíva, rastie každú minútu, už sa teší na vaľkanie a predhriatu rúru. Čo však cestu na chlebík takto pomohlo narásť? .................................</w:t>
      </w:r>
    </w:p>
    <w:p w14:paraId="3999E615" w14:textId="1800C0D5" w:rsidR="00A9264E" w:rsidRDefault="00A9264E" w:rsidP="00A9264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Rastliny pestované v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t>záhradách</w:t>
      </w:r>
    </w:p>
    <w:p w14:paraId="18831894" w14:textId="14BDE285" w:rsidR="00A9264E" w:rsidRDefault="00A9264E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Delenie: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                                  </w:t>
      </w:r>
      <w:r w:rsidR="004E434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1-2 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>príklady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53C53" w14:paraId="58A85B48" w14:textId="77777777" w:rsidTr="00A9264E">
        <w:tc>
          <w:tcPr>
            <w:tcW w:w="2445" w:type="dxa"/>
          </w:tcPr>
          <w:p w14:paraId="7FB1B7C4" w14:textId="3365996C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1. Cibuľová</w:t>
            </w:r>
          </w:p>
          <w:p w14:paraId="10B9CB35" w14:textId="648BAED2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011FC088" w14:textId="3189DB96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A29D27C" w14:textId="2059092F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74A62F1F" wp14:editId="4606F5D5">
                  <wp:extent cx="981273" cy="655320"/>
                  <wp:effectExtent l="0" t="0" r="9525" b="0"/>
                  <wp:docPr id="1" name="Obrázok 1" descr="Výsledok vyhľadávania obrázkov pre dopyt cibuľová zelenina kres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cibuľová zelenina kres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396" cy="6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F2E4FD9" w14:textId="77777777" w:rsidR="00E945BB" w:rsidRDefault="00E945BB" w:rsidP="00A9264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CB70C5C" w14:textId="21A695E5" w:rsidR="00E945BB" w:rsidRDefault="00E945BB" w:rsidP="00E945BB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14:paraId="717CB7E9" w14:textId="40E36093" w:rsidR="00A9264E" w:rsidRDefault="00A9264E" w:rsidP="00A9264E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26BC53D" w14:textId="77777777" w:rsidTr="00A9264E">
        <w:tc>
          <w:tcPr>
            <w:tcW w:w="2445" w:type="dxa"/>
          </w:tcPr>
          <w:p w14:paraId="6FF6C75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2. Hlúbová</w:t>
            </w:r>
          </w:p>
          <w:p w14:paraId="741F8D23" w14:textId="0FE20204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4DC2B9E3" w14:textId="5DBE99CF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2622669" w14:textId="60AF77C1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3488EE76" wp14:editId="084EE810">
                  <wp:extent cx="876300" cy="717088"/>
                  <wp:effectExtent l="0" t="0" r="0" b="6985"/>
                  <wp:docPr id="3" name="Obrázok 3" descr="https://www.dobrarada.sk/portals_pictures/i_003066/i_3066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dobrarada.sk/portals_pictures/i_003066/i_3066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375" cy="7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A686808" w14:textId="0ED1391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047B240" w14:textId="77777777" w:rsidTr="00A9264E">
        <w:tc>
          <w:tcPr>
            <w:tcW w:w="2445" w:type="dxa"/>
          </w:tcPr>
          <w:p w14:paraId="362652B7" w14:textId="57FF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3. Stonková</w:t>
            </w:r>
          </w:p>
          <w:p w14:paraId="3CDE2BBE" w14:textId="4D1F310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ľuza</w:t>
            </w:r>
          </w:p>
          <w:p w14:paraId="1B7A6FD5" w14:textId="6C74188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320FA79" w14:textId="5A269484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anchor distT="0" distB="0" distL="114300" distR="114300" simplePos="0" relativeHeight="251658240" behindDoc="1" locked="0" layoutInCell="1" allowOverlap="1" wp14:anchorId="039B60A1" wp14:editId="771677B5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0</wp:posOffset>
                  </wp:positionV>
                  <wp:extent cx="739140" cy="737662"/>
                  <wp:effectExtent l="0" t="0" r="3810" b="5715"/>
                  <wp:wrapTight wrapText="bothSides">
                    <wp:wrapPolygon edited="0">
                      <wp:start x="0" y="0"/>
                      <wp:lineTo x="0" y="21209"/>
                      <wp:lineTo x="21155" y="21209"/>
                      <wp:lineTo x="21155" y="0"/>
                      <wp:lineTo x="0" y="0"/>
                    </wp:wrapPolygon>
                  </wp:wrapTight>
                  <wp:docPr id="2" name="Obrázok 2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5" w:type="dxa"/>
          </w:tcPr>
          <w:p w14:paraId="6335C15B" w14:textId="0B87614D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3ABA822" w14:textId="77777777" w:rsidTr="00A9264E">
        <w:tc>
          <w:tcPr>
            <w:tcW w:w="2445" w:type="dxa"/>
          </w:tcPr>
          <w:p w14:paraId="22B46B4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4. </w:t>
            </w:r>
            <w:proofErr w:type="spellStart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Zdužinatená</w:t>
            </w:r>
            <w:proofErr w:type="spellEnd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skupina kvetov</w:t>
            </w:r>
          </w:p>
          <w:p w14:paraId="798E1431" w14:textId="40A8B1A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5AA99EED" w14:textId="2975C1CC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C3DCCFF" wp14:editId="3ECB68B2">
                  <wp:extent cx="1219200" cy="735020"/>
                  <wp:effectExtent l="0" t="0" r="0" b="8255"/>
                  <wp:docPr id="4" name="Obrázok 4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7" t="29730" r="10038" b="21621"/>
                          <a:stretch/>
                        </pic:blipFill>
                        <pic:spPr bwMode="auto">
                          <a:xfrm>
                            <a:off x="0" y="0"/>
                            <a:ext cx="1239821" cy="74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842BF24" w14:textId="63AC80D1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6CE54A11" w14:textId="77777777" w:rsidTr="00A9264E">
        <w:tc>
          <w:tcPr>
            <w:tcW w:w="2445" w:type="dxa"/>
          </w:tcPr>
          <w:p w14:paraId="63E05100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5. Koreňová</w:t>
            </w:r>
          </w:p>
          <w:p w14:paraId="0B8817DB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zelenina</w:t>
            </w:r>
          </w:p>
          <w:p w14:paraId="1B5E1B50" w14:textId="7E833B55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044A8264" w14:textId="0E480D50" w:rsidR="00A9264E" w:rsidRDefault="00F53C53" w:rsidP="00A9264E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0D1CC61" wp14:editId="7AC46ADC">
                  <wp:extent cx="1279311" cy="670560"/>
                  <wp:effectExtent l="0" t="0" r="0" b="0"/>
                  <wp:docPr id="5" name="Obrázok 5" descr="Výsledok vyhľadávania obrázkov pre dopyt koreň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koreň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600"/>
                          <a:stretch/>
                        </pic:blipFill>
                        <pic:spPr bwMode="auto">
                          <a:xfrm>
                            <a:off x="0" y="0"/>
                            <a:ext cx="1290140" cy="67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978DDE4" w14:textId="6BD6B47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B0CF65F" w14:textId="77777777" w:rsidTr="00A9264E">
        <w:tc>
          <w:tcPr>
            <w:tcW w:w="2445" w:type="dxa"/>
          </w:tcPr>
          <w:p w14:paraId="6549261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6. Strukoviny</w:t>
            </w:r>
          </w:p>
          <w:p w14:paraId="6AB4DBC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3577100" w14:textId="7F07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C96EC89" w14:textId="3277E0D5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FB8856A" wp14:editId="5D08DAE8">
                  <wp:extent cx="1178290" cy="594360"/>
                  <wp:effectExtent l="0" t="0" r="3175" b="0"/>
                  <wp:docPr id="6" name="Obrázok 6" descr="Výsledok vyhľadávania obrázkov pre dopyt hrachový str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hrachový str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72" cy="60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4FD0DF4" w14:textId="26D5C0E0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DFA4EFA" w14:textId="77777777" w:rsidTr="00A9264E">
        <w:tc>
          <w:tcPr>
            <w:tcW w:w="2445" w:type="dxa"/>
          </w:tcPr>
          <w:p w14:paraId="12C10221" w14:textId="24CCD398" w:rsidR="00A9264E" w:rsidRPr="00A9264E" w:rsidRDefault="007622C4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7. Plodová</w:t>
            </w:r>
          </w:p>
          <w:p w14:paraId="5F05E96A" w14:textId="7DB83AD4" w:rsidR="00A9264E" w:rsidRDefault="00F53C53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3B548536" w14:textId="375F5328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4873545" w14:textId="631BA415" w:rsidR="00A9264E" w:rsidRDefault="006039D5" w:rsidP="006039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039D5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0C8B280" wp14:editId="369B5351">
                  <wp:extent cx="1336225" cy="792480"/>
                  <wp:effectExtent l="0" t="0" r="0" b="7620"/>
                  <wp:docPr id="7" name="Obrázok 7" descr="Výsledok vyhľadávania obrázkov pre dopyt plod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plod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1" t="19748" b="22689"/>
                          <a:stretch/>
                        </pic:blipFill>
                        <pic:spPr bwMode="auto">
                          <a:xfrm>
                            <a:off x="0" y="0"/>
                            <a:ext cx="1356935" cy="8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2136AF0" w14:textId="71551914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</w:tbl>
    <w:p w14:paraId="1F0EED62" w14:textId="1AB59DB9" w:rsidR="00110706" w:rsidRDefault="00110706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577CC270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3C3660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FEEC18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B4522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C05832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04283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87ACB5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F976B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4C37F2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0B4DA7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AEDA8E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036016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8A1869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D76DFA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A2F725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F032CA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93BE3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B3866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0F7F18" w14:textId="77777777" w:rsidR="00566DAF" w:rsidRDefault="00566DAF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34446" w14:textId="32A77601" w:rsidR="006039D5" w:rsidRDefault="006039D5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5D66D61C" w14:textId="263A41B5" w:rsidR="006039D5" w:rsidRDefault="006039D5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7622C4" w14:paraId="5DFB7D10" w14:textId="0A740D56" w:rsidTr="007622C4">
        <w:tc>
          <w:tcPr>
            <w:tcW w:w="1222" w:type="dxa"/>
          </w:tcPr>
          <w:p w14:paraId="24922426" w14:textId="5C264BD9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15819C20" w14:textId="34CA7316" w:rsidR="007622C4" w:rsidRPr="007622C4" w:rsidRDefault="00E4033B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="007622C4"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284F34B1" w14:textId="75C0E24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01A54591" w14:textId="68F00BD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3C6A884B" w14:textId="5C70624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130489A" w14:textId="0835028B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7622C4" w14:paraId="658FBD8F" w14:textId="545E03CD" w:rsidTr="007622C4">
        <w:tc>
          <w:tcPr>
            <w:tcW w:w="1222" w:type="dxa"/>
          </w:tcPr>
          <w:p w14:paraId="13F9AF9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6CD3344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ABAD3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E2E21DE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AD62D2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5C4B0B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3F7898F" w14:textId="5CA3F81D" w:rsidR="006039D5" w:rsidRDefault="004E434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2C596FCC" w14:textId="45F7D8F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0737842B" w14:textId="53E394DC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7622C4" w:rsidRPr="007622C4" w14:paraId="7A61A495" w14:textId="77777777" w:rsidTr="007622C4">
        <w:trPr>
          <w:jc w:val="center"/>
        </w:trPr>
        <w:tc>
          <w:tcPr>
            <w:tcW w:w="733" w:type="dxa"/>
          </w:tcPr>
          <w:p w14:paraId="6ED3205D" w14:textId="0EF3E497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348D911D" w14:textId="3D951D1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3604CCCB" w14:textId="1C89E9F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131579E" w14:textId="71E0ED03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0CFB3A5E" w14:textId="5CF16ED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FAE644" w14:textId="35363DE5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6060886E" w14:textId="7CF14378" w:rsidR="007622C4" w:rsidRPr="007622C4" w:rsidRDefault="007622C4" w:rsidP="00C70F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725ED9F8" w14:textId="4EB64529" w:rsidR="007622C4" w:rsidRPr="007622C4" w:rsidRDefault="007622C4" w:rsidP="00C70F77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2BA8E8F" w14:textId="656FF752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B97B01" w14:textId="77685484" w:rsidR="00C70F77" w:rsidRPr="007622C4" w:rsidRDefault="00C70F77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9026653" w14:textId="7F71818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779FBE9" w14:textId="4B03398D" w:rsidR="007622C4" w:rsidRDefault="004E4344" w:rsidP="004E4344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Každému z nás dobre padne denne teplé jedlo a v čase choroby aj dobrá polievka, ktorá je všeliekom. </w:t>
      </w:r>
      <w:r w:rsidR="00C70F77">
        <w:rPr>
          <w:rFonts w:ascii="Times New Roman" w:hAnsi="Times New Roman" w:cs="Times New Roman"/>
          <w:sz w:val="28"/>
          <w:szCs w:val="32"/>
        </w:rPr>
        <w:t>Vypíš 5 druhov zeleniny, z ktorých by si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="007622C4"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00463B6" w14:textId="02B850D6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D17E" wp14:editId="489DE88D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08862" cy="2278380"/>
                <wp:effectExtent l="0" t="0" r="25400" b="2667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862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CBF1F" w14:textId="413B722D" w:rsidR="001009CE" w:rsidRPr="007622C4" w:rsidRDefault="001009CE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6BE72864" w14:textId="4517DA46" w:rsidR="001009CE" w:rsidRPr="007622C4" w:rsidRDefault="001009CE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0D17E" id="Ovál 8" o:spid="_x0000_s1026" style="position:absolute;margin-left:29.45pt;margin-top:.95pt;width:323.55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6C6CBF1F" w14:textId="413B722D" w:rsidR="001009CE" w:rsidRPr="007622C4" w:rsidRDefault="001009CE" w:rsidP="007622C4">
                      <w:pPr>
                        <w:shd w:val="clear" w:color="auto" w:fill="FFFFFF" w:themeFill="background1"/>
                        <w:jc w:val="center"/>
                      </w:pPr>
                    </w:p>
                    <w:p w14:paraId="6BE72864" w14:textId="4517DA46" w:rsidR="001009CE" w:rsidRPr="007622C4" w:rsidRDefault="001009CE" w:rsidP="007622C4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2256B8E" w14:textId="50900E7E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6D5804E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461B49B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189526C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AFF3289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4292374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9651E9C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1A73D0A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t>Úlohy na precvičenie</w:t>
      </w:r>
    </w:p>
    <w:p w14:paraId="77DD711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20BD71E1" w14:textId="77777777" w:rsidTr="001009CE">
        <w:tc>
          <w:tcPr>
            <w:tcW w:w="1222" w:type="dxa"/>
          </w:tcPr>
          <w:p w14:paraId="05484BA3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418A5C65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40760A9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A1428A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268993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1CA80D7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465778FC" w14:textId="77777777" w:rsidTr="001009CE">
        <w:tc>
          <w:tcPr>
            <w:tcW w:w="1222" w:type="dxa"/>
          </w:tcPr>
          <w:p w14:paraId="1EC679F1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F40C4AE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32C60E8B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328C156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DEE15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8F3A6EC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4C93FC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57A176A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68520D6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29539AC3" w14:textId="77777777" w:rsidTr="001009CE">
        <w:trPr>
          <w:jc w:val="center"/>
        </w:trPr>
        <w:tc>
          <w:tcPr>
            <w:tcW w:w="733" w:type="dxa"/>
          </w:tcPr>
          <w:p w14:paraId="2ED92AB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5C48A9D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AA769A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338D0462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43EDFFD7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7CA59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74E9341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31807D4C" w14:textId="77777777" w:rsidR="00566DAF" w:rsidRPr="007622C4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0764EFA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499D39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1121743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B743A05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44E2B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25BFE" wp14:editId="2C712CFB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286993" cy="2278380"/>
                <wp:effectExtent l="0" t="0" r="18415" b="26670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993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E6F49" w14:textId="77777777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25BFE" id="Ovál 35" o:spid="_x0000_s1027" style="position:absolute;margin-left:28.9pt;margin-top:.95pt;width:337.55pt;height:17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14:paraId="554E6F49" w14:textId="77777777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955A1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51CF1D5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2767249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50B48B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7540670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F981570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ECDFE88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AB321B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1521C7CC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08B34142" w14:textId="77777777" w:rsidTr="001009CE">
        <w:tc>
          <w:tcPr>
            <w:tcW w:w="1222" w:type="dxa"/>
          </w:tcPr>
          <w:p w14:paraId="4BFA8DD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661F40F2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580B82B1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4CA1A707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70919281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1BAE4C5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80A33E2" w14:textId="77777777" w:rsidTr="001009CE">
        <w:tc>
          <w:tcPr>
            <w:tcW w:w="1222" w:type="dxa"/>
          </w:tcPr>
          <w:p w14:paraId="5FDB356D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79D7621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6EC9C087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CEBF4A7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13157D04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A69CDD5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A750DD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47A1A9E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2000F6B7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10D4F060" w14:textId="77777777" w:rsidTr="001009CE">
        <w:trPr>
          <w:jc w:val="center"/>
        </w:trPr>
        <w:tc>
          <w:tcPr>
            <w:tcW w:w="733" w:type="dxa"/>
          </w:tcPr>
          <w:p w14:paraId="6005897E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F789DC2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61490666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4987589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685F458A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29FBBC6A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3977FCF5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B3023A9" w14:textId="77777777" w:rsidR="00566DAF" w:rsidRPr="007622C4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54164E8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6CF0E45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006351A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7D3F119B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77936722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80E9C" wp14:editId="7AB6DE55">
                <wp:simplePos x="0" y="0"/>
                <wp:positionH relativeFrom="column">
                  <wp:posOffset>374073</wp:posOffset>
                </wp:positionH>
                <wp:positionV relativeFrom="paragraph">
                  <wp:posOffset>11760</wp:posOffset>
                </wp:positionV>
                <wp:extent cx="4144488" cy="2278380"/>
                <wp:effectExtent l="0" t="0" r="27940" b="26670"/>
                <wp:wrapNone/>
                <wp:docPr id="42" name="Ová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488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0B18" w14:textId="6CEF40C6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F0F8890" w14:textId="77777777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80E9C" id="Ovál 42" o:spid="_x0000_s1028" style="position:absolute;margin-left:29.45pt;margin-top:.95pt;width:326.35pt;height:17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14:paraId="642D0B18" w14:textId="6CEF40C6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F0F8890" w14:textId="77777777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CE88D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0815F86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E3A5318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E92C17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F15EFB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79928E0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09C1EF9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0125CDB" w14:textId="77777777" w:rsidR="00566DAF" w:rsidRDefault="00566DAF" w:rsidP="00566DA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t>Úlohy na precvičenie</w:t>
      </w:r>
    </w:p>
    <w:p w14:paraId="0B81434F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566DAF" w14:paraId="5442FBA5" w14:textId="77777777" w:rsidTr="001009CE">
        <w:tc>
          <w:tcPr>
            <w:tcW w:w="1222" w:type="dxa"/>
          </w:tcPr>
          <w:p w14:paraId="78FFEA03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0CC17DC3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7602614D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545BC168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5F17852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45B0E5E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566DAF" w14:paraId="05EE272E" w14:textId="77777777" w:rsidTr="001009CE">
        <w:tc>
          <w:tcPr>
            <w:tcW w:w="1222" w:type="dxa"/>
          </w:tcPr>
          <w:p w14:paraId="28BCDE6E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70ADF49B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C8DC58F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5E0E47A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FA9FAE1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170A6C6C" w14:textId="77777777" w:rsidR="00566DAF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C61CF2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6F55C56A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48836C1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566DAF" w:rsidRPr="007622C4" w14:paraId="49B11088" w14:textId="77777777" w:rsidTr="001009CE">
        <w:trPr>
          <w:jc w:val="center"/>
        </w:trPr>
        <w:tc>
          <w:tcPr>
            <w:tcW w:w="733" w:type="dxa"/>
          </w:tcPr>
          <w:p w14:paraId="74D5AC0D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443673C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7805235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82A80D9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119DEB90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7262A7F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4DD362FC" w14:textId="77777777" w:rsidR="00566DAF" w:rsidRPr="007622C4" w:rsidRDefault="00566DAF" w:rsidP="001009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418941E0" w14:textId="77777777" w:rsidR="00566DAF" w:rsidRPr="007622C4" w:rsidRDefault="00566DAF" w:rsidP="001009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8D4094D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97584EB" w14:textId="77777777" w:rsidR="00566DAF" w:rsidRPr="007622C4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C79232E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2E47868F" w14:textId="77777777" w:rsidR="00566DAF" w:rsidRDefault="00566DAF" w:rsidP="00566DAF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Každému z nás dobre padne denne teplé jedlo a v čase choroby aj dobrá polievka, ktorá je všeliekom. Vypíš 5 druhov zeleniny, z ktorých by si</w:t>
      </w:r>
      <w:r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901F68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3CAE1" wp14:editId="12F8EA19">
                <wp:simplePos x="0" y="0"/>
                <wp:positionH relativeFrom="column">
                  <wp:posOffset>366806</wp:posOffset>
                </wp:positionH>
                <wp:positionV relativeFrom="paragraph">
                  <wp:posOffset>11760</wp:posOffset>
                </wp:positionV>
                <wp:extent cx="4061361" cy="2278380"/>
                <wp:effectExtent l="0" t="0" r="15875" b="26670"/>
                <wp:wrapNone/>
                <wp:docPr id="43" name="Ová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361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BB11" w14:textId="547C6028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  <w:p w14:paraId="21102CC8" w14:textId="77777777" w:rsidR="001009CE" w:rsidRPr="007622C4" w:rsidRDefault="001009CE" w:rsidP="00566DAF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3CAE1" id="Ovál 43" o:spid="_x0000_s1029" style="position:absolute;margin-left:28.9pt;margin-top:.95pt;width:319.8pt;height:17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14:paraId="1C37BB11" w14:textId="547C6028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  <w:p w14:paraId="21102CC8" w14:textId="77777777" w:rsidR="001009CE" w:rsidRPr="007622C4" w:rsidRDefault="001009CE" w:rsidP="00566DAF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B5BD6C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D4ACD6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9B5FA93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155AA874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1FD35D1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7A067E4B" w14:textId="77777777" w:rsidR="00566DAF" w:rsidRDefault="00566DAF" w:rsidP="00566DAF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5FAA5C3B" w14:textId="77777777" w:rsidR="00566DAF" w:rsidRDefault="00566DAF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B97B09B" w14:textId="1F380F39" w:rsidR="007622C4" w:rsidRDefault="00110706" w:rsidP="0011070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10706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Ovocné rastliny</w:t>
      </w:r>
    </w:p>
    <w:p w14:paraId="59B964FC" w14:textId="77777777" w:rsidR="00566DAF" w:rsidRDefault="00566DAF" w:rsidP="0096538A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stromy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6538A">
        <w:rPr>
          <w:rFonts w:ascii="Times New Roman" w:hAnsi="Times New Roman" w:cs="Times New Roman"/>
          <w:b/>
          <w:sz w:val="32"/>
          <w:szCs w:val="32"/>
        </w:rPr>
        <w:tab/>
        <w:t>kry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4ACCDF5" w14:textId="3863EE2A" w:rsidR="00110706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dužinatý</w:t>
      </w:r>
      <w:r w:rsidR="00110706" w:rsidRPr="009653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plod</w:t>
      </w:r>
      <w:r w:rsidR="00110706" w:rsidRPr="0096538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6DAF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91EF2" w14:paraId="2B11B1D9" w14:textId="77777777" w:rsidTr="00110706">
        <w:tc>
          <w:tcPr>
            <w:tcW w:w="2445" w:type="dxa"/>
          </w:tcPr>
          <w:p w14:paraId="5CB433ED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0EEAAF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MALVICA</w:t>
            </w:r>
          </w:p>
          <w:p w14:paraId="1C9B39EF" w14:textId="77777777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257CC848" w14:textId="35493F7A" w:rsid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6CFF8FD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D40DB86" w14:textId="6C329EB6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KÔSTKOVICA</w:t>
            </w:r>
          </w:p>
          <w:p w14:paraId="60AA703F" w14:textId="77777777" w:rsidR="00D91EF2" w:rsidRP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F1C384A" w14:textId="05A11BD9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07A15BD7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780584" w14:textId="0C788C0C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BOBUĽA</w:t>
            </w:r>
          </w:p>
          <w:p w14:paraId="6946451B" w14:textId="77777777" w:rsidR="00D91EF2" w:rsidRP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8A84952" w14:textId="47D60171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</w:tr>
      <w:tr w:rsidR="00D91EF2" w14:paraId="107F3B87" w14:textId="77777777" w:rsidTr="00110706">
        <w:trPr>
          <w:trHeight w:val="1468"/>
        </w:trPr>
        <w:tc>
          <w:tcPr>
            <w:tcW w:w="2445" w:type="dxa"/>
          </w:tcPr>
          <w:p w14:paraId="639EC2F6" w14:textId="4A925BC4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54BD1449" wp14:editId="1CE07873">
                  <wp:simplePos x="0" y="0"/>
                  <wp:positionH relativeFrom="column">
                    <wp:posOffset>275086</wp:posOffset>
                  </wp:positionH>
                  <wp:positionV relativeFrom="paragraph">
                    <wp:posOffset>1598</wp:posOffset>
                  </wp:positionV>
                  <wp:extent cx="866593" cy="819890"/>
                  <wp:effectExtent l="0" t="0" r="0" b="0"/>
                  <wp:wrapNone/>
                  <wp:docPr id="9" name="Obrázok 9" descr="VÃ½sledok vyhÄ¾adÃ¡vania obrÃ¡zkov pre dopyt malv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malv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3" cy="81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E2C3F0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9B742F" w14:textId="77777777" w:rsidR="00D91EF2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DEDAAC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5-10 semien </w:t>
            </w:r>
          </w:p>
          <w:p w14:paraId="60E08A40" w14:textId="028795E0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  <w:r w:rsidR="00583997">
              <w:rPr>
                <w:rFonts w:ascii="Times New Roman" w:hAnsi="Times New Roman" w:cs="Times New Roman"/>
                <w:b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jaderníku</w:t>
            </w:r>
            <w:proofErr w:type="spellEnd"/>
          </w:p>
        </w:tc>
        <w:tc>
          <w:tcPr>
            <w:tcW w:w="2445" w:type="dxa"/>
          </w:tcPr>
          <w:p w14:paraId="124F1AF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84776BA" wp14:editId="5393F317">
                  <wp:extent cx="1024250" cy="1014292"/>
                  <wp:effectExtent l="0" t="0" r="5080" b="0"/>
                  <wp:docPr id="10" name="Obrázok 10" descr="VÃ½sledok vyhÄ¾adÃ¡vania obrÃ¡zkov pre dopyt sliv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Ã½sledok vyhÄ¾adÃ¡vania obrÃ¡zkov pre dopyt slivka obrÃ¡z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3" b="13680"/>
                          <a:stretch/>
                        </pic:blipFill>
                        <pic:spPr bwMode="auto">
                          <a:xfrm>
                            <a:off x="0" y="0"/>
                            <a:ext cx="1037429" cy="10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A2640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semeno </w:t>
            </w:r>
          </w:p>
          <w:p w14:paraId="2124B0D6" w14:textId="69620B58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kôstke</w:t>
            </w:r>
          </w:p>
        </w:tc>
        <w:tc>
          <w:tcPr>
            <w:tcW w:w="2445" w:type="dxa"/>
          </w:tcPr>
          <w:p w14:paraId="358FD982" w14:textId="77777777" w:rsidR="00110706" w:rsidRDefault="00D91EF2" w:rsidP="00110706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C38501D" wp14:editId="3079FAB0">
                  <wp:extent cx="1403131" cy="936212"/>
                  <wp:effectExtent l="0" t="0" r="6985" b="0"/>
                  <wp:docPr id="11" name="Obrázok 11" descr="VÃ½sledok vyhÄ¾adÃ¡vania obrÃ¡zkov pre dopyt paradaj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paradajka obrÃ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46" cy="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A6145" w14:textId="252298EB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veľa semien roztrúsených</w:t>
            </w:r>
          </w:p>
          <w:p w14:paraId="17A0D7B0" w14:textId="14005FDD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dužine</w:t>
            </w:r>
          </w:p>
        </w:tc>
      </w:tr>
      <w:tr w:rsidR="00D91EF2" w14:paraId="3E0912D0" w14:textId="77777777" w:rsidTr="00110706">
        <w:tc>
          <w:tcPr>
            <w:tcW w:w="2445" w:type="dxa"/>
          </w:tcPr>
          <w:p w14:paraId="41031B42" w14:textId="27DAEEC3" w:rsidR="00110706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</w:t>
            </w:r>
            <w:r w:rsidR="00110706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478F4BE" w14:textId="1A63980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uľatá koruna</w:t>
            </w:r>
          </w:p>
          <w:p w14:paraId="5A8787CF" w14:textId="75502364" w:rsidR="00D91EF2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odlhovasté listy</w:t>
            </w:r>
          </w:p>
          <w:p w14:paraId="7C1B738B" w14:textId="05EF24B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</w:t>
            </w:r>
            <w:r w:rsidR="0024767A">
              <w:rPr>
                <w:rFonts w:ascii="Times New Roman" w:hAnsi="Times New Roman" w:cs="Times New Roman"/>
                <w:b/>
                <w:sz w:val="28"/>
                <w:szCs w:val="32"/>
              </w:rPr>
              <w:t>užovkasté kvety</w:t>
            </w:r>
          </w:p>
        </w:tc>
        <w:tc>
          <w:tcPr>
            <w:tcW w:w="2445" w:type="dxa"/>
          </w:tcPr>
          <w:p w14:paraId="65B3048F" w14:textId="77777777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stromu:</w:t>
            </w:r>
          </w:p>
          <w:p w14:paraId="46F1974B" w14:textId="7E7632D5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uľatá koruna</w:t>
            </w:r>
          </w:p>
          <w:p w14:paraId="56523483" w14:textId="51DD10A9" w:rsidR="00D91EF2" w:rsidRPr="00E4033B" w:rsidRDefault="00E4033B" w:rsidP="00D91E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ajcovité listy</w:t>
            </w:r>
          </w:p>
          <w:p w14:paraId="388078C3" w14:textId="3B7E706E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iele kvety</w:t>
            </w:r>
          </w:p>
          <w:p w14:paraId="442CA2F7" w14:textId="425B62FF" w:rsid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11E3EE79" w14:textId="77777777" w:rsidR="00110706" w:rsidRDefault="00D91EF2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Vzhľad:</w:t>
            </w:r>
          </w:p>
          <w:p w14:paraId="5B6D3B6C" w14:textId="2A1A1BE5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elené chlpaté stonky</w:t>
            </w:r>
          </w:p>
          <w:p w14:paraId="4D7E7B51" w14:textId="6E4E6DFF" w:rsidR="00D91EF2" w:rsidRDefault="00E4033B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liptické vrúbkované  listy</w:t>
            </w:r>
          </w:p>
          <w:p w14:paraId="7F74C727" w14:textId="4AD0A6C9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ž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lté kvety</w:t>
            </w:r>
          </w:p>
        </w:tc>
      </w:tr>
    </w:tbl>
    <w:p w14:paraId="633EDF31" w14:textId="0918CDCD" w:rsidR="0096538A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kry: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kôstkovíc (malina)</w:t>
      </w:r>
    </w:p>
    <w:p w14:paraId="22D47121" w14:textId="77777777" w:rsidR="00566DAF" w:rsidRDefault="00566DAF" w:rsidP="00566DAF">
      <w:pPr>
        <w:pStyle w:val="Odsekzoznamu"/>
        <w:spacing w:after="0" w:line="240" w:lineRule="auto"/>
        <w:ind w:left="434"/>
        <w:rPr>
          <w:rFonts w:ascii="Times New Roman" w:hAnsi="Times New Roman" w:cs="Times New Roman"/>
          <w:b/>
          <w:sz w:val="32"/>
          <w:szCs w:val="32"/>
        </w:rPr>
      </w:pPr>
    </w:p>
    <w:p w14:paraId="7B4A47F5" w14:textId="06E8C4B4" w:rsidR="00110706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byliny: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nažiek (jahoda)</w:t>
      </w:r>
    </w:p>
    <w:p w14:paraId="30868AD9" w14:textId="6DC3785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Zopakujme si</w:t>
      </w:r>
    </w:p>
    <w:p w14:paraId="7EEBC511" w14:textId="35F410F1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3AB973" w14:textId="6509933C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Prešmyčky</w:t>
      </w:r>
    </w:p>
    <w:p w14:paraId="3B624B73" w14:textId="77777777" w:rsidR="00E4033B" w:rsidRDefault="00E4033B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5F6F43" w14:textId="2E21916A" w:rsidR="0096538A" w:rsidRP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bledoružovú farbu kvetov, plod patrí medzi kôstkovice, vyrastá bez stopky, úzke listy</w:t>
      </w:r>
    </w:p>
    <w:p w14:paraId="45DC3BCB" w14:textId="2CEEA9F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96538A" w14:paraId="15476833" w14:textId="77777777" w:rsidTr="0096538A">
        <w:trPr>
          <w:jc w:val="center"/>
        </w:trPr>
        <w:tc>
          <w:tcPr>
            <w:tcW w:w="637" w:type="dxa"/>
          </w:tcPr>
          <w:p w14:paraId="40E0E255" w14:textId="5CA0F55A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0E57B8D0" w14:textId="2433CAA0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5659C68C" w14:textId="71F12447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638" w:type="dxa"/>
          </w:tcPr>
          <w:p w14:paraId="4D22D189" w14:textId="4B09B4E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637" w:type="dxa"/>
          </w:tcPr>
          <w:p w14:paraId="4BCD4518" w14:textId="4E6EA8C3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</w:p>
        </w:tc>
        <w:tc>
          <w:tcPr>
            <w:tcW w:w="637" w:type="dxa"/>
          </w:tcPr>
          <w:p w14:paraId="1CE078C5" w14:textId="064D1151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637" w:type="dxa"/>
          </w:tcPr>
          <w:p w14:paraId="6A85E93E" w14:textId="559E070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8" w:type="dxa"/>
          </w:tcPr>
          <w:p w14:paraId="2E51DAE6" w14:textId="2A814129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</w:tr>
    </w:tbl>
    <w:p w14:paraId="65538A1A" w14:textId="77777777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AFA8287" w14:textId="50E5E75A" w:rsidR="0096538A" w:rsidRDefault="0096538A" w:rsidP="009653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...............................................................</w:t>
      </w:r>
    </w:p>
    <w:p w14:paraId="28FC0A74" w14:textId="249B2CE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58EC6" w14:textId="447169B4" w:rsid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sladké, červené, dužinaté plody s</w:t>
      </w:r>
      <w:r w:rsidR="006B708A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kôstkou</w:t>
      </w:r>
      <w:r w:rsidR="006B708A">
        <w:rPr>
          <w:rFonts w:ascii="Times New Roman" w:hAnsi="Times New Roman" w:cs="Times New Roman"/>
          <w:b/>
          <w:sz w:val="32"/>
          <w:szCs w:val="32"/>
        </w:rPr>
        <w:t>, biele kvety na jar vyrastú skôr ako listy.</w:t>
      </w:r>
    </w:p>
    <w:p w14:paraId="4DF0FA2D" w14:textId="13E40793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</w:tblGrid>
      <w:tr w:rsidR="006B708A" w14:paraId="3F7EC95D" w14:textId="77777777" w:rsidTr="00FD1035">
        <w:trPr>
          <w:jc w:val="center"/>
        </w:trPr>
        <w:tc>
          <w:tcPr>
            <w:tcW w:w="637" w:type="dxa"/>
          </w:tcPr>
          <w:p w14:paraId="4D9FA5CA" w14:textId="6E26C4B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  <w:tc>
          <w:tcPr>
            <w:tcW w:w="637" w:type="dxa"/>
          </w:tcPr>
          <w:p w14:paraId="00A82129" w14:textId="60564766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4D0CCF27" w14:textId="68FDEB7E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638" w:type="dxa"/>
          </w:tcPr>
          <w:p w14:paraId="7F73D9EA" w14:textId="70404000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  <w:tc>
          <w:tcPr>
            <w:tcW w:w="637" w:type="dxa"/>
          </w:tcPr>
          <w:p w14:paraId="1A7BEE01" w14:textId="6BE42A2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1F6669EB" w14:textId="2B32C2A9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Č</w:t>
            </w:r>
          </w:p>
        </w:tc>
        <w:tc>
          <w:tcPr>
            <w:tcW w:w="637" w:type="dxa"/>
          </w:tcPr>
          <w:p w14:paraId="36FA0FC6" w14:textId="55629DCB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</w:tr>
    </w:tbl>
    <w:p w14:paraId="2E033F49" w14:textId="77777777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A0B05A2" w14:textId="3474991A" w:rsidR="006B708A" w:rsidRP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33B">
        <w:rPr>
          <w:rFonts w:ascii="Times New Roman" w:hAnsi="Times New Roman" w:cs="Times New Roman"/>
          <w:b/>
          <w:sz w:val="32"/>
          <w:szCs w:val="32"/>
        </w:rPr>
        <w:t>..</w:t>
      </w:r>
      <w:r w:rsidR="006B708A" w:rsidRPr="00E4033B">
        <w:rPr>
          <w:rFonts w:ascii="Times New Roman" w:hAnsi="Times New Roman" w:cs="Times New Roman"/>
          <w:b/>
          <w:sz w:val="32"/>
          <w:szCs w:val="32"/>
        </w:rPr>
        <w:t>.......................................................</w:t>
      </w:r>
    </w:p>
    <w:p w14:paraId="7D76C35A" w14:textId="25DCEBE6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752A322" w14:textId="04E24CA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 obitými kolenami, leží pod mohutným stromom. Korunu má kužeľovú, na konároch biele kvety a podlhovasté listy.</w:t>
      </w:r>
    </w:p>
    <w:p w14:paraId="78A34535" w14:textId="2AA306B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</w:tblGrid>
      <w:tr w:rsidR="00E4033B" w14:paraId="7D374531" w14:textId="77777777" w:rsidTr="00FD1035">
        <w:trPr>
          <w:jc w:val="center"/>
        </w:trPr>
        <w:tc>
          <w:tcPr>
            <w:tcW w:w="637" w:type="dxa"/>
          </w:tcPr>
          <w:p w14:paraId="244AC949" w14:textId="1A3DA64E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6418BE6C" w14:textId="752885F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244E2B53" w14:textId="2ED0521A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8" w:type="dxa"/>
          </w:tcPr>
          <w:p w14:paraId="65E0CCD1" w14:textId="3C7114A8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</w:p>
        </w:tc>
        <w:tc>
          <w:tcPr>
            <w:tcW w:w="637" w:type="dxa"/>
          </w:tcPr>
          <w:p w14:paraId="7C1E5A92" w14:textId="7662DE40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</w:p>
        </w:tc>
        <w:tc>
          <w:tcPr>
            <w:tcW w:w="637" w:type="dxa"/>
          </w:tcPr>
          <w:p w14:paraId="33857B6A" w14:textId="25663E4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</w:tr>
    </w:tbl>
    <w:p w14:paraId="4B4562F0" w14:textId="15254F96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36AEEC1" w14:textId="4F6856E8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</w:t>
      </w:r>
    </w:p>
    <w:p w14:paraId="70DAF0A6" w14:textId="1A4EFF80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AC9A41" w14:textId="6FA697C3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9001C" w14:textId="0B261E26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17C7E757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smrek, 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obsah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3F03874E" w14:textId="17876353" w:rsidR="00F73DB3" w:rsidRDefault="00F73DB3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FF0000"/>
          <w:sz w:val="32"/>
          <w:szCs w:val="32"/>
        </w:rPr>
        <w:t>3. CHOVATEĽSKY VÝZNAMNÉ VTÁKY</w:t>
      </w:r>
    </w:p>
    <w:p w14:paraId="45E11F18" w14:textId="0FE1F8DD" w:rsidR="00F73DB3" w:rsidRPr="000F032F" w:rsidRDefault="000F032F" w:rsidP="000F03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  </w:t>
      </w:r>
      <w:r w:rsidR="00F73DB3" w:rsidRPr="000F032F">
        <w:rPr>
          <w:rFonts w:ascii="Times New Roman" w:hAnsi="Times New Roman" w:cs="Times New Roman"/>
          <w:sz w:val="32"/>
          <w:szCs w:val="32"/>
        </w:rPr>
        <w:t>všeobecne ich označujeme ...............................</w:t>
      </w:r>
    </w:p>
    <w:p w14:paraId="77B54AD9" w14:textId="3EF31DC8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73DB3">
        <w:rPr>
          <w:rFonts w:ascii="Times New Roman" w:hAnsi="Times New Roman" w:cs="Times New Roman"/>
          <w:sz w:val="32"/>
          <w:szCs w:val="32"/>
        </w:rPr>
        <w:t>poskytujú mäso, vajcia, ...................., ......................</w:t>
      </w:r>
    </w:p>
    <w:p w14:paraId="0FCA5E6C" w14:textId="252E5A3F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výrazná pohlavná dvojtvarosť</w:t>
      </w:r>
    </w:p>
    <w:p w14:paraId="7E48E14C" w14:textId="792FF690" w:rsidR="00F73DB3" w:rsidRDefault="000F032F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............................. </w:t>
      </w:r>
      <w:r w:rsidR="00F73DB3">
        <w:rPr>
          <w:rFonts w:ascii="Times New Roman" w:hAnsi="Times New Roman" w:cs="Times New Roman"/>
          <w:sz w:val="32"/>
          <w:szCs w:val="32"/>
        </w:rPr>
        <w:t>mláďatá</w:t>
      </w:r>
    </w:p>
    <w:p w14:paraId="19B46803" w14:textId="5E77BA06" w:rsidR="00F73DB3" w:rsidRPr="000F032F" w:rsidRDefault="00F73DB3" w:rsidP="00F73D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Zástupcovia:</w:t>
      </w:r>
    </w:p>
    <w:p w14:paraId="37B60F5A" w14:textId="311B131D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bookmarkStart w:id="0" w:name="_GoBack"/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Kura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138568E4" w14:textId="77777777" w:rsidTr="00F73DB3">
        <w:tc>
          <w:tcPr>
            <w:tcW w:w="2445" w:type="dxa"/>
          </w:tcPr>
          <w:p w14:paraId="356B311A" w14:textId="64B96DF8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476FCF" w14:textId="4ED883DC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0B994F57" w14:textId="211647F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492C8D0E" w14:textId="77777777" w:rsidTr="00F73DB3">
        <w:tc>
          <w:tcPr>
            <w:tcW w:w="2445" w:type="dxa"/>
          </w:tcPr>
          <w:p w14:paraId="0015B3B8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B9C58DB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1809C08D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B90A16" w14:textId="6D777590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Znaky:</w:t>
      </w:r>
      <w:r>
        <w:rPr>
          <w:rFonts w:ascii="Times New Roman" w:hAnsi="Times New Roman" w:cs="Times New Roman"/>
          <w:sz w:val="32"/>
          <w:szCs w:val="32"/>
        </w:rPr>
        <w:t xml:space="preserve"> krátke krídla, hrabavé nohy, krátky zobák</w:t>
      </w:r>
    </w:p>
    <w:p w14:paraId="1AE602C9" w14:textId="6CDE03C6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</w:t>
      </w:r>
    </w:p>
    <w:p w14:paraId="74674BC0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sz w:val="12"/>
          <w:szCs w:val="32"/>
        </w:rPr>
      </w:pPr>
    </w:p>
    <w:p w14:paraId="1C43B247" w14:textId="38BCD6A8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Morka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747D75EB" w14:textId="77777777" w:rsidTr="00F73DB3">
        <w:tc>
          <w:tcPr>
            <w:tcW w:w="2445" w:type="dxa"/>
          </w:tcPr>
          <w:p w14:paraId="5B537B44" w14:textId="0D5A9C1C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2CACBF17" w14:textId="62E2F104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7A2B9198" w14:textId="1B4C83BF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E3B5C59" w14:textId="77777777" w:rsidTr="00F73DB3">
        <w:tc>
          <w:tcPr>
            <w:tcW w:w="2445" w:type="dxa"/>
          </w:tcPr>
          <w:p w14:paraId="0C21A26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015FD76F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4D86F8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</w:tr>
    </w:tbl>
    <w:p w14:paraId="3F83B1B0" w14:textId="000BB84E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vejárovitý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chvost,</w:t>
      </w:r>
      <w:r w:rsidR="000F032F">
        <w:rPr>
          <w:rFonts w:ascii="Times New Roman" w:hAnsi="Times New Roman" w:cs="Times New Roman"/>
          <w:color w:val="000000" w:themeColor="text1"/>
          <w:sz w:val="32"/>
          <w:szCs w:val="32"/>
        </w:rPr>
        <w:t>hudranie,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krku červená koža</w:t>
      </w:r>
    </w:p>
    <w:p w14:paraId="5A09EAA1" w14:textId="6E4E2559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 w:rsidRPr="00F73D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šrot, repa, pŕhľava</w:t>
      </w:r>
    </w:p>
    <w:p w14:paraId="46FBAA03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79A0CCD1" w14:textId="444A45BB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Kačica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3E1AD8FE" w14:textId="77777777" w:rsidTr="00F73DB3">
        <w:tc>
          <w:tcPr>
            <w:tcW w:w="2445" w:type="dxa"/>
          </w:tcPr>
          <w:p w14:paraId="5FF5EDA8" w14:textId="6BD3EB3F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78AB28DC" w14:textId="7EF9B937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94B702A" w14:textId="7B9FC7CA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045164D" w14:textId="77777777" w:rsidTr="00F73DB3">
        <w:tc>
          <w:tcPr>
            <w:tcW w:w="2445" w:type="dxa"/>
          </w:tcPr>
          <w:p w14:paraId="27036B08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92DD4D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E4A37A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7061EB86" w14:textId="54A44EE0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plochý zobák, rohovinové zúbky, plávacie blany</w:t>
      </w:r>
    </w:p>
    <w:p w14:paraId="3E72DBD0" w14:textId="608524F7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larvy, drobné kôrovce</w:t>
      </w:r>
    </w:p>
    <w:p w14:paraId="016BAD65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6EE81349" w14:textId="1AE7A461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Hus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2077F443" w14:textId="77777777" w:rsidTr="00F73DB3">
        <w:tc>
          <w:tcPr>
            <w:tcW w:w="2445" w:type="dxa"/>
          </w:tcPr>
          <w:p w14:paraId="49A8D31C" w14:textId="2FA33C4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B7BC00" w14:textId="7C0D7D2A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FB43C3E" w14:textId="072361D1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2EC0B4D0" w14:textId="77777777" w:rsidTr="00F73DB3">
        <w:tc>
          <w:tcPr>
            <w:tcW w:w="2445" w:type="dxa"/>
          </w:tcPr>
          <w:p w14:paraId="34E26ABC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6D257135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074DFF6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9E8EB" w14:textId="500963D3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</w:t>
      </w:r>
      <w:r w:rsidR="000F032F" w:rsidRPr="000F032F">
        <w:rPr>
          <w:rFonts w:ascii="Times New Roman" w:hAnsi="Times New Roman" w:cs="Times New Roman"/>
          <w:b/>
          <w:sz w:val="32"/>
          <w:szCs w:val="32"/>
        </w:rPr>
        <w:t>:</w:t>
      </w:r>
      <w:r w:rsidR="000F032F">
        <w:rPr>
          <w:rFonts w:ascii="Times New Roman" w:hAnsi="Times New Roman" w:cs="Times New Roman"/>
          <w:sz w:val="32"/>
          <w:szCs w:val="32"/>
        </w:rPr>
        <w:t xml:space="preserve"> plochý zobák, kvalitné perie</w:t>
      </w:r>
    </w:p>
    <w:p w14:paraId="09CB78EA" w14:textId="590FA02F" w:rsidR="00E0002F" w:rsidRDefault="000F03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tráva, zrno, kukurica</w:t>
      </w:r>
    </w:p>
    <w:bookmarkEnd w:id="0"/>
    <w:p w14:paraId="47811CE4" w14:textId="34E9CE1F" w:rsidR="00DF5331" w:rsidRDefault="00DF5331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331">
        <w:rPr>
          <w:rFonts w:ascii="Times New Roman" w:hAnsi="Times New Roman" w:cs="Times New Roman"/>
          <w:b/>
          <w:sz w:val="32"/>
          <w:szCs w:val="32"/>
        </w:rPr>
        <w:lastRenderedPageBreak/>
        <w:t>Blízk</w:t>
      </w:r>
      <w:r w:rsidR="001009CE">
        <w:rPr>
          <w:rFonts w:ascii="Times New Roman" w:hAnsi="Times New Roman" w:cs="Times New Roman"/>
          <w:b/>
          <w:sz w:val="32"/>
          <w:szCs w:val="32"/>
        </w:rPr>
        <w:t>i</w:t>
      </w:r>
      <w:r w:rsidRPr="00DF5331">
        <w:rPr>
          <w:rFonts w:ascii="Times New Roman" w:hAnsi="Times New Roman" w:cs="Times New Roman"/>
          <w:b/>
          <w:sz w:val="32"/>
          <w:szCs w:val="32"/>
        </w:rPr>
        <w:t xml:space="preserve"> spoločníci človeka</w:t>
      </w:r>
    </w:p>
    <w:p w14:paraId="14F94AB0" w14:textId="77777777" w:rsidR="00C242CE" w:rsidRDefault="00C242CE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F6CEF" w14:textId="0AA69419" w:rsidR="00DF5331" w:rsidRDefault="00DF5331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Porovnanie</w:t>
      </w:r>
      <w:r w:rsidR="00E71DD7">
        <w:rPr>
          <w:rFonts w:ascii="Times New Roman" w:hAnsi="Times New Roman" w:cs="Times New Roman"/>
          <w:b/>
          <w:sz w:val="32"/>
          <w:szCs w:val="32"/>
        </w:rPr>
        <w:t xml:space="preserve"> znakov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890"/>
      </w:tblGrid>
      <w:tr w:rsidR="00C242CE" w14:paraId="6DF2F7A4" w14:textId="77777777" w:rsidTr="00E71DD7">
        <w:tc>
          <w:tcPr>
            <w:tcW w:w="1555" w:type="dxa"/>
          </w:tcPr>
          <w:p w14:paraId="2D2E4DD7" w14:textId="77777777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90" w:type="dxa"/>
          </w:tcPr>
          <w:p w14:paraId="646D00D4" w14:textId="6A3B183E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MAČKA</w:t>
            </w:r>
          </w:p>
        </w:tc>
        <w:tc>
          <w:tcPr>
            <w:tcW w:w="2890" w:type="dxa"/>
          </w:tcPr>
          <w:p w14:paraId="44C5A90C" w14:textId="43205DB1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PES</w:t>
            </w:r>
          </w:p>
        </w:tc>
      </w:tr>
      <w:tr w:rsidR="00E71DD7" w14:paraId="746C1342" w14:textId="77777777" w:rsidTr="00E71DD7">
        <w:tc>
          <w:tcPr>
            <w:tcW w:w="1555" w:type="dxa"/>
          </w:tcPr>
          <w:p w14:paraId="28A38359" w14:textId="3D48A66B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</w:t>
            </w:r>
          </w:p>
        </w:tc>
        <w:tc>
          <w:tcPr>
            <w:tcW w:w="2890" w:type="dxa"/>
          </w:tcPr>
          <w:p w14:paraId="23F2A455" w14:textId="1E87B2EF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92ECF4" wp14:editId="03BB5B97">
                  <wp:extent cx="1471295" cy="829560"/>
                  <wp:effectExtent l="0" t="0" r="0" b="8890"/>
                  <wp:docPr id="14" name="Obrázok 14" descr="Výsledok vyhľadávania obrázkov pre dopyt ma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mač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2E9710CB" w14:textId="60856E4B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2315AE7" wp14:editId="1D3E4480">
                  <wp:extent cx="1341120" cy="1005840"/>
                  <wp:effectExtent l="0" t="0" r="0" b="3810"/>
                  <wp:docPr id="15" name="Obrázok 15" descr="Výsledok vyhľadávania obrázkov pre dopyt pes vlč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es vlči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CE" w14:paraId="216CCEEB" w14:textId="77777777" w:rsidTr="00E71DD7">
        <w:tc>
          <w:tcPr>
            <w:tcW w:w="1555" w:type="dxa"/>
          </w:tcPr>
          <w:p w14:paraId="1D1336F5" w14:textId="22340C5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Lov</w:t>
            </w:r>
          </w:p>
        </w:tc>
        <w:tc>
          <w:tcPr>
            <w:tcW w:w="2890" w:type="dxa"/>
          </w:tcPr>
          <w:p w14:paraId="05300988" w14:textId="1B189B3F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íha na korisť</w:t>
            </w:r>
          </w:p>
        </w:tc>
        <w:tc>
          <w:tcPr>
            <w:tcW w:w="2890" w:type="dxa"/>
          </w:tcPr>
          <w:p w14:paraId="1EEA668C" w14:textId="12E9C7F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orisť stopuje</w:t>
            </w:r>
          </w:p>
        </w:tc>
      </w:tr>
      <w:tr w:rsidR="00C242CE" w14:paraId="5B714E6B" w14:textId="77777777" w:rsidTr="00E71DD7">
        <w:tc>
          <w:tcPr>
            <w:tcW w:w="1555" w:type="dxa"/>
          </w:tcPr>
          <w:p w14:paraId="664AE0D7" w14:textId="40E0ABA3" w:rsidR="00E71DD7" w:rsidRDefault="00E71DD7" w:rsidP="00E71D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Pazúry</w:t>
            </w:r>
          </w:p>
        </w:tc>
        <w:tc>
          <w:tcPr>
            <w:tcW w:w="2890" w:type="dxa"/>
          </w:tcPr>
          <w:p w14:paraId="61A07F48" w14:textId="382ECAE4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vťahuje</w:t>
            </w:r>
          </w:p>
        </w:tc>
        <w:tc>
          <w:tcPr>
            <w:tcW w:w="2890" w:type="dxa"/>
          </w:tcPr>
          <w:p w14:paraId="653FCB90" w14:textId="483024E2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nevťahuje</w:t>
            </w:r>
          </w:p>
        </w:tc>
      </w:tr>
      <w:tr w:rsidR="00C242CE" w14:paraId="303A645F" w14:textId="77777777" w:rsidTr="00E71DD7">
        <w:tc>
          <w:tcPr>
            <w:tcW w:w="1555" w:type="dxa"/>
          </w:tcPr>
          <w:p w14:paraId="24DA496C" w14:textId="38FF8A0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Aktivita</w:t>
            </w:r>
          </w:p>
        </w:tc>
        <w:tc>
          <w:tcPr>
            <w:tcW w:w="2890" w:type="dxa"/>
          </w:tcPr>
          <w:p w14:paraId="653F72F3" w14:textId="7A3C2763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nočná</w:t>
            </w:r>
          </w:p>
        </w:tc>
        <w:tc>
          <w:tcPr>
            <w:tcW w:w="2890" w:type="dxa"/>
          </w:tcPr>
          <w:p w14:paraId="4E29AF64" w14:textId="0F4C30FB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denná</w:t>
            </w:r>
          </w:p>
        </w:tc>
      </w:tr>
      <w:tr w:rsidR="00C242CE" w14:paraId="1AFEA031" w14:textId="77777777" w:rsidTr="00E71DD7">
        <w:tc>
          <w:tcPr>
            <w:tcW w:w="1555" w:type="dxa"/>
          </w:tcPr>
          <w:p w14:paraId="4B297092" w14:textId="1CB1D628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Zmysly</w:t>
            </w:r>
          </w:p>
        </w:tc>
        <w:tc>
          <w:tcPr>
            <w:tcW w:w="2890" w:type="dxa"/>
          </w:tcPr>
          <w:p w14:paraId="4A46E04D" w14:textId="5CD27C5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idí farebne</w:t>
            </w:r>
          </w:p>
          <w:p w14:paraId="0FD065A3" w14:textId="6E45881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úžená zrenica</w:t>
            </w:r>
          </w:p>
        </w:tc>
        <w:tc>
          <w:tcPr>
            <w:tcW w:w="2890" w:type="dxa"/>
          </w:tcPr>
          <w:p w14:paraId="48D7D476" w14:textId="5090806D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obrý čuch a sluch</w:t>
            </w:r>
          </w:p>
        </w:tc>
      </w:tr>
      <w:tr w:rsidR="00E71DD7" w14:paraId="54F9FFAC" w14:textId="77777777" w:rsidTr="00E71DD7">
        <w:tc>
          <w:tcPr>
            <w:tcW w:w="1555" w:type="dxa"/>
          </w:tcPr>
          <w:p w14:paraId="41059084" w14:textId="09AAA186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Využitie</w:t>
            </w:r>
          </w:p>
        </w:tc>
        <w:tc>
          <w:tcPr>
            <w:tcW w:w="2890" w:type="dxa"/>
          </w:tcPr>
          <w:p w14:paraId="0D85DDA4" w14:textId="392CFCF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ov myší</w:t>
            </w:r>
          </w:p>
        </w:tc>
        <w:tc>
          <w:tcPr>
            <w:tcW w:w="2890" w:type="dxa"/>
          </w:tcPr>
          <w:p w14:paraId="63948D34" w14:textId="768BBC6A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tráženie príbytkov</w:t>
            </w:r>
          </w:p>
        </w:tc>
      </w:tr>
      <w:tr w:rsidR="00C242CE" w14:paraId="6B651138" w14:textId="77777777" w:rsidTr="00E71DD7">
        <w:tc>
          <w:tcPr>
            <w:tcW w:w="1555" w:type="dxa"/>
          </w:tcPr>
          <w:p w14:paraId="4760284C" w14:textId="3DEA66D8" w:rsidR="00C242CE" w:rsidRDefault="00C242CE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Rasy</w:t>
            </w:r>
          </w:p>
        </w:tc>
        <w:tc>
          <w:tcPr>
            <w:tcW w:w="2890" w:type="dxa"/>
          </w:tcPr>
          <w:p w14:paraId="06FE199D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0F1E572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4EF6D5DB" w14:textId="246AA388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  <w:tc>
          <w:tcPr>
            <w:tcW w:w="2890" w:type="dxa"/>
          </w:tcPr>
          <w:p w14:paraId="65A11005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0361A170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E772220" w14:textId="2DC099EF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</w:tr>
    </w:tbl>
    <w:p w14:paraId="07AA99D8" w14:textId="50DE3493" w:rsidR="00E71DD7" w:rsidRDefault="00E71DD7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793C191" w14:textId="66E30BAF" w:rsidR="00C242CE" w:rsidRDefault="00C242CE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Iné živočíchy chované v domácnosti:</w:t>
      </w:r>
    </w:p>
    <w:p w14:paraId="2F442346" w14:textId="3722867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C242CE">
        <w:rPr>
          <w:rFonts w:ascii="Times New Roman" w:hAnsi="Times New Roman" w:cs="Times New Roman"/>
          <w:sz w:val="32"/>
          <w:szCs w:val="32"/>
        </w:rPr>
        <w:t>ráliky</w:t>
      </w:r>
    </w:p>
    <w:p w14:paraId="7679C043" w14:textId="7EDB97E3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242CE">
        <w:rPr>
          <w:rFonts w:ascii="Times New Roman" w:hAnsi="Times New Roman" w:cs="Times New Roman"/>
          <w:sz w:val="32"/>
          <w:szCs w:val="32"/>
        </w:rPr>
        <w:t>orčatá</w:t>
      </w:r>
    </w:p>
    <w:p w14:paraId="53A17E5B" w14:textId="616120B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</w:t>
      </w:r>
      <w:r w:rsidRPr="00C242CE">
        <w:rPr>
          <w:rFonts w:ascii="Times New Roman" w:hAnsi="Times New Roman" w:cs="Times New Roman"/>
          <w:sz w:val="32"/>
          <w:szCs w:val="32"/>
        </w:rPr>
        <w:t>krečky</w:t>
      </w:r>
    </w:p>
    <w:p w14:paraId="67DD451C" w14:textId="2623D7A5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242CE">
        <w:rPr>
          <w:rFonts w:ascii="Times New Roman" w:hAnsi="Times New Roman" w:cs="Times New Roman"/>
          <w:sz w:val="32"/>
          <w:szCs w:val="32"/>
        </w:rPr>
        <w:t>kváriové rybky</w:t>
      </w:r>
    </w:p>
    <w:p w14:paraId="74E34521" w14:textId="0952B499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4E7170A" w14:textId="22919C58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727AF37" w14:textId="3AB308D2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016633B0" w14:textId="7CD1E734" w:rsidR="00C242CE" w:rsidRDefault="00C242CE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200CE71" w14:textId="69C6879E" w:rsidR="00C242CE" w:rsidRDefault="00A6358D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Chovateľsky významné cicavce</w:t>
      </w:r>
    </w:p>
    <w:p w14:paraId="3552BF9E" w14:textId="284D0F66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Význam</w:t>
      </w:r>
      <w:r w:rsidRPr="00A6358D">
        <w:rPr>
          <w:rFonts w:ascii="Times New Roman" w:hAnsi="Times New Roman" w:cs="Times New Roman"/>
          <w:sz w:val="28"/>
          <w:szCs w:val="32"/>
        </w:rPr>
        <w:t xml:space="preserve"> – chováme ich pre mäso, mlieko, kožu, masť</w:t>
      </w:r>
    </w:p>
    <w:p w14:paraId="2F547E98" w14:textId="338B0842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62"/>
        <w:gridCol w:w="3143"/>
        <w:gridCol w:w="2056"/>
      </w:tblGrid>
      <w:tr w:rsidR="00E52E0D" w14:paraId="2EF00D15" w14:textId="77777777" w:rsidTr="00A6358D">
        <w:tc>
          <w:tcPr>
            <w:tcW w:w="2445" w:type="dxa"/>
          </w:tcPr>
          <w:p w14:paraId="4DBA66C4" w14:textId="1CEAE47B" w:rsidR="00C242CE" w:rsidRDefault="00C242CE" w:rsidP="00C242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0" w:type="dxa"/>
          </w:tcPr>
          <w:p w14:paraId="030550F0" w14:textId="6BEBAA2C" w:rsidR="00C242CE" w:rsidRPr="00C242CE" w:rsidRDefault="00C242CE" w:rsidP="00C242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32"/>
                <w:szCs w:val="32"/>
              </w:rPr>
              <w:t>znaky</w:t>
            </w:r>
          </w:p>
        </w:tc>
        <w:tc>
          <w:tcPr>
            <w:tcW w:w="1670" w:type="dxa"/>
          </w:tcPr>
          <w:p w14:paraId="7DFEB198" w14:textId="2BB5AD00" w:rsidR="00C242CE" w:rsidRPr="00C242CE" w:rsidRDefault="00C242CE" w:rsidP="00C242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24"/>
                <w:szCs w:val="32"/>
              </w:rPr>
              <w:t>samec, samica, mláďa</w:t>
            </w:r>
          </w:p>
        </w:tc>
      </w:tr>
      <w:tr w:rsidR="00E52E0D" w14:paraId="75CBA193" w14:textId="77777777" w:rsidTr="00A6358D">
        <w:tc>
          <w:tcPr>
            <w:tcW w:w="2445" w:type="dxa"/>
          </w:tcPr>
          <w:p w14:paraId="3FD26793" w14:textId="0A25A82E" w:rsidR="00C242CE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F0181B7" wp14:editId="609D4C9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205740</wp:posOffset>
                  </wp:positionV>
                  <wp:extent cx="685165" cy="598805"/>
                  <wp:effectExtent l="0" t="0" r="635" b="0"/>
                  <wp:wrapNone/>
                  <wp:docPr id="17" name="Obrázok 1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2CE"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Králik domáci</w:t>
            </w:r>
          </w:p>
          <w:p w14:paraId="70E41561" w14:textId="69120A8A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99A3EF0" w14:textId="7873B64D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279D9F18" w14:textId="79151A2E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578A83E6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hlodavý chrup</w:t>
            </w:r>
          </w:p>
          <w:p w14:paraId="0A67DEB8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rastlinná potrava</w:t>
            </w:r>
          </w:p>
          <w:p w14:paraId="64ED2213" w14:textId="3F47695D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zdravé mäso</w:t>
            </w:r>
            <w:r w:rsidR="00A6358D" w:rsidRPr="00A6358D">
              <w:rPr>
                <w:rFonts w:ascii="Times New Roman" w:hAnsi="Times New Roman" w:cs="Times New Roman"/>
                <w:sz w:val="24"/>
                <w:szCs w:val="24"/>
              </w:rPr>
              <w:t>, kožušina</w:t>
            </w:r>
          </w:p>
        </w:tc>
        <w:tc>
          <w:tcPr>
            <w:tcW w:w="1670" w:type="dxa"/>
          </w:tcPr>
          <w:p w14:paraId="069A0F71" w14:textId="77777777" w:rsidR="00A6358D" w:rsidRPr="00A6358D" w:rsidRDefault="00A6358D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223E" w14:textId="3E6A1450" w:rsidR="00C242CE" w:rsidRPr="00A6358D" w:rsidRDefault="00C242CE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králik</w:t>
            </w:r>
          </w:p>
        </w:tc>
      </w:tr>
      <w:tr w:rsidR="00E52E0D" w14:paraId="29D16B39" w14:textId="77777777" w:rsidTr="00A6358D">
        <w:tc>
          <w:tcPr>
            <w:tcW w:w="2445" w:type="dxa"/>
          </w:tcPr>
          <w:p w14:paraId="78944980" w14:textId="42BD33E2" w:rsidR="00C242CE" w:rsidRDefault="00C242CE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Sviňa domáca</w:t>
            </w:r>
          </w:p>
          <w:p w14:paraId="58FE2AF5" w14:textId="6F7C4B8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3E59C420" wp14:editId="1D20E427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83820</wp:posOffset>
                  </wp:positionV>
                  <wp:extent cx="708660" cy="708660"/>
                  <wp:effectExtent l="0" t="0" r="0" b="0"/>
                  <wp:wrapNone/>
                  <wp:docPr id="18" name="Obrázok 18" descr="Výsledok vyhľadávania obrázkov pre dopyt sviňa domá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sviňa domá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0" w:type="dxa"/>
          </w:tcPr>
          <w:p w14:paraId="393305EE" w14:textId="6BCC50EA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ošípaná</w:t>
            </w:r>
          </w:p>
          <w:p w14:paraId="7B60C87F" w14:textId="1B7D83B9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telo zavalité pokryté štetinami</w:t>
            </w:r>
          </w:p>
          <w:p w14:paraId="6A07A4BC" w14:textId="77777777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kŕmi sa šrotom</w:t>
            </w:r>
          </w:p>
          <w:p w14:paraId="29C2D671" w14:textId="2ED9F901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mäso, masť, koža, chrupky</w:t>
            </w:r>
          </w:p>
        </w:tc>
        <w:tc>
          <w:tcPr>
            <w:tcW w:w="1670" w:type="dxa"/>
          </w:tcPr>
          <w:p w14:paraId="5189360F" w14:textId="7CC65AB3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kanec</w:t>
            </w:r>
          </w:p>
          <w:p w14:paraId="0FD53BD4" w14:textId="35B544DE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prasnica</w:t>
            </w:r>
          </w:p>
          <w:p w14:paraId="32A973EF" w14:textId="64798E64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ciciak/odstavča</w:t>
            </w:r>
          </w:p>
        </w:tc>
      </w:tr>
      <w:tr w:rsidR="00E52E0D" w14:paraId="0C4FA254" w14:textId="77777777" w:rsidTr="00A6358D">
        <w:tc>
          <w:tcPr>
            <w:tcW w:w="2445" w:type="dxa"/>
          </w:tcPr>
          <w:p w14:paraId="484CD4BB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Tur domáci</w:t>
            </w:r>
          </w:p>
          <w:p w14:paraId="3189C4E6" w14:textId="0693154B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4CBCB924" wp14:editId="235C4C8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33655</wp:posOffset>
                  </wp:positionV>
                  <wp:extent cx="807720" cy="537048"/>
                  <wp:effectExtent l="0" t="0" r="0" b="0"/>
                  <wp:wrapNone/>
                  <wp:docPr id="19" name="Obrázok 19" descr="Výsledok vyhľadávania obrázkov pre dopyt tur domá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tur domá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3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73E4EB" w14:textId="54922B4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7367EE9" w14:textId="0D53731D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6ED6F0D" w14:textId="77777777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hovädzí dobytok</w:t>
            </w:r>
          </w:p>
          <w:p w14:paraId="2AAE6B6D" w14:textId="6227C3F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duté rohy – nedorastajú</w:t>
            </w:r>
          </w:p>
          <w:p w14:paraId="50AF640B" w14:textId="1AAD21AB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mlieko, mäso</w:t>
            </w:r>
          </w:p>
        </w:tc>
        <w:tc>
          <w:tcPr>
            <w:tcW w:w="1670" w:type="dxa"/>
          </w:tcPr>
          <w:p w14:paraId="663A4821" w14:textId="0CAB6E0C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</w:t>
            </w:r>
          </w:p>
          <w:p w14:paraId="795D3A0B" w14:textId="220944BF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krava/jalovica</w:t>
            </w:r>
          </w:p>
          <w:p w14:paraId="739DEB0F" w14:textId="1EE1659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teľa</w:t>
            </w:r>
          </w:p>
        </w:tc>
      </w:tr>
      <w:tr w:rsidR="00E52E0D" w14:paraId="48D453F6" w14:textId="77777777" w:rsidTr="00A6358D">
        <w:tc>
          <w:tcPr>
            <w:tcW w:w="2445" w:type="dxa"/>
          </w:tcPr>
          <w:p w14:paraId="62884D19" w14:textId="354FCE7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Ovca domáca</w:t>
            </w:r>
          </w:p>
          <w:p w14:paraId="1CBF1648" w14:textId="594DBC47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1B9CC6DA" wp14:editId="33DBC93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40640</wp:posOffset>
                  </wp:positionV>
                  <wp:extent cx="729991" cy="534035"/>
                  <wp:effectExtent l="0" t="0" r="0" b="0"/>
                  <wp:wrapNone/>
                  <wp:docPr id="20" name="Obrázok 20" descr="Výsledok vyhľadávania obrázkov pre dopyt ov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v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91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2A16B9" w14:textId="0210CB2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65682D8E" w14:textId="2202931F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8A88669" w14:textId="699C46A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syr, bryndza, mlieko, vlna</w:t>
            </w:r>
          </w:p>
        </w:tc>
        <w:tc>
          <w:tcPr>
            <w:tcW w:w="1670" w:type="dxa"/>
          </w:tcPr>
          <w:p w14:paraId="3FFF73FC" w14:textId="407A3730" w:rsidR="00E52E0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..................</w:t>
            </w:r>
          </w:p>
          <w:p w14:paraId="544EC3FA" w14:textId="7A483AAA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  <w:p w14:paraId="24396494" w14:textId="7AABF06C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jahňa</w:t>
            </w:r>
          </w:p>
        </w:tc>
      </w:tr>
      <w:tr w:rsidR="00E52E0D" w14:paraId="2AF1F35C" w14:textId="77777777" w:rsidTr="00A6358D">
        <w:tc>
          <w:tcPr>
            <w:tcW w:w="2445" w:type="dxa"/>
          </w:tcPr>
          <w:p w14:paraId="0C837875" w14:textId="5C932ED1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Koza domáca</w:t>
            </w:r>
          </w:p>
          <w:p w14:paraId="437AF62B" w14:textId="1577F998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27C38D2" wp14:editId="4E2D55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46990</wp:posOffset>
                  </wp:positionV>
                  <wp:extent cx="716280" cy="716280"/>
                  <wp:effectExtent l="0" t="0" r="7620" b="7620"/>
                  <wp:wrapNone/>
                  <wp:docPr id="21" name="Obrázok 21" descr="Výsledok vyhľadávania obrázkov pre dopyt ko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ľadávania obrázkov pre dopyt ko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28AFE" w14:textId="12B29848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CD2439A" w14:textId="704D5791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7B73E1F7" w14:textId="73D7E75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27B0C7E7" w14:textId="167B2E98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</w:t>
            </w:r>
          </w:p>
        </w:tc>
        <w:tc>
          <w:tcPr>
            <w:tcW w:w="1670" w:type="dxa"/>
          </w:tcPr>
          <w:p w14:paraId="5DA81BF1" w14:textId="18039A00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...</w:t>
            </w:r>
          </w:p>
          <w:p w14:paraId="3584002D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koza</w:t>
            </w:r>
          </w:p>
          <w:p w14:paraId="43F1B678" w14:textId="236CE969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52E0D" w14:paraId="76379959" w14:textId="77777777" w:rsidTr="00A6358D">
        <w:tc>
          <w:tcPr>
            <w:tcW w:w="2445" w:type="dxa"/>
          </w:tcPr>
          <w:p w14:paraId="6228C888" w14:textId="70CB3C5A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Kôň domáci</w:t>
            </w:r>
          </w:p>
          <w:p w14:paraId="4FE47C84" w14:textId="45AC20DA" w:rsid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4C12E447" wp14:editId="310F7E5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77470</wp:posOffset>
                  </wp:positionV>
                  <wp:extent cx="943897" cy="609600"/>
                  <wp:effectExtent l="0" t="0" r="8890" b="0"/>
                  <wp:wrapNone/>
                  <wp:docPr id="22" name="Obrázok 22" descr="Výsledok vyhľadávania obrázkov pre dopyt kô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kôň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21789"/>
                          <a:stretch/>
                        </pic:blipFill>
                        <pic:spPr bwMode="auto">
                          <a:xfrm>
                            <a:off x="0" y="0"/>
                            <a:ext cx="94389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20F76" w14:textId="2D4831D2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D80C389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5C95B16F" w14:textId="0B89B8B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75C4CCFB" w14:textId="2FC9B49E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jazdecké/ťažné</w:t>
            </w:r>
          </w:p>
        </w:tc>
        <w:tc>
          <w:tcPr>
            <w:tcW w:w="1670" w:type="dxa"/>
          </w:tcPr>
          <w:p w14:paraId="2DE24A6D" w14:textId="70062427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</w:t>
            </w:r>
          </w:p>
          <w:p w14:paraId="423F5995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kobyla</w:t>
            </w:r>
          </w:p>
          <w:p w14:paraId="19F8BB56" w14:textId="159A693D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žriebä</w:t>
            </w:r>
          </w:p>
        </w:tc>
      </w:tr>
    </w:tbl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Nežiadúce živočíchy v domácnosti a pre človeka</w:t>
      </w:r>
    </w:p>
    <w:p w14:paraId="7160E176" w14:textId="52B7BA63" w:rsidR="000276BD" w:rsidRPr="007C2F77" w:rsidRDefault="000276BD" w:rsidP="000276BD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2F77">
        <w:rPr>
          <w:rFonts w:ascii="Times New Roman" w:hAnsi="Times New Roman" w:cs="Times New Roman"/>
          <w:sz w:val="28"/>
          <w:szCs w:val="32"/>
        </w:rPr>
        <w:t>živočíchy, ktoré znehodnocujú šaty, potraviny, prenášajú choroby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6CE596AB" w14:textId="250F3A38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= živia sa ......................</w:t>
            </w: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19C6BC76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71E58F66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2576" behindDoc="0" locked="0" layoutInCell="1" allowOverlap="1" wp14:anchorId="756AACCF" wp14:editId="21CB48AB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47380</wp:posOffset>
                  </wp:positionV>
                  <wp:extent cx="440556" cy="342900"/>
                  <wp:effectExtent l="0" t="0" r="0" b="0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055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30864D4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99695</wp:posOffset>
                  </wp:positionV>
                  <wp:extent cx="960755" cy="313290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60755" cy="3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08B0B95" w14:textId="7CAA8A20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 ............................</w:t>
            </w:r>
            <w:r w:rsidR="007C2F77" w:rsidRPr="003E42A8">
              <w:rPr>
                <w:rFonts w:ascii="Times New Roman" w:hAnsi="Times New Roman" w:cs="Times New Roman"/>
                <w:sz w:val="32"/>
                <w:szCs w:val="32"/>
              </w:rPr>
              <w:t>, lepidlom na tapetách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1051A80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C20" w14:textId="63FE98E4" w:rsidR="00FD1035" w:rsidRPr="00FD1035" w:rsidRDefault="00FD1035" w:rsidP="00103C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35">
        <w:rPr>
          <w:rFonts w:ascii="Times New Roman" w:hAnsi="Times New Roman" w:cs="Times New Roman"/>
          <w:b/>
          <w:bCs/>
          <w:sz w:val="32"/>
          <w:szCs w:val="32"/>
        </w:rPr>
        <w:t>Parazity</w:t>
      </w:r>
    </w:p>
    <w:p w14:paraId="37BA0FF4" w14:textId="393C4AAE" w:rsidR="000276BD" w:rsidRDefault="000276BD" w:rsidP="000276B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09C59C" w14:textId="29F1C5E0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Parazit: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</w:p>
    <w:p w14:paraId="3B40FDCA" w14:textId="59BCDCF9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D97E2B" w14:paraId="6B1F16EB" w14:textId="77777777" w:rsidTr="00D97E2B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D97E2B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499816E" w14:textId="06EE899F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1CC96AE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odstránenie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pedikulózy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</w:t>
            </w:r>
          </w:p>
        </w:tc>
      </w:tr>
      <w:tr w:rsidR="00D97E2B" w14:paraId="16B08FD9" w14:textId="77777777" w:rsidTr="00D97E2B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1FEE22A" wp14:editId="3D2B637B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210820</wp:posOffset>
                  </wp:positionV>
                  <wp:extent cx="497459" cy="409575"/>
                  <wp:effectExtent l="0" t="0" r="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459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D97E2B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27754655" wp14:editId="509778D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20955</wp:posOffset>
                  </wp:positionV>
                  <wp:extent cx="490220" cy="378460"/>
                  <wp:effectExtent l="0" t="0" r="5080" b="2540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0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len samičky sa živia krvou</w:t>
            </w:r>
          </w:p>
          <w:p w14:paraId="04E6C4F9" w14:textId="27F1E81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9FC7F55" w14:textId="77777777" w:rsidR="00266070" w:rsidRDefault="00266070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97E2B" w14:paraId="2352FC4C" w14:textId="77777777" w:rsidTr="00D97E2B">
        <w:tc>
          <w:tcPr>
            <w:tcW w:w="3667" w:type="dxa"/>
          </w:tcPr>
          <w:p w14:paraId="4FC79881" w14:textId="3A914FDE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</w:tc>
        <w:tc>
          <w:tcPr>
            <w:tcW w:w="3668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21439660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spôsobuje bolesť brucha,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.................................</w:t>
            </w:r>
          </w:p>
        </w:tc>
      </w:tr>
      <w:tr w:rsidR="00D97E2B" w14:paraId="62978B6D" w14:textId="77777777" w:rsidTr="00D97E2B">
        <w:tc>
          <w:tcPr>
            <w:tcW w:w="3667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3668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3E2340AF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živí sa obsahom tenkého čreva</w:t>
            </w:r>
          </w:p>
        </w:tc>
      </w:tr>
      <w:tr w:rsidR="00D97E2B" w14:paraId="483C4318" w14:textId="77777777" w:rsidTr="00D97E2B">
        <w:tc>
          <w:tcPr>
            <w:tcW w:w="3667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3668" w:type="dxa"/>
          </w:tcPr>
          <w:p w14:paraId="0A5F090A" w14:textId="4F95DAD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49AE8BF6" w14:textId="0F36D57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v okolí konečníka</w:t>
            </w:r>
          </w:p>
        </w:tc>
      </w:tr>
    </w:tbl>
    <w:p w14:paraId="0563EE1E" w14:textId="1D2029ED" w:rsidR="00D97E2B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Nežiadúce cicavce v ľudských sídlach</w:t>
      </w:r>
    </w:p>
    <w:p w14:paraId="75F519DF" w14:textId="77777777" w:rsidR="00F62F1E" w:rsidRPr="00F62F1E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47BE0" w14:textId="60D53418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najrozšírenejšie sú ........................</w:t>
      </w:r>
    </w:p>
    <w:p w14:paraId="6E3C55F5" w14:textId="478C0570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61B96776" w14:textId="69ED6FD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Likvidácia: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  <w:t>chemická =  ...............................</w:t>
      </w:r>
    </w:p>
    <w:p w14:paraId="45C23735" w14:textId="28B3844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m</w:t>
      </w:r>
      <w:r>
        <w:rPr>
          <w:rFonts w:ascii="Times New Roman" w:hAnsi="Times New Roman" w:cs="Times New Roman"/>
          <w:bCs/>
          <w:sz w:val="32"/>
          <w:szCs w:val="32"/>
        </w:rPr>
        <w:t>echanická = ............................</w:t>
      </w:r>
    </w:p>
    <w:p w14:paraId="1FB2B80F" w14:textId="00AB864E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b</w:t>
      </w:r>
      <w:r>
        <w:rPr>
          <w:rFonts w:ascii="Times New Roman" w:hAnsi="Times New Roman" w:cs="Times New Roman"/>
          <w:bCs/>
          <w:sz w:val="32"/>
          <w:szCs w:val="32"/>
        </w:rPr>
        <w:t>iologická = ..............................</w:t>
      </w:r>
    </w:p>
    <w:p w14:paraId="18269F61" w14:textId="5BB26AF0" w:rsidR="00F62F1E" w:rsidRPr="00984DB9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66BD6349" w14:textId="1F83E2A5" w:rsidR="00F62F1E" w:rsidRPr="00F62F1E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219AA34B" w14:textId="65743D79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</w:p>
    <w:p w14:paraId="376725B2" w14:textId="34DB409B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</w:p>
    <w:p w14:paraId="5A4A3726" w14:textId="79DBFE28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7B23E71" w14:textId="296D56DC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</w:p>
    <w:p w14:paraId="62A9F276" w14:textId="2C2D7525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66F3C4C9" w14:textId="7EEB803B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BA358B0" w14:textId="78911A62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71AE2313" w14:textId="70BD5909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telo ......................... cm</w:t>
      </w:r>
    </w:p>
    <w:p w14:paraId="63A04D27" w14:textId="332C12B1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3E5944A" w14:textId="27AE9853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70167600" w14:textId="057BBC7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03AB950F" w14:textId="2B0DAA3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46475126" w14:textId="7812D406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55CDCE6" w14:textId="77185402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 ......................... )</w:t>
      </w:r>
    </w:p>
    <w:p w14:paraId="6A8479DE" w14:textId="7B5BD6B2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0D48622E" w14:textId="602CE60C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kŕmi sa ..................... a zrnom</w:t>
      </w:r>
    </w:p>
    <w:p w14:paraId="29341AC1" w14:textId="4F4C0705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40F6B479" w14:textId="76834BB4" w:rsidR="00984DB9" w:rsidRDefault="00984DB9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Živočíchy v okolí ľudských sídiel</w:t>
      </w:r>
    </w:p>
    <w:p w14:paraId="25FC3F43" w14:textId="77777777" w:rsidR="00FF17A7" w:rsidRPr="00FF17A7" w:rsidRDefault="00FF17A7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C3E42" w14:textId="126483F8" w:rsidR="00984DB9" w:rsidRDefault="00984DB9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HMYZ</w:t>
      </w:r>
    </w:p>
    <w:p w14:paraId="35278401" w14:textId="77777777" w:rsidR="00FF17A7" w:rsidRDefault="00FF17A7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930"/>
      </w:tblGrid>
      <w:tr w:rsidR="00984DB9" w14:paraId="48E45E97" w14:textId="77777777" w:rsidTr="00FF17A7">
        <w:tc>
          <w:tcPr>
            <w:tcW w:w="2410" w:type="dxa"/>
          </w:tcPr>
          <w:p w14:paraId="12D8A1B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8D67497" w14:textId="29EA0BEF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6438F7B" w14:textId="7F7A062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poškodzujú ovocné stromy</w:t>
            </w:r>
          </w:p>
        </w:tc>
      </w:tr>
      <w:tr w:rsidR="00984DB9" w14:paraId="7017B42F" w14:textId="77777777" w:rsidTr="00FF17A7">
        <w:tc>
          <w:tcPr>
            <w:tcW w:w="2410" w:type="dxa"/>
          </w:tcPr>
          <w:p w14:paraId="26671BDC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C0D98D3" w14:textId="0A3ECDBA" w:rsidR="00FF17A7" w:rsidRDefault="00FF17A7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0ACCBEB" w14:textId="04A2622C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ničia mladé výhonky stromov</w:t>
            </w:r>
          </w:p>
        </w:tc>
      </w:tr>
      <w:tr w:rsidR="00984DB9" w14:paraId="745350D1" w14:textId="77777777" w:rsidTr="00FF17A7">
        <w:tc>
          <w:tcPr>
            <w:tcW w:w="2410" w:type="dxa"/>
          </w:tcPr>
          <w:p w14:paraId="6CBE865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86869A8" w14:textId="543ABF02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8AA322A" w14:textId="79690185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listami kapusty</w:t>
            </w:r>
          </w:p>
        </w:tc>
      </w:tr>
      <w:tr w:rsidR="00984DB9" w14:paraId="5B12639F" w14:textId="77777777" w:rsidTr="00FF17A7">
        <w:tc>
          <w:tcPr>
            <w:tcW w:w="2410" w:type="dxa"/>
          </w:tcPr>
          <w:p w14:paraId="3B5060C8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45454275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odstráni hmyz zo záhrad</w:t>
            </w:r>
          </w:p>
          <w:p w14:paraId="159DA011" w14:textId="35C27DC1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živí sa nektárom, ovocím</w:t>
            </w:r>
          </w:p>
        </w:tc>
      </w:tr>
      <w:tr w:rsidR="00984DB9" w14:paraId="51B52CC2" w14:textId="77777777" w:rsidTr="00FF17A7">
        <w:tc>
          <w:tcPr>
            <w:tcW w:w="2410" w:type="dxa"/>
          </w:tcPr>
          <w:p w14:paraId="375AAE8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B84B47C" w14:textId="5172ACC4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5D0CDE33" w14:textId="70AFFCB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larva aj dospelá sa živí voškami</w:t>
            </w:r>
          </w:p>
        </w:tc>
      </w:tr>
      <w:tr w:rsidR="00984DB9" w14:paraId="45FD7825" w14:textId="77777777" w:rsidTr="00FF17A7">
        <w:tc>
          <w:tcPr>
            <w:tcW w:w="2410" w:type="dxa"/>
          </w:tcPr>
          <w:p w14:paraId="2E82ED5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1CA24808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kladie vajíčka do kvetov jabloní</w:t>
            </w:r>
          </w:p>
          <w:p w14:paraId="6FD7D46E" w14:textId="37157C4B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dužinou jablka</w:t>
            </w:r>
          </w:p>
        </w:tc>
      </w:tr>
    </w:tbl>
    <w:p w14:paraId="03919DE2" w14:textId="5913C561" w:rsidR="00984DB9" w:rsidRDefault="00984DB9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F7450" w14:textId="7E69D95E" w:rsidR="00FF17A7" w:rsidRDefault="00AE7A6B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Pospájaj:</w:t>
      </w:r>
    </w:p>
    <w:p w14:paraId="19DFAF51" w14:textId="35557EF5" w:rsidR="00FF17A7" w:rsidRDefault="00FF17A7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7E029E" w14:paraId="7EF2584E" w14:textId="77777777" w:rsidTr="007E029E">
        <w:tc>
          <w:tcPr>
            <w:tcW w:w="7335" w:type="dxa"/>
          </w:tcPr>
          <w:p w14:paraId="4C8D4758" w14:textId="54E5EEF7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ABEC8EF" wp14:editId="5751445A">
                  <wp:extent cx="867835" cy="584200"/>
                  <wp:effectExtent l="0" t="0" r="8890" b="6350"/>
                  <wp:docPr id="33" name="Obrázok 33" descr="Výsledok vyhľadávania obrázkov pre dopyt lien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lien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09" cy="62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68F235DA" wp14:editId="5308E042">
                  <wp:extent cx="853966" cy="635000"/>
                  <wp:effectExtent l="0" t="0" r="3810" b="0"/>
                  <wp:docPr id="40" name="Obrázok 40" descr="Výsledok vyhľadávania obrázkov pre dopyt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ýsledok vyhľadávania obrázkov pre dopyt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7" cy="65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E27918D" wp14:editId="28EE7328">
                  <wp:extent cx="889000" cy="581025"/>
                  <wp:effectExtent l="0" t="0" r="6350" b="9525"/>
                  <wp:docPr id="36" name="Obrázok 36" descr="Výsledok vyhľadávania obrázkov pre dopyt mlynár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mlynár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8639" cy="62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167E1F8" wp14:editId="04BDC4F6">
                  <wp:extent cx="876300" cy="582782"/>
                  <wp:effectExtent l="0" t="0" r="0" b="8255"/>
                  <wp:docPr id="38" name="Obrázok 38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53" cy="6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</w:p>
          <w:p w14:paraId="35039BB4" w14:textId="77777777" w:rsidR="007E029E" w:rsidRDefault="007E029E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38FA98" w14:textId="760C82B8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noProof/>
                <w:lang w:eastAsia="sk-SK"/>
              </w:rPr>
              <w:drawing>
                <wp:inline distT="0" distB="0" distL="0" distR="0" wp14:anchorId="69A517DA" wp14:editId="5895964A">
                  <wp:extent cx="914368" cy="584200"/>
                  <wp:effectExtent l="0" t="0" r="0" b="6350"/>
                  <wp:docPr id="37" name="Obrázok 37" descr="Výsledok vyhľadávania obrázkov pre dopyt mlynárik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mlynárik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2" r="-6995" b="-5310"/>
                          <a:stretch/>
                        </pic:blipFill>
                        <pic:spPr bwMode="auto">
                          <a:xfrm>
                            <a:off x="0" y="0"/>
                            <a:ext cx="914368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64919AE" wp14:editId="6643DF2A">
                  <wp:extent cx="887730" cy="596900"/>
                  <wp:effectExtent l="0" t="0" r="7620" b="0"/>
                  <wp:docPr id="34" name="Obrázok 34" descr="Výsledok vyhľadávania obrázkov pre dopyt vošk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vošk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07" cy="65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ECF0E6E" wp14:editId="133B32F9">
                  <wp:extent cx="850900" cy="564515"/>
                  <wp:effectExtent l="0" t="0" r="6350" b="6985"/>
                  <wp:docPr id="39" name="Obrázok 39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80" cy="60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5642BC6" wp14:editId="79A53A20">
                  <wp:extent cx="1014333" cy="584200"/>
                  <wp:effectExtent l="0" t="0" r="0" b="6350"/>
                  <wp:docPr id="41" name="Obrázok 41" descr="Výsledok vyhľadávania obrázkov pre dopyt ovocie a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ýsledok vyhľadávania obrázkov pre dopyt ovocie a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8706" cy="60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92531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B721E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58B7F" w14:textId="74D5AF7A" w:rsidR="00F62F1E" w:rsidRDefault="00984DB9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VTÁKY</w:t>
      </w:r>
    </w:p>
    <w:p w14:paraId="44B9DF92" w14:textId="01C14378" w:rsidR="0005774D" w:rsidRDefault="00E37E9A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Doplň názvy vtákov podľa charakteristík</w:t>
      </w:r>
    </w:p>
    <w:p w14:paraId="6C54F5BF" w14:textId="77777777" w:rsidR="00FF17A7" w:rsidRDefault="00FF17A7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984DB9" w14:paraId="492039C3" w14:textId="77777777" w:rsidTr="00FF17A7">
        <w:tc>
          <w:tcPr>
            <w:tcW w:w="2405" w:type="dxa"/>
          </w:tcPr>
          <w:p w14:paraId="427612FC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797B6704" w14:textId="14CCA925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38760CA8" w14:textId="702ED593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č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ervená škvrna pod zobákom</w:t>
            </w:r>
          </w:p>
          <w:p w14:paraId="7C791298" w14:textId="421FC0F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tavia miskovité hniezdo z hliny a zo slín</w:t>
            </w:r>
          </w:p>
          <w:p w14:paraId="0E2C009D" w14:textId="5A02E66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ťahovavé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+ 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ví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sa hmyzom</w:t>
            </w:r>
          </w:p>
        </w:tc>
      </w:tr>
      <w:tr w:rsidR="00984DB9" w14:paraId="2E829635" w14:textId="77777777" w:rsidTr="00FF17A7">
        <w:tc>
          <w:tcPr>
            <w:tcW w:w="2405" w:type="dxa"/>
          </w:tcPr>
          <w:p w14:paraId="2DFDF791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</w:p>
          <w:p w14:paraId="7454C68D" w14:textId="4EC0138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...............................</w:t>
            </w:r>
          </w:p>
        </w:tc>
        <w:tc>
          <w:tcPr>
            <w:tcW w:w="4930" w:type="dxa"/>
          </w:tcPr>
          <w:p w14:paraId="5902A234" w14:textId="77777777" w:rsidR="00984DB9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r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ohové hniezda</w:t>
            </w:r>
          </w:p>
          <w:p w14:paraId="4C2D880A" w14:textId="77777777" w:rsid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živí sa hmyzom</w:t>
            </w:r>
          </w:p>
          <w:p w14:paraId="735211D2" w14:textId="4A1E589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sťahovavé</w:t>
            </w:r>
          </w:p>
        </w:tc>
      </w:tr>
      <w:tr w:rsidR="00984DB9" w14:paraId="6C556796" w14:textId="77777777" w:rsidTr="00FF17A7">
        <w:tc>
          <w:tcPr>
            <w:tcW w:w="2405" w:type="dxa"/>
          </w:tcPr>
          <w:p w14:paraId="29C51405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71486B8" w14:textId="3ED4ABC1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62C93EE7" w14:textId="089DC1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754D7B11" w14:textId="52610869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5D7F00FA" w14:textId="5816DD6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semenami, hmyzom</w:t>
            </w:r>
          </w:p>
        </w:tc>
      </w:tr>
      <w:tr w:rsidR="00984DB9" w14:paraId="735EB4F2" w14:textId="77777777" w:rsidTr="00FF17A7">
        <w:tc>
          <w:tcPr>
            <w:tcW w:w="2405" w:type="dxa"/>
          </w:tcPr>
          <w:p w14:paraId="449F6EA6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1F07DB8" w14:textId="4B289C6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2373CD7F" w14:textId="6FC5CA58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C9F391C" w14:textId="172D53FA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hmyzom, dážďovkami, semenami</w:t>
            </w:r>
          </w:p>
        </w:tc>
      </w:tr>
      <w:tr w:rsidR="00984DB9" w14:paraId="444EC7E2" w14:textId="77777777" w:rsidTr="00FF17A7">
        <w:tc>
          <w:tcPr>
            <w:tcW w:w="2405" w:type="dxa"/>
          </w:tcPr>
          <w:p w14:paraId="27E11898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4C543DE" w14:textId="33516A0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3509696" w14:textId="017947D4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0797529" w14:textId="17E6A48C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čerešňami, semenami rastlín</w:t>
            </w:r>
          </w:p>
          <w:p w14:paraId="15ADB6E9" w14:textId="3949D4E7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984DB9" w14:paraId="3609500A" w14:textId="77777777" w:rsidTr="00FF17A7">
        <w:tc>
          <w:tcPr>
            <w:tcW w:w="2405" w:type="dxa"/>
          </w:tcPr>
          <w:p w14:paraId="4FECADC2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2A35DB1" w14:textId="06600A1B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D570EA2" w14:textId="45D2CA30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758E6FD" w14:textId="4137D5BE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2FD9150D" w14:textId="4B0D102F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hmyzom</w:t>
            </w:r>
          </w:p>
        </w:tc>
      </w:tr>
      <w:tr w:rsidR="00984DB9" w14:paraId="3C316F86" w14:textId="77777777" w:rsidTr="00FF17A7">
        <w:tc>
          <w:tcPr>
            <w:tcW w:w="2405" w:type="dxa"/>
          </w:tcPr>
          <w:p w14:paraId="4C08F6EA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5071F1" w14:textId="34C5D6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7867616B" w14:textId="7EE47688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ije v kŕdľoch</w:t>
            </w:r>
          </w:p>
          <w:p w14:paraId="2DE92FB4" w14:textId="1ED3E102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0F2FEA05" w14:textId="53DDAADE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rastlín</w:t>
            </w:r>
          </w:p>
        </w:tc>
      </w:tr>
      <w:tr w:rsidR="00984DB9" w14:paraId="59A3FE73" w14:textId="77777777" w:rsidTr="00FF17A7">
        <w:tc>
          <w:tcPr>
            <w:tcW w:w="2405" w:type="dxa"/>
          </w:tcPr>
          <w:p w14:paraId="56C42697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0935F84D" w14:textId="6690D71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4F9039E0" w14:textId="3E09635F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B092A2D" w14:textId="5F41BA81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c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hová sa pre mäso</w:t>
            </w:r>
          </w:p>
        </w:tc>
      </w:tr>
    </w:tbl>
    <w:p w14:paraId="224002AB" w14:textId="0CB314DE" w:rsidR="00984DB9" w:rsidRPr="00F62F1E" w:rsidRDefault="00984D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C905C3A" w14:textId="4D12A82A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C4EB1AC" w14:textId="5202EC80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537D340" w14:textId="77777777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6D6D2083" w14:textId="77777777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F62F1E" w:rsidRPr="00F62F1E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30AFF"/>
    <w:rsid w:val="0005774D"/>
    <w:rsid w:val="000F032F"/>
    <w:rsid w:val="001009CE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300DD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  <w15:docId w15:val="{1CE66AC4-34F9-4885-956D-06DE37DF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Skola</cp:lastModifiedBy>
  <cp:revision>7</cp:revision>
  <cp:lastPrinted>2021-10-27T07:34:00Z</cp:lastPrinted>
  <dcterms:created xsi:type="dcterms:W3CDTF">2020-09-20T18:24:00Z</dcterms:created>
  <dcterms:modified xsi:type="dcterms:W3CDTF">2021-11-29T20:53:00Z</dcterms:modified>
</cp:coreProperties>
</file>