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A15E7" w14:textId="69133F33" w:rsidR="0021640D" w:rsidRPr="0021640D" w:rsidRDefault="0021640D">
      <w:pPr>
        <w:rPr>
          <w:b/>
          <w:bCs/>
          <w:sz w:val="44"/>
          <w:szCs w:val="44"/>
        </w:rPr>
      </w:pPr>
      <w:r w:rsidRPr="0021640D">
        <w:rPr>
          <w:b/>
          <w:bCs/>
          <w:sz w:val="44"/>
          <w:szCs w:val="44"/>
        </w:rPr>
        <w:t>Počiatok</w:t>
      </w:r>
    </w:p>
    <w:p w14:paraId="22713E38" w14:textId="220DA67D" w:rsidR="00A47C3A" w:rsidRPr="00A47C3A" w:rsidRDefault="0021640D" w:rsidP="00A47C3A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Klasické predstavy o príchode človeka do Ameriky hovoria priestorovo o trase cez dočasný suchozemský most v oblasti terajšieho Beringovho prielivu</w:t>
      </w:r>
      <w:r w:rsidR="00A47C3A"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(</w:t>
      </w:r>
      <w:r w:rsidR="00A47C3A" w:rsidRPr="00A47C3A">
        <w:rPr>
          <w:rFonts w:ascii="Times New Roman" w:hAnsi="Times New Roman" w:cs="Times New Roman"/>
          <w:sz w:val="28"/>
          <w:szCs w:val="28"/>
        </w:rPr>
        <w:t>vo vrcholnom štádiu poslednej doby ľadovej (asi pred 15 000 r.) bol pravdepodobne celý prieliv zaľadnený)</w:t>
      </w:r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medzi </w:t>
      </w:r>
      <w:proofErr w:type="spellStart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Čukotkou</w:t>
      </w:r>
      <w:proofErr w:type="spellEnd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a Aljaškou.</w:t>
      </w:r>
    </w:p>
    <w:p w14:paraId="2D00FD95" w14:textId="7ED52BE3" w:rsidR="00A47C3A" w:rsidRPr="00A47C3A" w:rsidRDefault="00A47C3A" w:rsidP="00A47C3A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47C3A">
        <w:rPr>
          <w:rFonts w:ascii="Times New Roman" w:hAnsi="Times New Roman" w:cs="Times New Roman"/>
          <w:sz w:val="28"/>
          <w:szCs w:val="28"/>
        </w:rPr>
        <w:t xml:space="preserve">v tomto období dochádza (no možno dochádzalo už skôr) k migrácii ázijských nomádov (kočovných kmeňov) </w:t>
      </w:r>
      <w:proofErr w:type="spellStart"/>
      <w:r w:rsidRPr="00A47C3A">
        <w:rPr>
          <w:rFonts w:ascii="Times New Roman" w:hAnsi="Times New Roman" w:cs="Times New Roman"/>
          <w:sz w:val="28"/>
          <w:szCs w:val="28"/>
        </w:rPr>
        <w:t>Paleoindiánov</w:t>
      </w:r>
      <w:proofErr w:type="spellEnd"/>
      <w:r w:rsidRPr="00A47C3A">
        <w:rPr>
          <w:rFonts w:ascii="Times New Roman" w:hAnsi="Times New Roman" w:cs="Times New Roman"/>
          <w:sz w:val="28"/>
          <w:szCs w:val="28"/>
        </w:rPr>
        <w:t xml:space="preserve"> cez </w:t>
      </w:r>
      <w:proofErr w:type="spellStart"/>
      <w:r w:rsidRPr="00A47C3A">
        <w:rPr>
          <w:rFonts w:ascii="Times New Roman" w:hAnsi="Times New Roman" w:cs="Times New Roman"/>
          <w:sz w:val="28"/>
          <w:szCs w:val="28"/>
        </w:rPr>
        <w:t>Kamčatku</w:t>
      </w:r>
      <w:proofErr w:type="spellEnd"/>
      <w:r w:rsidRPr="00A47C3A">
        <w:rPr>
          <w:rFonts w:ascii="Times New Roman" w:hAnsi="Times New Roman" w:cs="Times New Roman"/>
          <w:sz w:val="28"/>
          <w:szCs w:val="28"/>
        </w:rPr>
        <w:t>, Beringov prieliv na Aljašku</w:t>
      </w:r>
    </w:p>
    <w:p w14:paraId="53018DDD" w14:textId="3D06E065" w:rsidR="00A47C3A" w:rsidRPr="00A47C3A" w:rsidRDefault="00A47C3A" w:rsidP="00A47C3A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47C3A">
        <w:rPr>
          <w:sz w:val="28"/>
          <w:szCs w:val="28"/>
        </w:rPr>
        <w:t xml:space="preserve">následne sa </w:t>
      </w:r>
      <w:proofErr w:type="spellStart"/>
      <w:r w:rsidRPr="00A47C3A">
        <w:rPr>
          <w:sz w:val="28"/>
          <w:szCs w:val="28"/>
        </w:rPr>
        <w:t>Paleoindiáni</w:t>
      </w:r>
      <w:proofErr w:type="spellEnd"/>
      <w:r w:rsidRPr="00A47C3A">
        <w:rPr>
          <w:sz w:val="28"/>
          <w:szCs w:val="28"/>
        </w:rPr>
        <w:t xml:space="preserve"> presúvali na juh</w:t>
      </w:r>
    </w:p>
    <w:p w14:paraId="328FDCCC" w14:textId="77777777" w:rsidR="0021640D" w:rsidRPr="00A47C3A" w:rsidRDefault="0021640D" w:rsidP="0021640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Pre celý jednoliaty masív súše od ruskej rieky Lena po kanadskú Mackenzie sa zaužíval názov </w:t>
      </w:r>
      <w:proofErr w:type="spellStart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Beringia</w:t>
      </w:r>
      <w:proofErr w:type="spellEnd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. Časovo ide o éru po vrchole poslednej ľadovej doby pred 26-tisíc rokmi, najmä po výraznom odľadnení severnej pologule pred 20-tisíc rokmi.</w:t>
      </w:r>
    </w:p>
    <w:p w14:paraId="5A5C5EC2" w14:textId="77777777" w:rsidR="0021640D" w:rsidRPr="00A47C3A" w:rsidRDefault="0021640D" w:rsidP="0021640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S tým ladili dosiaľ najstaršie známe stopy človeka v Amerike – táboriská, kosti ulovených zvierat, kamenné nástroje a zbrane s typickými hrotmi, ako aj zlomky ľudských kostí</w:t>
      </w:r>
    </w:p>
    <w:p w14:paraId="5DAFC097" w14:textId="6A0EF1BA" w:rsidR="0021640D" w:rsidRPr="00A47C3A" w:rsidRDefault="0021640D" w:rsidP="0021640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Všetko sa to datuje nanajvýš do 15-tisíc rokov, čo podporuje aj najnovšie presné datovanie zachovanej ľudskej kostry spred 13-tisíc rokov z jaskyne </w:t>
      </w:r>
      <w:proofErr w:type="spellStart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Chan</w:t>
      </w:r>
      <w:proofErr w:type="spellEnd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Hol pri </w:t>
      </w:r>
      <w:proofErr w:type="spellStart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Tulúme</w:t>
      </w:r>
      <w:proofErr w:type="spellEnd"/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 xml:space="preserve"> na polostrove Yucatán v</w:t>
      </w:r>
      <w:hyperlink r:id="rId5" w:history="1">
        <w:r w:rsidRPr="00A47C3A">
          <w:rPr>
            <w:rFonts w:ascii="Times New Roman" w:eastAsia="Times New Roman" w:hAnsi="Times New Roman" w:cs="Times New Roman"/>
            <w:sz w:val="28"/>
            <w:szCs w:val="28"/>
            <w:lang w:eastAsia="sk-SK"/>
          </w:rPr>
          <w:t xml:space="preserve"> Mexiku</w:t>
        </w:r>
      </w:hyperlink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, realizované pomocou stalagmitu.</w:t>
      </w:r>
    </w:p>
    <w:p w14:paraId="632F81F6" w14:textId="4C5F69EA" w:rsidR="00A47C3A" w:rsidRPr="00D358EA" w:rsidRDefault="0021640D" w:rsidP="00D358EA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A47C3A">
        <w:rPr>
          <w:rFonts w:ascii="Times New Roman" w:eastAsia="Times New Roman" w:hAnsi="Times New Roman" w:cs="Times New Roman"/>
          <w:sz w:val="28"/>
          <w:szCs w:val="28"/>
          <w:lang w:eastAsia="sk-SK"/>
        </w:rPr>
        <w:t>Vyskytli sa však aj nálezy datované až o celé desaťtisíce rokov skôr, pred vrchol poslednej ľadovej doby. Tieto určenia veku sú však sporné.</w:t>
      </w:r>
    </w:p>
    <w:p w14:paraId="4EA966A1" w14:textId="77777777" w:rsidR="00A47C3A" w:rsidRPr="00A47C3A" w:rsidRDefault="00A47C3A" w:rsidP="00A47C3A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A47C3A">
        <w:rPr>
          <w:sz w:val="28"/>
          <w:szCs w:val="28"/>
        </w:rPr>
        <w:t>Paleoindiáni</w:t>
      </w:r>
      <w:proofErr w:type="spellEnd"/>
      <w:r w:rsidRPr="00A47C3A">
        <w:rPr>
          <w:sz w:val="28"/>
          <w:szCs w:val="28"/>
        </w:rPr>
        <w:t xml:space="preserve"> ostali oddelení od pôvodných kmeňov </w:t>
      </w:r>
    </w:p>
    <w:p w14:paraId="31CDE96D" w14:textId="3E96B30D" w:rsidR="00A47C3A" w:rsidRDefault="00A47C3A" w:rsidP="00A47C3A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47C3A">
        <w:rPr>
          <w:sz w:val="28"/>
          <w:szCs w:val="28"/>
        </w:rPr>
        <w:t>nie je možné archeologicky dokumentovať migrácie, keďže potenciálne nálezy sú hlboko v</w:t>
      </w:r>
      <w:r>
        <w:rPr>
          <w:sz w:val="28"/>
          <w:szCs w:val="28"/>
        </w:rPr>
        <w:t> </w:t>
      </w:r>
      <w:r w:rsidRPr="00A47C3A">
        <w:rPr>
          <w:sz w:val="28"/>
          <w:szCs w:val="28"/>
        </w:rPr>
        <w:t>mori</w:t>
      </w:r>
    </w:p>
    <w:p w14:paraId="226C6DE2" w14:textId="32E5332B" w:rsidR="0021640D" w:rsidRDefault="00A47C3A" w:rsidP="00A47C3A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47C3A">
        <w:rPr>
          <w:sz w:val="28"/>
          <w:szCs w:val="28"/>
        </w:rPr>
        <w:t xml:space="preserve">nastáva éra samostatného vývoja </w:t>
      </w:r>
      <w:proofErr w:type="spellStart"/>
      <w:r w:rsidRPr="00A47C3A">
        <w:rPr>
          <w:sz w:val="28"/>
          <w:szCs w:val="28"/>
        </w:rPr>
        <w:t>Amerindiánov</w:t>
      </w:r>
      <w:proofErr w:type="spellEnd"/>
      <w:r w:rsidRPr="00A47C3A">
        <w:rPr>
          <w:sz w:val="28"/>
          <w:szCs w:val="28"/>
        </w:rPr>
        <w:t>, ktorých dnes považujeme za „pôvodných“ obyvateľov Ameriky</w:t>
      </w:r>
    </w:p>
    <w:p w14:paraId="1DE8B876" w14:textId="4CBD002C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9BC76C6" w14:textId="1E2534CB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466FF54" w14:textId="4E5DFA1A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650A751" w14:textId="5F2F892B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DAE200C" w14:textId="5C1035A3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74E6A0C7" w14:textId="4EB2E814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55CA3E6" w14:textId="3E087117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64E76495" w14:textId="310CC81E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Ešte pred Kolumbom...</w:t>
      </w:r>
    </w:p>
    <w:p w14:paraId="7E114C06" w14:textId="214A7D63" w:rsidR="001F2500" w:rsidRPr="001F2500" w:rsidRDefault="001F2500" w:rsidP="001F2500">
      <w:pPr>
        <w:pStyle w:val="Odsekzoznamu"/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termín sa najčastejšie vzťahuje k najrozvinutejším stredoamerickým a andským civilizáciám   </w:t>
      </w:r>
      <w:proofErr w:type="spellStart"/>
      <w:r>
        <w:t>Olmékovia</w:t>
      </w:r>
      <w:proofErr w:type="spellEnd"/>
      <w:r>
        <w:t xml:space="preserve">, </w:t>
      </w:r>
      <w:proofErr w:type="spellStart"/>
      <w:r>
        <w:t>Teotihuacán</w:t>
      </w:r>
      <w:proofErr w:type="spellEnd"/>
      <w:r>
        <w:t xml:space="preserve">, Aztékovia, </w:t>
      </w:r>
      <w:proofErr w:type="spellStart"/>
      <w:r>
        <w:t>Mayovia</w:t>
      </w:r>
      <w:proofErr w:type="spellEnd"/>
      <w:r>
        <w:t xml:space="preserve"> či Inkovia </w:t>
      </w:r>
    </w:p>
    <w:p w14:paraId="75B7676E" w14:textId="6162E5A1" w:rsidR="001F2500" w:rsidRPr="001F2500" w:rsidRDefault="001F2500" w:rsidP="001F2500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sym w:font="Symbol" w:char="F06E"/>
      </w:r>
      <w:r>
        <w:t xml:space="preserve"> relatívne rozvinuté a veľké civilizácie sa však vyvinuli aj v Severnej Amerike </w:t>
      </w:r>
      <w:r>
        <w:sym w:font="Symbol" w:char="F06E"/>
      </w:r>
      <w:r>
        <w:t xml:space="preserve"> zásadným rozdielom medzi starým a novým svetom je forma poľnohospodárstva </w:t>
      </w:r>
    </w:p>
    <w:p w14:paraId="4B784E5B" w14:textId="77777777" w:rsidR="001F2500" w:rsidRPr="001F2500" w:rsidRDefault="001F2500" w:rsidP="001F2500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v Amerike neboli </w:t>
      </w:r>
      <w:proofErr w:type="spellStart"/>
      <w:r>
        <w:t>domestifikované</w:t>
      </w:r>
      <w:proofErr w:type="spellEnd"/>
      <w:r>
        <w:t xml:space="preserve"> takmer žiadne zvieratá </w:t>
      </w:r>
    </w:p>
    <w:p w14:paraId="5265E709" w14:textId="76D48022" w:rsidR="001F2500" w:rsidRPr="001F2500" w:rsidRDefault="001F2500" w:rsidP="001F2500">
      <w:pPr>
        <w:pStyle w:val="Odsekzoznamu"/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>
        <w:t>domestifikované</w:t>
      </w:r>
      <w:proofErr w:type="spellEnd"/>
      <w:r>
        <w:t xml:space="preserve"> len: lama, hydina a pes (na mäso)</w:t>
      </w:r>
    </w:p>
    <w:p w14:paraId="514499D4" w14:textId="6DA010BC" w:rsidR="001F2500" w:rsidRDefault="001F2500" w:rsidP="001F2500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262ECC44" w14:textId="203B7E8C" w:rsidR="001F2500" w:rsidRPr="005A238D" w:rsidRDefault="001F2500" w:rsidP="001F2500">
      <w:pPr>
        <w:spacing w:before="100" w:beforeAutospacing="1" w:after="100" w:afterAutospacing="1" w:line="240" w:lineRule="auto"/>
        <w:rPr>
          <w:sz w:val="36"/>
          <w:szCs w:val="36"/>
        </w:rPr>
      </w:pPr>
      <w:proofErr w:type="spellStart"/>
      <w:r w:rsidRPr="005A238D">
        <w:rPr>
          <w:sz w:val="36"/>
          <w:szCs w:val="36"/>
        </w:rPr>
        <w:t>Clovis</w:t>
      </w:r>
      <w:proofErr w:type="spellEnd"/>
      <w:r w:rsidRPr="005A238D">
        <w:rPr>
          <w:sz w:val="36"/>
          <w:szCs w:val="36"/>
        </w:rPr>
        <w:t xml:space="preserve"> </w:t>
      </w:r>
      <w:r w:rsidR="005A238D">
        <w:rPr>
          <w:sz w:val="36"/>
          <w:szCs w:val="36"/>
        </w:rPr>
        <w:t>- JA</w:t>
      </w:r>
    </w:p>
    <w:p w14:paraId="4188EEB9" w14:textId="2542056F" w:rsidR="005A238D" w:rsidRDefault="001F2500" w:rsidP="005A238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kultúra </w:t>
      </w:r>
      <w:proofErr w:type="spellStart"/>
      <w:r>
        <w:t>Clovis</w:t>
      </w:r>
      <w:proofErr w:type="spellEnd"/>
      <w:r>
        <w:t xml:space="preserve"> bola najrozšírenejšou paleolitickou kultúrou v Severnej Amerike </w:t>
      </w:r>
    </w:p>
    <w:p w14:paraId="1F15C92B" w14:textId="377F617A" w:rsidR="005A238D" w:rsidRDefault="001F2500" w:rsidP="005A238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10 000 pred n. l. až 9200 pred n. l. </w:t>
      </w:r>
    </w:p>
    <w:p w14:paraId="30AEFEC0" w14:textId="5764B09F" w:rsidR="001F2500" w:rsidRPr="005A238D" w:rsidRDefault="001F2500" w:rsidP="005A238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lovci - zberači: lovili mamuty a ich sídliska slúžili najmä na ich spracovanie</w:t>
      </w:r>
    </w:p>
    <w:p w14:paraId="33AC6132" w14:textId="77777777" w:rsidR="005A238D" w:rsidRDefault="005A238D" w:rsidP="005A238D">
      <w:pPr>
        <w:spacing w:before="100" w:beforeAutospacing="1" w:after="100" w:afterAutospacing="1" w:line="240" w:lineRule="auto"/>
      </w:pPr>
      <w:proofErr w:type="spellStart"/>
      <w:r>
        <w:t>Mississipská</w:t>
      </w:r>
      <w:proofErr w:type="spellEnd"/>
      <w:r>
        <w:t xml:space="preserve"> kultúra </w:t>
      </w:r>
    </w:p>
    <w:p w14:paraId="69547CEF" w14:textId="77777777" w:rsidR="005A238D" w:rsidRDefault="005A238D" w:rsidP="005A238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vo svojej dobe dominovala celej oblasti rieky Mississippi </w:t>
      </w:r>
    </w:p>
    <w:p w14:paraId="1A2D28C7" w14:textId="77777777" w:rsidR="005A238D" w:rsidRDefault="005A238D" w:rsidP="005A238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typická pre ňu bola stavba mohutných mohýl </w:t>
      </w:r>
    </w:p>
    <w:p w14:paraId="775B9BAB" w14:textId="77777777" w:rsidR="005A238D" w:rsidRDefault="005A238D" w:rsidP="005A238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 spoločnosť bola založená na poľnohospodárstve a vnútorne bola zložito štruktúrovaná</w:t>
      </w:r>
    </w:p>
    <w:p w14:paraId="4CD8A7F1" w14:textId="106FEE47" w:rsidR="005A238D" w:rsidRDefault="005A238D" w:rsidP="005A238D">
      <w:pPr>
        <w:pStyle w:val="Odsekzoznamu"/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najväčším mestom tejto kultúry bola </w:t>
      </w:r>
      <w:proofErr w:type="spellStart"/>
      <w:r>
        <w:t>Cahokia</w:t>
      </w:r>
      <w:proofErr w:type="spellEnd"/>
      <w:r>
        <w:t xml:space="preserve"> (postavená 900-950 n. l. pri dnešnom St. Louis), kde postavili najväčšiu z amerických pyramíd - dnes nazývanú Mohyla mníchov</w:t>
      </w:r>
    </w:p>
    <w:p w14:paraId="1491573A" w14:textId="77777777" w:rsidR="005A238D" w:rsidRPr="005A238D" w:rsidRDefault="005A238D" w:rsidP="005A238D">
      <w:pPr>
        <w:spacing w:before="100" w:beforeAutospacing="1" w:after="100" w:afterAutospacing="1" w:line="240" w:lineRule="auto"/>
        <w:rPr>
          <w:b/>
          <w:bCs/>
        </w:rPr>
      </w:pPr>
      <w:r w:rsidRPr="005A238D">
        <w:rPr>
          <w:b/>
          <w:bCs/>
        </w:rPr>
        <w:t xml:space="preserve">Severná Amerika v čase objavenia Španielmi </w:t>
      </w:r>
    </w:p>
    <w:p w14:paraId="7D6794E3" w14:textId="656C861F" w:rsidR="005A238D" w:rsidRDefault="005A238D" w:rsidP="005A238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obyvatelia vytvorili veľmi pestrú mozaiku jazykových oblastí a kultúrnych okruhov </w:t>
      </w:r>
    </w:p>
    <w:p w14:paraId="4F9B232E" w14:textId="52D9E682" w:rsidR="005A238D" w:rsidRDefault="005A238D" w:rsidP="005A238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viac homogénne boli napríklad oblasť prérií alebo sever, kde sa usadili poslední prichádzajúci – </w:t>
      </w:r>
      <w:proofErr w:type="spellStart"/>
      <w:r>
        <w:t>Inuiti</w:t>
      </w:r>
      <w:proofErr w:type="spellEnd"/>
      <w:r>
        <w:t xml:space="preserve"> </w:t>
      </w:r>
    </w:p>
    <w:p w14:paraId="3114D6B6" w14:textId="29225BCF" w:rsidR="005A238D" w:rsidRPr="005A238D" w:rsidRDefault="005A238D" w:rsidP="005A238D">
      <w:pPr>
        <w:pStyle w:val="Odsekzoznamu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veľmi pestrá bola situácia pri západnom pobreží Ameriky </w:t>
      </w:r>
      <w:r>
        <w:sym w:font="Symbol" w:char="F06E"/>
      </w:r>
      <w:r>
        <w:t xml:space="preserve"> desať kultúrnych oblastí</w:t>
      </w:r>
    </w:p>
    <w:p w14:paraId="0FA99078" w14:textId="77777777" w:rsidR="005A238D" w:rsidRDefault="005A238D" w:rsidP="005A238D">
      <w:pPr>
        <w:spacing w:before="100" w:beforeAutospacing="1" w:after="100" w:afterAutospacing="1" w:line="240" w:lineRule="auto"/>
      </w:pPr>
      <w:r>
        <w:t xml:space="preserve">Kultúrne oblasti a najznámejšie etniká </w:t>
      </w:r>
    </w:p>
    <w:p w14:paraId="5C29DC06" w14:textId="77777777" w:rsid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arktická: </w:t>
      </w:r>
      <w:proofErr w:type="spellStart"/>
      <w:r>
        <w:t>Inuiti</w:t>
      </w:r>
      <w:proofErr w:type="spellEnd"/>
      <w:r>
        <w:t xml:space="preserve"> </w:t>
      </w:r>
    </w:p>
    <w:p w14:paraId="61DBCD3A" w14:textId="77777777" w:rsid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 subarktická: </w:t>
      </w:r>
      <w:proofErr w:type="spellStart"/>
      <w:r>
        <w:t>Čipewajovia</w:t>
      </w:r>
      <w:proofErr w:type="spellEnd"/>
      <w:r>
        <w:t xml:space="preserve">, </w:t>
      </w:r>
      <w:proofErr w:type="spellStart"/>
      <w:r>
        <w:t>Creeovia</w:t>
      </w:r>
      <w:proofErr w:type="spellEnd"/>
      <w:r>
        <w:t xml:space="preserve"> </w:t>
      </w:r>
    </w:p>
    <w:p w14:paraId="2A236773" w14:textId="77777777" w:rsid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severovýchod: </w:t>
      </w:r>
      <w:proofErr w:type="spellStart"/>
      <w:r>
        <w:t>Algokinovia</w:t>
      </w:r>
      <w:proofErr w:type="spellEnd"/>
      <w:r>
        <w:t xml:space="preserve"> – </w:t>
      </w:r>
      <w:proofErr w:type="spellStart"/>
      <w:r>
        <w:t>Otawovia</w:t>
      </w:r>
      <w:proofErr w:type="spellEnd"/>
      <w:r>
        <w:t xml:space="preserve">, Mohykáni, </w:t>
      </w:r>
      <w:proofErr w:type="spellStart"/>
      <w:r>
        <w:t>Irokézovia</w:t>
      </w:r>
      <w:proofErr w:type="spellEnd"/>
      <w:r>
        <w:t xml:space="preserve"> – </w:t>
      </w:r>
      <w:proofErr w:type="spellStart"/>
      <w:r>
        <w:t>Mohawkovia</w:t>
      </w:r>
      <w:proofErr w:type="spellEnd"/>
      <w:r>
        <w:t xml:space="preserve">, </w:t>
      </w:r>
      <w:proofErr w:type="spellStart"/>
      <w:r>
        <w:t>Senekovia</w:t>
      </w:r>
      <w:proofErr w:type="spellEnd"/>
      <w:r>
        <w:t xml:space="preserve">, </w:t>
      </w:r>
      <w:proofErr w:type="spellStart"/>
      <w:r>
        <w:t>Čerokíovia</w:t>
      </w:r>
      <w:proofErr w:type="spellEnd"/>
      <w:r>
        <w:t xml:space="preserve"> </w:t>
      </w:r>
    </w:p>
    <w:p w14:paraId="5F85E424" w14:textId="77777777" w:rsid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 juhovýchod: </w:t>
      </w:r>
      <w:proofErr w:type="spellStart"/>
      <w:r>
        <w:t>Čoktavovia</w:t>
      </w:r>
      <w:proofErr w:type="spellEnd"/>
      <w:r>
        <w:t xml:space="preserve">, </w:t>
      </w:r>
      <w:proofErr w:type="spellStart"/>
      <w:r>
        <w:t>Seminolovia</w:t>
      </w:r>
      <w:proofErr w:type="spellEnd"/>
      <w:r>
        <w:t xml:space="preserve">, </w:t>
      </w:r>
      <w:proofErr w:type="spellStart"/>
      <w:r>
        <w:t>Čikasavovia</w:t>
      </w:r>
      <w:proofErr w:type="spellEnd"/>
      <w:r>
        <w:t xml:space="preserve"> </w:t>
      </w:r>
    </w:p>
    <w:p w14:paraId="5D920F09" w14:textId="77777777" w:rsid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 prérie: </w:t>
      </w:r>
      <w:proofErr w:type="spellStart"/>
      <w:r>
        <w:t>Šajeni</w:t>
      </w:r>
      <w:proofErr w:type="spellEnd"/>
      <w:r>
        <w:t xml:space="preserve">, </w:t>
      </w:r>
      <w:proofErr w:type="spellStart"/>
      <w:r>
        <w:t>Siouxovia</w:t>
      </w:r>
      <w:proofErr w:type="spellEnd"/>
      <w:r>
        <w:t xml:space="preserve">, </w:t>
      </w:r>
      <w:proofErr w:type="spellStart"/>
      <w:r>
        <w:t>Pawnee</w:t>
      </w:r>
      <w:proofErr w:type="spellEnd"/>
      <w:r>
        <w:t xml:space="preserve">, </w:t>
      </w:r>
      <w:proofErr w:type="spellStart"/>
      <w:r>
        <w:t>Černonožci</w:t>
      </w:r>
      <w:proofErr w:type="spellEnd"/>
      <w:r>
        <w:t xml:space="preserve">, Vraní indiáni, </w:t>
      </w:r>
      <w:proofErr w:type="spellStart"/>
      <w:r>
        <w:t>Komančovia</w:t>
      </w:r>
      <w:proofErr w:type="spellEnd"/>
      <w:r>
        <w:t xml:space="preserve">, </w:t>
      </w:r>
      <w:proofErr w:type="spellStart"/>
      <w:r>
        <w:t>Kajovovia</w:t>
      </w:r>
      <w:proofErr w:type="spellEnd"/>
      <w:r>
        <w:t xml:space="preserve"> </w:t>
      </w:r>
    </w:p>
    <w:p w14:paraId="1557C308" w14:textId="77777777" w:rsid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 juhozápad: </w:t>
      </w:r>
      <w:proofErr w:type="spellStart"/>
      <w:r>
        <w:t>Apačovia</w:t>
      </w:r>
      <w:proofErr w:type="spellEnd"/>
      <w:r>
        <w:t xml:space="preserve">, </w:t>
      </w:r>
      <w:proofErr w:type="spellStart"/>
      <w:r>
        <w:t>Zapotékoia</w:t>
      </w:r>
      <w:proofErr w:type="spellEnd"/>
      <w:r>
        <w:t xml:space="preserve">, Hopi, </w:t>
      </w:r>
      <w:proofErr w:type="spellStart"/>
      <w:r>
        <w:t>Zuni</w:t>
      </w:r>
      <w:proofErr w:type="spellEnd"/>
      <w:r>
        <w:t xml:space="preserve">, </w:t>
      </w:r>
      <w:proofErr w:type="spellStart"/>
      <w:r>
        <w:t>Pimovia</w:t>
      </w:r>
      <w:proofErr w:type="spellEnd"/>
      <w:r>
        <w:t xml:space="preserve"> </w:t>
      </w:r>
    </w:p>
    <w:p w14:paraId="24BBBA8F" w14:textId="77777777" w:rsid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 Veľká panva: Great </w:t>
      </w:r>
      <w:proofErr w:type="spellStart"/>
      <w:r>
        <w:t>Basin</w:t>
      </w:r>
      <w:proofErr w:type="spellEnd"/>
      <w:r>
        <w:t xml:space="preserve"> – </w:t>
      </w:r>
      <w:proofErr w:type="spellStart"/>
      <w:r>
        <w:t>Šošonovia</w:t>
      </w:r>
      <w:proofErr w:type="spellEnd"/>
      <w:r>
        <w:t xml:space="preserve">, </w:t>
      </w:r>
      <w:proofErr w:type="spellStart"/>
      <w:r>
        <w:t>Pajutovia</w:t>
      </w:r>
      <w:proofErr w:type="spellEnd"/>
      <w:r>
        <w:t xml:space="preserve"> </w:t>
      </w:r>
    </w:p>
    <w:p w14:paraId="1646C159" w14:textId="099B453C" w:rsidR="00A47C3A" w:rsidRPr="005A238D" w:rsidRDefault="005A238D" w:rsidP="005A238D">
      <w:pPr>
        <w:pStyle w:val="Odsekzoznamu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 Kalifornia, plošina a severozápad: </w:t>
      </w:r>
      <w:proofErr w:type="spellStart"/>
      <w:r>
        <w:t>Činukovia</w:t>
      </w:r>
      <w:proofErr w:type="spellEnd"/>
      <w:r>
        <w:t xml:space="preserve">, </w:t>
      </w:r>
      <w:proofErr w:type="spellStart"/>
      <w:r>
        <w:t>Kwakiutlovia</w:t>
      </w:r>
      <w:proofErr w:type="spellEnd"/>
    </w:p>
    <w:p w14:paraId="08891BCC" w14:textId="50F0B66C" w:rsidR="00A47C3A" w:rsidRDefault="00A47C3A" w:rsidP="00A47C3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D932919" w14:textId="519C7215" w:rsidR="005A238D" w:rsidRDefault="005A238D" w:rsidP="00A47C3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E7EC232" w14:textId="77777777" w:rsidR="00B449DF" w:rsidRPr="00B449DF" w:rsidRDefault="005A238D" w:rsidP="00A47C3A">
      <w:pPr>
        <w:spacing w:before="100" w:beforeAutospacing="1" w:after="100" w:afterAutospacing="1" w:line="240" w:lineRule="auto"/>
        <w:rPr>
          <w:b/>
          <w:bCs/>
        </w:rPr>
      </w:pPr>
      <w:proofErr w:type="spellStart"/>
      <w:r w:rsidRPr="00B449DF">
        <w:rPr>
          <w:b/>
          <w:bCs/>
        </w:rPr>
        <w:lastRenderedPageBreak/>
        <w:t>Predklasické</w:t>
      </w:r>
      <w:proofErr w:type="spellEnd"/>
      <w:r w:rsidRPr="00B449DF">
        <w:rPr>
          <w:b/>
          <w:bCs/>
        </w:rPr>
        <w:t xml:space="preserve"> obdobie (cca 2000 – 300 pred n. l.) </w:t>
      </w:r>
    </w:p>
    <w:p w14:paraId="7B977E27" w14:textId="77777777" w:rsidR="00B449DF" w:rsidRDefault="005A238D" w:rsidP="00B449DF">
      <w:pPr>
        <w:spacing w:after="0" w:line="240" w:lineRule="auto"/>
      </w:pPr>
      <w:r>
        <w:t xml:space="preserve">OLMÉKOVIA </w:t>
      </w:r>
      <w:r>
        <w:sym w:font="Symbol" w:char="F06E"/>
      </w:r>
      <w:r>
        <w:t xml:space="preserve"> ich pôvodný názov nie je známy </w:t>
      </w:r>
    </w:p>
    <w:p w14:paraId="1FA283C8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sú najstaršou komplexnou civilizáciou </w:t>
      </w:r>
      <w:proofErr w:type="spellStart"/>
      <w:r>
        <w:t>predklasického</w:t>
      </w:r>
      <w:proofErr w:type="spellEnd"/>
      <w:r>
        <w:t xml:space="preserve"> obdobia </w:t>
      </w:r>
    </w:p>
    <w:p w14:paraId="2C6F21C1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rozvinula sa v močaristých a pravidelne zaplavovaných nížinách na pobreží Mexického zálivu (vyvýšené bolo len pohorie </w:t>
      </w:r>
      <w:proofErr w:type="spellStart"/>
      <w:r>
        <w:t>Tuxtla</w:t>
      </w:r>
      <w:proofErr w:type="spellEnd"/>
      <w:r>
        <w:t xml:space="preserve">) </w:t>
      </w:r>
    </w:p>
    <w:p w14:paraId="5DC63CE2" w14:textId="191A9913" w:rsidR="00B449DF" w:rsidRDefault="005A238D" w:rsidP="00B449DF">
      <w:pPr>
        <w:spacing w:after="0" w:line="240" w:lineRule="auto"/>
      </w:pPr>
      <w:r>
        <w:sym w:font="Symbol" w:char="F06E"/>
      </w:r>
      <w:r>
        <w:t xml:space="preserve"> ich kultúra je datovaná do obdobia r. 1200 – 400 </w:t>
      </w:r>
      <w:proofErr w:type="spellStart"/>
      <w:r>
        <w:t>p.n.l</w:t>
      </w:r>
      <w:proofErr w:type="spellEnd"/>
      <w:r>
        <w:t xml:space="preserve">. </w:t>
      </w:r>
    </w:p>
    <w:p w14:paraId="3879707D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používali obrázkové písmo </w:t>
      </w:r>
    </w:p>
    <w:p w14:paraId="3340CABC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v mestách stavali pyramídy a mohyly </w:t>
      </w:r>
    </w:p>
    <w:p w14:paraId="77A2176A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umelci vytvárali mohutné sochy z čadiča z pohoria </w:t>
      </w:r>
      <w:proofErr w:type="spellStart"/>
      <w:r>
        <w:t>Tuxtla</w:t>
      </w:r>
      <w:proofErr w:type="spellEnd"/>
      <w:r>
        <w:t xml:space="preserve">, ktoré potom prepravovali na veľké vzdialenosti </w:t>
      </w:r>
    </w:p>
    <w:p w14:paraId="7F7FCBB9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najstaršie centrum kultúry - San </w:t>
      </w:r>
      <w:proofErr w:type="spellStart"/>
      <w:r>
        <w:t>Lorenzo</w:t>
      </w:r>
      <w:proofErr w:type="spellEnd"/>
      <w:r>
        <w:t xml:space="preserve">, bolo okolo roku 900 pred </w:t>
      </w:r>
      <w:proofErr w:type="spellStart"/>
      <w:r>
        <w:t>n.l</w:t>
      </w:r>
      <w:proofErr w:type="spellEnd"/>
      <w:r>
        <w:t xml:space="preserve">. takmer úplne zničené </w:t>
      </w:r>
    </w:p>
    <w:p w14:paraId="6EAFB929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neskoršie centrum La </w:t>
      </w:r>
      <w:proofErr w:type="spellStart"/>
      <w:r>
        <w:t>Venta</w:t>
      </w:r>
      <w:proofErr w:type="spellEnd"/>
      <w:r>
        <w:t xml:space="preserve"> bolo tiež zničené </w:t>
      </w:r>
    </w:p>
    <w:p w14:paraId="716F75A7" w14:textId="77777777" w:rsidR="00B449DF" w:rsidRDefault="005A238D" w:rsidP="00B449DF">
      <w:pPr>
        <w:spacing w:after="0" w:line="240" w:lineRule="auto"/>
      </w:pPr>
      <w:r>
        <w:sym w:font="Symbol" w:char="F06E"/>
      </w:r>
      <w:r>
        <w:t xml:space="preserve"> posledným centrom bolo pravdepodobne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Zapotes</w:t>
      </w:r>
      <w:proofErr w:type="spellEnd"/>
      <w:r>
        <w:t xml:space="preserve"> </w:t>
      </w:r>
    </w:p>
    <w:p w14:paraId="01069140" w14:textId="665F4F3B" w:rsidR="005A238D" w:rsidRDefault="005A238D" w:rsidP="00B449DF">
      <w:pPr>
        <w:spacing w:after="0" w:line="240" w:lineRule="auto"/>
        <w:rPr>
          <w:sz w:val="28"/>
          <w:szCs w:val="28"/>
        </w:rPr>
      </w:pPr>
      <w:r>
        <w:sym w:font="Symbol" w:char="F06E"/>
      </w:r>
      <w:r>
        <w:t xml:space="preserve"> náboženstvo si vyžadovalo ľudské obete a pravdepodobne bol rozšírený aj rituálny kanibalizmus</w:t>
      </w:r>
    </w:p>
    <w:p w14:paraId="588E94AE" w14:textId="70EACBA6" w:rsidR="00D358EA" w:rsidRDefault="00D358EA" w:rsidP="00A47C3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4480FED7" w14:textId="77777777" w:rsidR="001E4512" w:rsidRPr="001E4512" w:rsidRDefault="001E4512" w:rsidP="00A47C3A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1E4512">
        <w:rPr>
          <w:b/>
          <w:bCs/>
          <w:sz w:val="32"/>
          <w:szCs w:val="32"/>
        </w:rPr>
        <w:t xml:space="preserve">MAYOVIA </w:t>
      </w:r>
    </w:p>
    <w:p w14:paraId="330EA323" w14:textId="601C1AB0" w:rsidR="001E4512" w:rsidRDefault="001E4512" w:rsidP="001E4512">
      <w:pPr>
        <w:spacing w:after="0" w:line="240" w:lineRule="auto"/>
      </w:pPr>
      <w:r>
        <w:t xml:space="preserve">- boli nositeľmi veľmi vyspelej mayskej civilizácie </w:t>
      </w:r>
    </w:p>
    <w:p w14:paraId="210B986B" w14:textId="6622C2F6" w:rsidR="001E4512" w:rsidRDefault="001E4512" w:rsidP="001E4512">
      <w:pPr>
        <w:spacing w:after="0" w:line="240" w:lineRule="auto"/>
      </w:pPr>
      <w:r>
        <w:t xml:space="preserve">- o prvých </w:t>
      </w:r>
      <w:proofErr w:type="spellStart"/>
      <w:r>
        <w:t>Mayoch</w:t>
      </w:r>
      <w:proofErr w:type="spellEnd"/>
      <w:r>
        <w:t xml:space="preserve"> môžeme hovoriť už asi od roku 2500 pred n. l., väčšina nálezov ale pochádza až z obdobia po roku 1500 pred n. l. </w:t>
      </w:r>
    </w:p>
    <w:p w14:paraId="71329E97" w14:textId="7B810E7C" w:rsidR="001E4512" w:rsidRDefault="001E4512" w:rsidP="001E4512">
      <w:pPr>
        <w:spacing w:after="0" w:line="240" w:lineRule="auto"/>
      </w:pPr>
      <w:r>
        <w:t xml:space="preserve">- ich pôvod je sporný </w:t>
      </w:r>
    </w:p>
    <w:p w14:paraId="163C03CF" w14:textId="77777777" w:rsidR="001E4512" w:rsidRDefault="001E4512" w:rsidP="001E4512">
      <w:pPr>
        <w:pStyle w:val="Odsekzoznamu"/>
        <w:numPr>
          <w:ilvl w:val="0"/>
          <w:numId w:val="10"/>
        </w:numPr>
        <w:spacing w:after="0" w:line="240" w:lineRule="auto"/>
      </w:pPr>
      <w:r>
        <w:t xml:space="preserve">je možné, že sú potomkami </w:t>
      </w:r>
      <w:proofErr w:type="spellStart"/>
      <w:r>
        <w:t>Olmékov</w:t>
      </w:r>
      <w:proofErr w:type="spellEnd"/>
      <w:r>
        <w:t xml:space="preserve">, ktorí po zániku San </w:t>
      </w:r>
      <w:proofErr w:type="spellStart"/>
      <w:r>
        <w:t>Lorenza</w:t>
      </w:r>
      <w:proofErr w:type="spellEnd"/>
      <w:r>
        <w:t xml:space="preserve"> (900 pred Kr.) utiekli na východ </w:t>
      </w:r>
    </w:p>
    <w:p w14:paraId="22434651" w14:textId="0FA70A1F" w:rsidR="001E4512" w:rsidRDefault="001E4512" w:rsidP="001E4512">
      <w:pPr>
        <w:pStyle w:val="Odsekzoznamu"/>
        <w:numPr>
          <w:ilvl w:val="0"/>
          <w:numId w:val="10"/>
        </w:numPr>
        <w:spacing w:after="0" w:line="240" w:lineRule="auto"/>
      </w:pPr>
      <w:r>
        <w:t xml:space="preserve"> podľa iných názorov </w:t>
      </w:r>
      <w:proofErr w:type="spellStart"/>
      <w:r>
        <w:t>Mayovia</w:t>
      </w:r>
      <w:proofErr w:type="spellEnd"/>
      <w:r>
        <w:t xml:space="preserve"> pochádzajú z vysočín (pri tichomorskom pobreží), odkiaľ sa rozšírili aj do nížin </w:t>
      </w:r>
    </w:p>
    <w:p w14:paraId="7953D9B8" w14:textId="78027B07" w:rsidR="001E4512" w:rsidRDefault="001E4512" w:rsidP="001E4512">
      <w:pPr>
        <w:spacing w:after="0" w:line="240" w:lineRule="auto"/>
      </w:pPr>
      <w:r>
        <w:t xml:space="preserve">-pochopenie histórie Mayov spoznávame až v posledných desaťročiach, keď sa darí rozlúštiť ich komplikované písmo </w:t>
      </w:r>
    </w:p>
    <w:p w14:paraId="7A93837B" w14:textId="1236A173" w:rsidR="00D358EA" w:rsidRPr="001E4512" w:rsidRDefault="001E4512" w:rsidP="001E4512">
      <w:pPr>
        <w:pStyle w:val="Odsekzoznamu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t xml:space="preserve">na prelome tisícročí bolo rozlúštených asi 85 % mayských hieroglyfov </w:t>
      </w:r>
      <w:r>
        <w:sym w:font="Symbol" w:char="F06E"/>
      </w:r>
      <w:r>
        <w:t xml:space="preserve"> z celkovo 800 znakov bolo rozlúštených asi 300, a asi pri 380 znakoch je ich význam viac-menej istý</w:t>
      </w:r>
    </w:p>
    <w:p w14:paraId="28C5DAC8" w14:textId="77777777" w:rsidR="001E4512" w:rsidRPr="001E4512" w:rsidRDefault="001E4512" w:rsidP="001E4512">
      <w:pPr>
        <w:pStyle w:val="Odsekzoznamu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t xml:space="preserve">celý polostrov Yucatán a protiľahlé územie až po Tichý oceán </w:t>
      </w:r>
      <w:r>
        <w:sym w:font="Symbol" w:char="F06E"/>
      </w:r>
      <w:r>
        <w:t xml:space="preserve"> dominovali tu tisícky rokov </w:t>
      </w:r>
    </w:p>
    <w:p w14:paraId="46A92A61" w14:textId="77777777" w:rsidR="001E4512" w:rsidRPr="001E4512" w:rsidRDefault="001E4512" w:rsidP="001E4512">
      <w:pPr>
        <w:pStyle w:val="Odsekzoznamu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t xml:space="preserve">definitívne dobytie Španielmi – 1697 </w:t>
      </w:r>
      <w:r>
        <w:sym w:font="Symbol" w:char="F06E"/>
      </w:r>
      <w:r>
        <w:t xml:space="preserve"> písmo, astronómia, matematika </w:t>
      </w:r>
      <w:r>
        <w:sym w:font="Symbol" w:char="F06E"/>
      </w:r>
      <w:r>
        <w:t xml:space="preserve"> zostavili presný kalendár na náboženské a svetské účely </w:t>
      </w:r>
    </w:p>
    <w:p w14:paraId="2BEDD286" w14:textId="77777777" w:rsidR="001E4512" w:rsidRPr="001E4512" w:rsidRDefault="001E4512" w:rsidP="001E4512">
      <w:pPr>
        <w:pStyle w:val="Odsekzoznamu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t xml:space="preserve"> slnečný rok u Mayov trval 365 dní, mal však 18 mesiacov, z ktorých každý mal 20 dní </w:t>
      </w:r>
    </w:p>
    <w:p w14:paraId="3F72CCF1" w14:textId="77777777" w:rsidR="001E4512" w:rsidRPr="001E4512" w:rsidRDefault="001E4512" w:rsidP="001E4512">
      <w:pPr>
        <w:pStyle w:val="Odsekzoznamu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t xml:space="preserve">každé 20-dňové obdobie malo svojho patróna </w:t>
      </w:r>
    </w:p>
    <w:p w14:paraId="6078069F" w14:textId="77777777" w:rsidR="001E4512" w:rsidRPr="001E4512" w:rsidRDefault="001E4512" w:rsidP="001E4512">
      <w:pPr>
        <w:pStyle w:val="Odsekzoznamu"/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>
        <w:t xml:space="preserve"> mayský kalendár „skončil“ v piatok 21. decembra 2012 </w:t>
      </w:r>
      <w:r>
        <w:sym w:font="Symbol" w:char="F06E"/>
      </w:r>
      <w:r>
        <w:t xml:space="preserve"> budovali mestá s nádvoriami na náboženské obrady, chrámami, palácmi či ihriskami na loptové hry </w:t>
      </w:r>
      <w:r>
        <w:sym w:font="Symbol" w:char="F06E"/>
      </w:r>
      <w:r>
        <w:t xml:space="preserve"> mesto sa chápalo skôr ako kultové stredisko, než ako miesto na bývanie </w:t>
      </w:r>
    </w:p>
    <w:p w14:paraId="54DC6D73" w14:textId="7F17F558" w:rsidR="001E4512" w:rsidRPr="001E4512" w:rsidRDefault="001E4512" w:rsidP="001E4512">
      <w:pPr>
        <w:pStyle w:val="Odsekzoznamu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>
        <w:t>mayské chrámy boli stavané ako mohutné stupňovité kamenné stavby</w:t>
      </w:r>
    </w:p>
    <w:p w14:paraId="3D921029" w14:textId="413953E2" w:rsidR="001E4512" w:rsidRDefault="001E4512" w:rsidP="00A47C3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4F53D9D8" w14:textId="5ED91E04" w:rsidR="001E4512" w:rsidRDefault="001E4512" w:rsidP="00A47C3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4A616488" w14:textId="155A9086" w:rsidR="001E4512" w:rsidRDefault="001E4512" w:rsidP="00A47C3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E1574D5" w14:textId="77777777" w:rsidR="001E4512" w:rsidRDefault="001E4512" w:rsidP="00A47C3A">
      <w:pPr>
        <w:spacing w:before="100" w:beforeAutospacing="1" w:after="100" w:afterAutospacing="1" w:line="240" w:lineRule="auto"/>
      </w:pPr>
      <w:r>
        <w:lastRenderedPageBreak/>
        <w:t xml:space="preserve">spoločnosť sa členila na: </w:t>
      </w:r>
    </w:p>
    <w:p w14:paraId="7919CC13" w14:textId="77777777" w:rsidR="001E4512" w:rsidRPr="001E4512" w:rsidRDefault="001E4512" w:rsidP="001E4512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vládnucu vrstvu (vládcu, šľachtu a kňazov), </w:t>
      </w:r>
    </w:p>
    <w:p w14:paraId="5134398B" w14:textId="77777777" w:rsidR="001E4512" w:rsidRPr="001E4512" w:rsidRDefault="001E4512" w:rsidP="001E4512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strednú vrstvu (ako dnes – špecialisti, remeselníci, manažéri a úradníci; vplyvní ľudia z tejto vrstvy sa dostali aj do vládnucej vrstvy), </w:t>
      </w:r>
    </w:p>
    <w:p w14:paraId="6D32C59B" w14:textId="77777777" w:rsidR="001E4512" w:rsidRPr="001E4512" w:rsidRDefault="001E4512" w:rsidP="001E4512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bojovníkov, otrokov (výlučne zajatí nepriateľskí vojaci) </w:t>
      </w:r>
    </w:p>
    <w:p w14:paraId="0B9AD668" w14:textId="77777777" w:rsidR="001E4512" w:rsidRPr="001E4512" w:rsidRDefault="001E4512" w:rsidP="001E4512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spoločenské vrstvy sa podobali oddeleným kastám </w:t>
      </w:r>
    </w:p>
    <w:p w14:paraId="38006C9C" w14:textId="77777777" w:rsidR="001E4512" w:rsidRPr="001E4512" w:rsidRDefault="001E4512" w:rsidP="001E4512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kňazi boli často súčasne vládcami a naopak </w:t>
      </w:r>
      <w:r>
        <w:sym w:font="Symbol" w:char="F06E"/>
      </w:r>
      <w:r>
        <w:t xml:space="preserve"> hospodársky základ tvorilo poľnohospodárstvo, najmä pestovanie kukurice </w:t>
      </w:r>
    </w:p>
    <w:p w14:paraId="4E67135C" w14:textId="03536761" w:rsidR="001E4512" w:rsidRPr="001E4512" w:rsidRDefault="001E4512" w:rsidP="001E4512">
      <w:pPr>
        <w:pStyle w:val="Odsekzoznamu"/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ako platidlo sa používali kakaové bôby</w:t>
      </w:r>
    </w:p>
    <w:p w14:paraId="31B1AB63" w14:textId="7E976720" w:rsidR="001E4512" w:rsidRDefault="001E4512" w:rsidP="001E4512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15C3C4D" w14:textId="1A820B40" w:rsidR="00900B6D" w:rsidRDefault="00900B6D" w:rsidP="001E4512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7327BB45" w14:textId="77777777" w:rsidR="00900B6D" w:rsidRPr="00900B6D" w:rsidRDefault="00900B6D" w:rsidP="001E4512">
      <w:pPr>
        <w:spacing w:before="100" w:beforeAutospacing="1" w:after="100" w:afterAutospacing="1" w:line="240" w:lineRule="auto"/>
        <w:rPr>
          <w:b/>
          <w:bCs/>
        </w:rPr>
      </w:pPr>
      <w:r w:rsidRPr="00900B6D">
        <w:rPr>
          <w:b/>
          <w:bCs/>
        </w:rPr>
        <w:t xml:space="preserve">Klasické obdobie (4. stor. p. n. l. – 7. stor. n. l.) </w:t>
      </w:r>
    </w:p>
    <w:p w14:paraId="02451BE5" w14:textId="77777777" w:rsidR="00900B6D" w:rsidRPr="00900B6D" w:rsidRDefault="00900B6D" w:rsidP="001E4512">
      <w:pPr>
        <w:spacing w:before="100" w:beforeAutospacing="1" w:after="100" w:afterAutospacing="1" w:line="240" w:lineRule="auto"/>
        <w:rPr>
          <w:b/>
          <w:bCs/>
        </w:rPr>
      </w:pPr>
      <w:r w:rsidRPr="00900B6D">
        <w:rPr>
          <w:b/>
          <w:bCs/>
        </w:rPr>
        <w:t xml:space="preserve">TEOTIHUACÁN </w:t>
      </w:r>
    </w:p>
    <w:p w14:paraId="0DD76EF5" w14:textId="77777777" w:rsidR="00900B6D" w:rsidRPr="00900B6D" w:rsidRDefault="00900B6D" w:rsidP="00900B6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medzi 1. a 7. stor. n. l. najvýznamnejšie náboženské centrum celej Strednej Ameriky</w:t>
      </w:r>
    </w:p>
    <w:p w14:paraId="1B48BC75" w14:textId="77777777" w:rsidR="00900B6D" w:rsidRPr="00900B6D" w:rsidRDefault="00900B6D" w:rsidP="00900B6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zrúcaniny </w:t>
      </w:r>
      <w:proofErr w:type="spellStart"/>
      <w:r>
        <w:t>Teotihuacánu</w:t>
      </w:r>
      <w:proofErr w:type="spellEnd"/>
      <w:r>
        <w:t xml:space="preserve"> ležia dnes necelých 50 km severovýchodne od </w:t>
      </w:r>
      <w:proofErr w:type="spellStart"/>
      <w:r>
        <w:t>Mexico</w:t>
      </w:r>
      <w:proofErr w:type="spellEnd"/>
      <w:r>
        <w:t xml:space="preserve"> City </w:t>
      </w:r>
    </w:p>
    <w:p w14:paraId="11879098" w14:textId="77777777" w:rsidR="00900B6D" w:rsidRPr="00900B6D" w:rsidRDefault="00900B6D" w:rsidP="00900B6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je popisovaný ako zvláštne, magické, posvätné miesto skrývajúce veľa tajomstiev a ohromujúce svojou monumentalitou</w:t>
      </w:r>
    </w:p>
    <w:p w14:paraId="7A2A09FF" w14:textId="77777777" w:rsidR="00900B6D" w:rsidRPr="00900B6D" w:rsidRDefault="00900B6D" w:rsidP="00900B6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mesto ostalo po r. 600 n. l. opustené </w:t>
      </w:r>
      <w:r>
        <w:sym w:font="Symbol" w:char="F06E"/>
      </w:r>
      <w:r>
        <w:t xml:space="preserve"> objavili ho Aztékovia, ktorí ho nazvali Mestom bohov</w:t>
      </w:r>
    </w:p>
    <w:p w14:paraId="14B83DAE" w14:textId="77777777" w:rsidR="00900B6D" w:rsidRPr="00900B6D" w:rsidRDefault="00900B6D" w:rsidP="00900B6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je záhadou, kto boli jeho zakladatelia a akým jazykom hovorili, pretože po sebe nezanechali žiadne písomné pamiatky</w:t>
      </w:r>
    </w:p>
    <w:p w14:paraId="09F64F59" w14:textId="2E6FDE84" w:rsidR="00900B6D" w:rsidRPr="00900B6D" w:rsidRDefault="00900B6D" w:rsidP="00900B6D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>rozprestieralo na 22 – 25 km2 a dosiahlo maximálny počet obyvateľov, ktorý sa odhaduje až na 200 000 – 4. najväčšie mesto na svete</w:t>
      </w:r>
    </w:p>
    <w:p w14:paraId="5D78F40A" w14:textId="08BD0131" w:rsidR="001E4512" w:rsidRPr="00406D5E" w:rsidRDefault="00406D5E" w:rsidP="00A47C3A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proofErr w:type="spellStart"/>
      <w:r w:rsidRPr="00406D5E">
        <w:rPr>
          <w:b/>
          <w:bCs/>
        </w:rPr>
        <w:t>Postklasické</w:t>
      </w:r>
      <w:proofErr w:type="spellEnd"/>
      <w:r w:rsidRPr="00406D5E">
        <w:rPr>
          <w:b/>
          <w:bCs/>
        </w:rPr>
        <w:t xml:space="preserve"> obdobie (po 7. stor. n. l.)</w:t>
      </w:r>
    </w:p>
    <w:p w14:paraId="78F9A7BE" w14:textId="77777777" w:rsidR="00683741" w:rsidRPr="00406D5E" w:rsidRDefault="00683741" w:rsidP="00A47C3A">
      <w:pPr>
        <w:spacing w:before="100" w:beforeAutospacing="1" w:after="100" w:afterAutospacing="1" w:line="240" w:lineRule="auto"/>
        <w:rPr>
          <w:b/>
          <w:bCs/>
        </w:rPr>
      </w:pPr>
      <w:r w:rsidRPr="00406D5E">
        <w:rPr>
          <w:b/>
          <w:bCs/>
        </w:rPr>
        <w:t xml:space="preserve">TOLTÉKOVIA </w:t>
      </w:r>
    </w:p>
    <w:p w14:paraId="60836171" w14:textId="77777777" w:rsidR="00406D5E" w:rsidRDefault="00683741" w:rsidP="00406D5E">
      <w:pPr>
        <w:spacing w:after="0" w:line="240" w:lineRule="auto"/>
      </w:pPr>
      <w:r>
        <w:sym w:font="Symbol" w:char="F06E"/>
      </w:r>
      <w:r>
        <w:t xml:space="preserve"> centrom ich kultúry bolo mesto </w:t>
      </w:r>
      <w:proofErr w:type="spellStart"/>
      <w:r>
        <w:t>Tula</w:t>
      </w:r>
      <w:proofErr w:type="spellEnd"/>
      <w:r>
        <w:t xml:space="preserve">, severne od </w:t>
      </w:r>
      <w:proofErr w:type="spellStart"/>
      <w:r>
        <w:t>Teotihuacánu</w:t>
      </w:r>
      <w:proofErr w:type="spellEnd"/>
      <w:r>
        <w:t xml:space="preserve"> </w:t>
      </w:r>
    </w:p>
    <w:p w14:paraId="098DFE4D" w14:textId="77777777" w:rsidR="00406D5E" w:rsidRDefault="00683741" w:rsidP="00406D5E">
      <w:pPr>
        <w:spacing w:after="0" w:line="240" w:lineRule="auto"/>
      </w:pPr>
      <w:r>
        <w:sym w:font="Symbol" w:char="F06E"/>
      </w:r>
      <w:r>
        <w:t xml:space="preserve"> civilizačný rozmach od 7. do 12. stor. </w:t>
      </w:r>
    </w:p>
    <w:p w14:paraId="61B7D310" w14:textId="77777777" w:rsidR="00406D5E" w:rsidRDefault="00683741" w:rsidP="00406D5E">
      <w:pPr>
        <w:spacing w:after="0" w:line="240" w:lineRule="auto"/>
      </w:pPr>
      <w:r>
        <w:sym w:font="Symbol" w:char="F06E"/>
      </w:r>
      <w:r>
        <w:t xml:space="preserve"> čiastočne si podmanili Mayov </w:t>
      </w:r>
    </w:p>
    <w:p w14:paraId="504472FC" w14:textId="55E35DC9" w:rsidR="001E4512" w:rsidRDefault="00683741" w:rsidP="00406D5E">
      <w:pPr>
        <w:spacing w:after="0" w:line="240" w:lineRule="auto"/>
      </w:pPr>
      <w:r>
        <w:sym w:font="Symbol" w:char="F06E"/>
      </w:r>
      <w:r>
        <w:t xml:space="preserve"> o zániku civilizácie jestvujú iba dohady</w:t>
      </w:r>
    </w:p>
    <w:p w14:paraId="0E91CF93" w14:textId="0AD4EEEE" w:rsidR="00406D5E" w:rsidRDefault="00406D5E" w:rsidP="00406D5E">
      <w:pPr>
        <w:spacing w:after="0" w:line="240" w:lineRule="auto"/>
      </w:pPr>
    </w:p>
    <w:p w14:paraId="3183D92B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6C05EBA9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28141C8B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28F39A2F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4B2F0111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35374D90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21A5FAEC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192AFDD6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61D5AF60" w14:textId="77777777" w:rsidR="00406D5E" w:rsidRDefault="00406D5E" w:rsidP="00406D5E">
      <w:pPr>
        <w:spacing w:after="0" w:line="240" w:lineRule="auto"/>
        <w:rPr>
          <w:b/>
          <w:bCs/>
        </w:rPr>
      </w:pPr>
    </w:p>
    <w:p w14:paraId="1B55CD85" w14:textId="2158AC46" w:rsidR="00406D5E" w:rsidRPr="00406D5E" w:rsidRDefault="00406D5E" w:rsidP="00406D5E">
      <w:pPr>
        <w:spacing w:after="0" w:line="240" w:lineRule="auto"/>
        <w:rPr>
          <w:b/>
          <w:bCs/>
        </w:rPr>
      </w:pPr>
      <w:r w:rsidRPr="00406D5E">
        <w:rPr>
          <w:b/>
          <w:bCs/>
        </w:rPr>
        <w:lastRenderedPageBreak/>
        <w:t xml:space="preserve">AZTÉKOVIA </w:t>
      </w:r>
    </w:p>
    <w:p w14:paraId="1109FF41" w14:textId="276C3D6C" w:rsid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</w:pPr>
      <w:r>
        <w:t xml:space="preserve">v druhej polovici 12. storočia n. l. sa objavil kmeň Aztékov, žijúci na Mexickej náhornej plošine, ktorý si postupne podmaňoval územie Mayov a </w:t>
      </w:r>
      <w:proofErr w:type="spellStart"/>
      <w:r>
        <w:t>Toltékov</w:t>
      </w:r>
      <w:proofErr w:type="spellEnd"/>
      <w:r>
        <w:t xml:space="preserve"> </w:t>
      </w:r>
    </w:p>
    <w:p w14:paraId="4D5282E9" w14:textId="6CCE57B0" w:rsid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</w:pPr>
      <w:r>
        <w:t xml:space="preserve">dobyté územie neasimiloval, len kontroloval a získaval z neho cenné suroviny a materiály (zlato, drahokamy, kožušiny, potraviny) </w:t>
      </w:r>
    </w:p>
    <w:p w14:paraId="313C823F" w14:textId="12754192" w:rsid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</w:pPr>
      <w:r>
        <w:t xml:space="preserve">Aztékovia prevzali vzdelanosť a kultúru od Mayov, kládli však väčší dôraz na vojenské umenie a náboženské rituály (aj s krvavými rituálmi a ľudskými obeťami) </w:t>
      </w:r>
    </w:p>
    <w:p w14:paraId="0FA35452" w14:textId="6F050ED1" w:rsid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</w:pPr>
      <w:r>
        <w:t xml:space="preserve">spoločnosť bola široko rozvinutá a popri kňazoch mali významné postavenie aj obchodníci a remeselníci </w:t>
      </w:r>
    </w:p>
    <w:p w14:paraId="25DEE09A" w14:textId="196FA0FD" w:rsidR="00406D5E" w:rsidRP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>Aztékov najviac preslávili úspechy v architektúre a</w:t>
      </w:r>
      <w:r>
        <w:t> </w:t>
      </w:r>
      <w:r>
        <w:t>sochárstve</w:t>
      </w:r>
    </w:p>
    <w:p w14:paraId="41DE706F" w14:textId="77777777" w:rsidR="00406D5E" w:rsidRP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 xml:space="preserve">Aztécka ríša vznikla až v roku 1428 z konfederácie mestských štátov </w:t>
      </w:r>
      <w:proofErr w:type="spellStart"/>
      <w:r>
        <w:t>Tenochtitlánu</w:t>
      </w:r>
      <w:proofErr w:type="spellEnd"/>
      <w:r>
        <w:t xml:space="preserve">, </w:t>
      </w:r>
      <w:proofErr w:type="spellStart"/>
      <w:r>
        <w:t>Texcoco</w:t>
      </w:r>
      <w:proofErr w:type="spellEnd"/>
      <w:r>
        <w:t xml:space="preserve"> a </w:t>
      </w:r>
      <w:proofErr w:type="spellStart"/>
      <w:r>
        <w:t>Tlacopánu</w:t>
      </w:r>
      <w:proofErr w:type="spellEnd"/>
      <w:r>
        <w:t xml:space="preserve"> v oblasti dnešného Mexika a bola vnútorne zložito štruktúrovaná </w:t>
      </w:r>
    </w:p>
    <w:p w14:paraId="3CF95A21" w14:textId="77777777" w:rsidR="00406D5E" w:rsidRP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 xml:space="preserve">centrom bol </w:t>
      </w:r>
      <w:proofErr w:type="spellStart"/>
      <w:r>
        <w:t>Tenochtitlan</w:t>
      </w:r>
      <w:proofErr w:type="spellEnd"/>
      <w:r>
        <w:t xml:space="preserve">, na ktorom dnes leží </w:t>
      </w:r>
      <w:proofErr w:type="spellStart"/>
      <w:r>
        <w:t>Ciudad</w:t>
      </w:r>
      <w:proofErr w:type="spellEnd"/>
      <w:r>
        <w:t xml:space="preserve"> de </w:t>
      </w:r>
      <w:proofErr w:type="spellStart"/>
      <w:r>
        <w:t>México</w:t>
      </w:r>
      <w:proofErr w:type="spellEnd"/>
      <w:r>
        <w:t xml:space="preserve"> </w:t>
      </w:r>
    </w:p>
    <w:p w14:paraId="718F1EAE" w14:textId="77777777" w:rsidR="00406D5E" w:rsidRDefault="00406D5E" w:rsidP="00406D5E">
      <w:pPr>
        <w:pStyle w:val="Odsekzoznamu"/>
        <w:spacing w:after="0" w:line="240" w:lineRule="auto"/>
      </w:pPr>
      <w:r>
        <w:t xml:space="preserve"> na základoch pôvodného chrámu bola hneď postavená katedrála </w:t>
      </w:r>
    </w:p>
    <w:p w14:paraId="3D06C063" w14:textId="77777777" w:rsidR="00406D5E" w:rsidRP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 xml:space="preserve">Hlavné mesto Aztékov, najväčšie a najkrajšie mesto vtedajšej Ameriky – </w:t>
      </w:r>
      <w:proofErr w:type="spellStart"/>
      <w:r>
        <w:t>Tenochtitlan</w:t>
      </w:r>
      <w:proofErr w:type="spellEnd"/>
      <w:r>
        <w:t xml:space="preserve"> malo 650 000 obyvateľov </w:t>
      </w:r>
    </w:p>
    <w:p w14:paraId="04DDFF63" w14:textId="77777777" w:rsidR="00406D5E" w:rsidRP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 xml:space="preserve"> došlo k stavbe značného množstva miest, v ktorých sa do dnešných dní zachovalo veľké množstvo pamiatok (napr. chrámy, pyramídy, atď.) </w:t>
      </w:r>
    </w:p>
    <w:p w14:paraId="545066F9" w14:textId="36E4DC23" w:rsidR="00406D5E" w:rsidRPr="00406D5E" w:rsidRDefault="00406D5E" w:rsidP="00406D5E">
      <w:pPr>
        <w:pStyle w:val="Odsekzoznamu"/>
        <w:numPr>
          <w:ilvl w:val="0"/>
          <w:numId w:val="16"/>
        </w:numPr>
        <w:spacing w:after="0" w:line="240" w:lineRule="auto"/>
        <w:rPr>
          <w:sz w:val="28"/>
          <w:szCs w:val="28"/>
        </w:rPr>
      </w:pPr>
      <w:r>
        <w:t xml:space="preserve"> ríša bola rozvrátená európskymi dobyvateľmi, ktorých viedol </w:t>
      </w:r>
      <w:proofErr w:type="spellStart"/>
      <w:r>
        <w:t>Hernando</w:t>
      </w:r>
      <w:proofErr w:type="spellEnd"/>
      <w:r>
        <w:t xml:space="preserve"> </w:t>
      </w:r>
      <w:proofErr w:type="spellStart"/>
      <w:r>
        <w:t>Cortés</w:t>
      </w:r>
      <w:proofErr w:type="spellEnd"/>
      <w:r>
        <w:t xml:space="preserve"> (1521)</w:t>
      </w:r>
    </w:p>
    <w:p w14:paraId="1DFE9842" w14:textId="0906D254" w:rsidR="001E4512" w:rsidRDefault="00894CD0" w:rsidP="00A47C3A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JA</w:t>
      </w:r>
    </w:p>
    <w:p w14:paraId="79B738C4" w14:textId="77777777" w:rsidR="00894CD0" w:rsidRDefault="00894CD0" w:rsidP="00A47C3A">
      <w:pPr>
        <w:spacing w:before="100" w:beforeAutospacing="1" w:after="100" w:afterAutospacing="1" w:line="240" w:lineRule="auto"/>
      </w:pPr>
      <w:r>
        <w:t>- najviac rozvinuté civilizácie v oblasti Ánd</w:t>
      </w:r>
    </w:p>
    <w:p w14:paraId="60EAA13C" w14:textId="77777777" w:rsidR="00894CD0" w:rsidRDefault="00894CD0" w:rsidP="00A47C3A">
      <w:pPr>
        <w:spacing w:before="100" w:beforeAutospacing="1" w:after="100" w:afterAutospacing="1" w:line="240" w:lineRule="auto"/>
      </w:pPr>
      <w:r>
        <w:t xml:space="preserve"> - typické veľké ríše a časté vojny</w:t>
      </w:r>
    </w:p>
    <w:p w14:paraId="20A09C8D" w14:textId="77777777" w:rsidR="00894CD0" w:rsidRDefault="00894CD0" w:rsidP="00A47C3A">
      <w:pPr>
        <w:spacing w:before="100" w:beforeAutospacing="1" w:after="100" w:afterAutospacing="1" w:line="240" w:lineRule="auto"/>
      </w:pPr>
      <w:r>
        <w:t xml:space="preserve"> - rozvinuté závlahové poľnohospodárstvo,</w:t>
      </w:r>
    </w:p>
    <w:p w14:paraId="155A94B9" w14:textId="77777777" w:rsidR="00894CD0" w:rsidRDefault="00894CD0" w:rsidP="00A47C3A">
      <w:pPr>
        <w:spacing w:before="100" w:beforeAutospacing="1" w:after="100" w:afterAutospacing="1" w:line="240" w:lineRule="auto"/>
      </w:pPr>
      <w:r>
        <w:t xml:space="preserve"> - monumentálna architektúra, obrábanie kovov </w:t>
      </w:r>
    </w:p>
    <w:p w14:paraId="384D61A4" w14:textId="65BF83BB" w:rsidR="001E4512" w:rsidRDefault="00894CD0" w:rsidP="00A47C3A">
      <w:pPr>
        <w:spacing w:before="100" w:beforeAutospacing="1" w:after="100" w:afterAutospacing="1" w:line="240" w:lineRule="auto"/>
      </w:pPr>
      <w:r>
        <w:t>- absencia písma</w:t>
      </w:r>
    </w:p>
    <w:p w14:paraId="7F2D8501" w14:textId="10548308" w:rsidR="00894CD0" w:rsidRDefault="00894CD0" w:rsidP="00A47C3A">
      <w:pPr>
        <w:spacing w:before="100" w:beforeAutospacing="1" w:after="100" w:afterAutospacing="1" w:line="240" w:lineRule="auto"/>
      </w:pPr>
    </w:p>
    <w:p w14:paraId="53AEFFA2" w14:textId="77777777" w:rsidR="00894CD0" w:rsidRDefault="00894CD0" w:rsidP="00894CD0">
      <w:pPr>
        <w:spacing w:before="100" w:beforeAutospacing="1" w:after="100" w:afterAutospacing="1" w:line="240" w:lineRule="auto"/>
      </w:pPr>
      <w:proofErr w:type="spellStart"/>
      <w:r w:rsidRPr="00894CD0">
        <w:rPr>
          <w:b/>
          <w:bCs/>
        </w:rPr>
        <w:t>Predinkská</w:t>
      </w:r>
      <w:proofErr w:type="spellEnd"/>
      <w:r w:rsidRPr="00894CD0">
        <w:rPr>
          <w:b/>
          <w:bCs/>
        </w:rPr>
        <w:t xml:space="preserve"> kultúra </w:t>
      </w:r>
      <w:proofErr w:type="spellStart"/>
      <w:r w:rsidRPr="00894CD0">
        <w:rPr>
          <w:b/>
          <w:bCs/>
        </w:rPr>
        <w:t>Chavin</w:t>
      </w:r>
      <w:proofErr w:type="spellEnd"/>
      <w:r w:rsidRPr="00894CD0">
        <w:rPr>
          <w:b/>
          <w:bCs/>
        </w:rPr>
        <w:t xml:space="preserve"> (900-200 r. p. n. l. )</w:t>
      </w:r>
      <w:r>
        <w:t xml:space="preserve"> </w:t>
      </w:r>
    </w:p>
    <w:p w14:paraId="1DD4175D" w14:textId="77777777" w:rsidR="00894CD0" w:rsidRPr="00894CD0" w:rsidRDefault="00894CD0" w:rsidP="00894CD0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náhorná plošina na severe Peru </w:t>
      </w:r>
      <w:r>
        <w:sym w:font="Symbol" w:char="F06E"/>
      </w:r>
      <w:r>
        <w:t xml:space="preserve"> najznámejšie nálezisko tejto kultúry je </w:t>
      </w:r>
      <w:proofErr w:type="spellStart"/>
      <w:r>
        <w:t>Chavín</w:t>
      </w:r>
      <w:proofErr w:type="spellEnd"/>
      <w:r>
        <w:t xml:space="preserve"> de </w:t>
      </w:r>
      <w:proofErr w:type="spellStart"/>
      <w:r>
        <w:t>Huantar</w:t>
      </w:r>
      <w:proofErr w:type="spellEnd"/>
      <w:r>
        <w:t xml:space="preserve"> </w:t>
      </w:r>
    </w:p>
    <w:p w14:paraId="11DAACF1" w14:textId="77777777" w:rsidR="00894CD0" w:rsidRPr="00894CD0" w:rsidRDefault="00894CD0" w:rsidP="00894CD0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na frekventovanej obchodnej trase na východnom svahu Ánd </w:t>
      </w:r>
    </w:p>
    <w:p w14:paraId="3CBDA21D" w14:textId="77777777" w:rsidR="00894CD0" w:rsidRPr="00894CD0" w:rsidRDefault="00894CD0" w:rsidP="00894CD0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mesto bolo z kameňa a nepálených tehál </w:t>
      </w:r>
    </w:p>
    <w:p w14:paraId="4CD83E41" w14:textId="77777777" w:rsidR="00894CD0" w:rsidRPr="00894CD0" w:rsidRDefault="00894CD0" w:rsidP="00894CD0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</w:t>
      </w:r>
      <w:proofErr w:type="spellStart"/>
      <w:r>
        <w:t>akvadukty</w:t>
      </w:r>
      <w:proofErr w:type="spellEnd"/>
      <w:r>
        <w:t xml:space="preserve">, kanalizácia a terasovité polia </w:t>
      </w:r>
    </w:p>
    <w:p w14:paraId="15339390" w14:textId="0EF0F449" w:rsidR="00894CD0" w:rsidRPr="00894CD0" w:rsidRDefault="00894CD0" w:rsidP="00894CD0">
      <w:pPr>
        <w:pStyle w:val="Odsekzoznamu"/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vyspelé bolo spracovanie textilu, keramiky a zlata</w:t>
      </w:r>
    </w:p>
    <w:p w14:paraId="387B70FA" w14:textId="72A9FF28" w:rsidR="001E4512" w:rsidRDefault="001E4512" w:rsidP="00A47C3A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18818B45" w14:textId="77777777" w:rsidR="00894CD0" w:rsidRDefault="00894CD0" w:rsidP="00A47C3A">
      <w:pPr>
        <w:spacing w:before="100" w:beforeAutospacing="1" w:after="100" w:afterAutospacing="1" w:line="240" w:lineRule="auto"/>
        <w:rPr>
          <w:b/>
          <w:bCs/>
        </w:rPr>
      </w:pPr>
    </w:p>
    <w:p w14:paraId="77ACE47F" w14:textId="77777777" w:rsidR="00894CD0" w:rsidRDefault="00894CD0" w:rsidP="00A47C3A">
      <w:pPr>
        <w:spacing w:before="100" w:beforeAutospacing="1" w:after="100" w:afterAutospacing="1" w:line="240" w:lineRule="auto"/>
        <w:rPr>
          <w:b/>
          <w:bCs/>
        </w:rPr>
      </w:pPr>
    </w:p>
    <w:p w14:paraId="50FD4CF3" w14:textId="3CC89FF2" w:rsidR="00894CD0" w:rsidRDefault="00894CD0" w:rsidP="00A47C3A">
      <w:pPr>
        <w:spacing w:before="100" w:beforeAutospacing="1" w:after="100" w:afterAutospacing="1" w:line="240" w:lineRule="auto"/>
      </w:pPr>
      <w:proofErr w:type="spellStart"/>
      <w:r w:rsidRPr="00894CD0">
        <w:rPr>
          <w:b/>
          <w:bCs/>
        </w:rPr>
        <w:lastRenderedPageBreak/>
        <w:t>Močikovia</w:t>
      </w:r>
      <w:proofErr w:type="spellEnd"/>
      <w:r w:rsidRPr="00894CD0">
        <w:rPr>
          <w:b/>
          <w:bCs/>
        </w:rPr>
        <w:t xml:space="preserve"> (100 pred n. l. do 700 n. l.)</w:t>
      </w:r>
      <w:r>
        <w:t xml:space="preserve"> </w:t>
      </w:r>
    </w:p>
    <w:p w14:paraId="32F5F98E" w14:textId="77777777" w:rsidR="00894CD0" w:rsidRDefault="00894CD0" w:rsidP="00894CD0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pobrežné oblasti dnešného Peru </w:t>
      </w:r>
    </w:p>
    <w:p w14:paraId="5F979BA1" w14:textId="77777777" w:rsidR="00894CD0" w:rsidRDefault="00894CD0" w:rsidP="00894CD0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silne organizovaná, stratifikovaná a výbojná spoločnosť </w:t>
      </w:r>
    </w:p>
    <w:p w14:paraId="08E769A5" w14:textId="77777777" w:rsidR="00894CD0" w:rsidRDefault="00894CD0" w:rsidP="00894CD0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 dodnes čiastočne zachovaná Pyramída slnka, postavená v Moče (južne od </w:t>
      </w:r>
      <w:proofErr w:type="spellStart"/>
      <w:r>
        <w:t>Trujillo</w:t>
      </w:r>
      <w:proofErr w:type="spellEnd"/>
      <w:r>
        <w:t xml:space="preserve">), je s dĺžkou najmenej 350 m a výškou 40 m najväčšou stavbou svojho druhu na kontinente </w:t>
      </w:r>
    </w:p>
    <w:p w14:paraId="7EAEA7A6" w14:textId="15556A9B" w:rsidR="001E4512" w:rsidRPr="00894CD0" w:rsidRDefault="00894CD0" w:rsidP="00894CD0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</w:pPr>
      <w:r>
        <w:t xml:space="preserve"> ako liečivá rastlina sa pestuje (a žuje) koka</w:t>
      </w:r>
    </w:p>
    <w:p w14:paraId="195DC2AA" w14:textId="44E25C2D" w:rsidR="001E4512" w:rsidRPr="00894CD0" w:rsidRDefault="00894CD0" w:rsidP="00A47C3A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proofErr w:type="spellStart"/>
      <w:r w:rsidRPr="00894CD0">
        <w:rPr>
          <w:b/>
          <w:bCs/>
        </w:rPr>
        <w:t>Nazca</w:t>
      </w:r>
      <w:proofErr w:type="spellEnd"/>
      <w:r w:rsidRPr="00894CD0">
        <w:rPr>
          <w:b/>
          <w:bCs/>
        </w:rPr>
        <w:t xml:space="preserve"> (370 pred n. l. až 450 n. l.)</w:t>
      </w:r>
    </w:p>
    <w:p w14:paraId="51EB66B0" w14:textId="1F97D5C7" w:rsidR="00894CD0" w:rsidRPr="00894CD0" w:rsidRDefault="00894CD0" w:rsidP="00894CD0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po </w:t>
      </w:r>
      <w:proofErr w:type="spellStart"/>
      <w:r>
        <w:t>nazcanskej</w:t>
      </w:r>
      <w:proofErr w:type="spellEnd"/>
      <w:r>
        <w:t xml:space="preserve"> kultúre neostalo veľa architektonických pamiatok </w:t>
      </w:r>
    </w:p>
    <w:p w14:paraId="48B72C0F" w14:textId="77777777" w:rsidR="00894CD0" w:rsidRPr="00894CD0" w:rsidRDefault="00894CD0" w:rsidP="00894CD0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jej najznámejší pozostatok sú </w:t>
      </w:r>
      <w:proofErr w:type="spellStart"/>
      <w:r>
        <w:t>geoglyfy</w:t>
      </w:r>
      <w:proofErr w:type="spellEnd"/>
      <w:r>
        <w:t xml:space="preserve"> na planine </w:t>
      </w:r>
      <w:proofErr w:type="spellStart"/>
      <w:r>
        <w:t>Nazca</w:t>
      </w:r>
      <w:proofErr w:type="spellEnd"/>
      <w:r>
        <w:t xml:space="preserve"> (440 km južne od Limy) </w:t>
      </w:r>
    </w:p>
    <w:p w14:paraId="05FA7DA2" w14:textId="14AD5BAF" w:rsidR="001E4512" w:rsidRPr="00894CD0" w:rsidRDefault="00894CD0" w:rsidP="00894CD0">
      <w:pPr>
        <w:pStyle w:val="Odsekzoznamu"/>
        <w:numPr>
          <w:ilvl w:val="0"/>
          <w:numId w:val="20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horská kultúra</w:t>
      </w:r>
    </w:p>
    <w:p w14:paraId="086C45C5" w14:textId="77777777" w:rsidR="00894CD0" w:rsidRDefault="00894CD0" w:rsidP="00894CD0">
      <w:pPr>
        <w:spacing w:before="100" w:beforeAutospacing="1" w:after="100" w:afterAutospacing="1" w:line="240" w:lineRule="auto"/>
      </w:pPr>
      <w:r w:rsidRPr="00894CD0">
        <w:rPr>
          <w:b/>
          <w:bCs/>
        </w:rPr>
        <w:t>Ríša Inkov (1200 až 1533)</w:t>
      </w:r>
      <w:r>
        <w:t xml:space="preserve"> </w:t>
      </w:r>
    </w:p>
    <w:p w14:paraId="5419AD3A" w14:textId="77777777" w:rsidR="00894CD0" w:rsidRPr="00894CD0" w:rsidRDefault="00894CD0" w:rsidP="00894CD0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bola najväčším štátom </w:t>
      </w:r>
      <w:proofErr w:type="spellStart"/>
      <w:r>
        <w:t>predkolumbovskej</w:t>
      </w:r>
      <w:proofErr w:type="spellEnd"/>
      <w:r>
        <w:t xml:space="preserve"> Ameriky </w:t>
      </w:r>
    </w:p>
    <w:p w14:paraId="6EFF5316" w14:textId="77777777" w:rsidR="00894CD0" w:rsidRPr="00894CD0" w:rsidRDefault="00894CD0" w:rsidP="00894CD0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hlavným centrom bolo Cuzco </w:t>
      </w:r>
      <w:r>
        <w:sym w:font="Symbol" w:char="F06E"/>
      </w:r>
      <w:r>
        <w:t xml:space="preserve"> štát zanikol pod náporom španielskych dobyvateľov, vedených </w:t>
      </w:r>
      <w:proofErr w:type="spellStart"/>
      <w:r>
        <w:t>conquistadorom</w:t>
      </w:r>
      <w:proofErr w:type="spellEnd"/>
      <w:r>
        <w:t xml:space="preserve"> </w:t>
      </w:r>
      <w:proofErr w:type="spellStart"/>
      <w:r>
        <w:t>Franciskom</w:t>
      </w:r>
      <w:proofErr w:type="spellEnd"/>
      <w:r>
        <w:t xml:space="preserve"> </w:t>
      </w:r>
      <w:proofErr w:type="spellStart"/>
      <w:r>
        <w:t>Pizarrom</w:t>
      </w:r>
      <w:proofErr w:type="spellEnd"/>
      <w:r>
        <w:t xml:space="preserve"> </w:t>
      </w:r>
    </w:p>
    <w:p w14:paraId="1391071D" w14:textId="77777777" w:rsidR="00894CD0" w:rsidRPr="00894CD0" w:rsidRDefault="00894CD0" w:rsidP="00894CD0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nezávislý inkský štátik vo </w:t>
      </w:r>
      <w:proofErr w:type="spellStart"/>
      <w:r>
        <w:t>Vilcabamba</w:t>
      </w:r>
      <w:proofErr w:type="spellEnd"/>
      <w:r>
        <w:t xml:space="preserve"> si udržal nezávislosť až do roku 1572, kedy „vek Inkov“ skončil </w:t>
      </w:r>
      <w:r>
        <w:sym w:font="Symbol" w:char="F06E"/>
      </w:r>
      <w:r>
        <w:t xml:space="preserve"> pomenovanie "Inkská ríša" nie je v zásade správne </w:t>
      </w:r>
    </w:p>
    <w:p w14:paraId="46ED632C" w14:textId="77777777" w:rsidR="00894CD0" w:rsidRPr="00894CD0" w:rsidRDefault="00894CD0" w:rsidP="00894CD0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Inka bol oficiálny titul pre panovníka a jeho príbuzných – elitu ríše </w:t>
      </w:r>
      <w:r>
        <w:sym w:font="Symbol" w:char="F06E"/>
      </w:r>
      <w:r>
        <w:t xml:space="preserve"> dodnes sa z inkskej éry v Peru zachovalo množstvo architektonických pamiatok </w:t>
      </w:r>
    </w:p>
    <w:p w14:paraId="449A022D" w14:textId="77777777" w:rsidR="00894CD0" w:rsidRPr="00894CD0" w:rsidRDefault="00894CD0" w:rsidP="00894CD0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jednou z najpozoruhodnejších inkských stavieb sú cesty, ich zvyšky aj dnes dosvedčujú ich vysokú úroveň </w:t>
      </w:r>
    </w:p>
    <w:p w14:paraId="584BDAB6" w14:textId="77777777" w:rsidR="00894CD0" w:rsidRPr="00894CD0" w:rsidRDefault="00894CD0" w:rsidP="00894CD0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Inkovia nepoznali písmo </w:t>
      </w:r>
    </w:p>
    <w:p w14:paraId="0CCF68AA" w14:textId="48B55306" w:rsidR="00D358EA" w:rsidRPr="00894CD0" w:rsidRDefault="00894CD0" w:rsidP="00A47C3A">
      <w:pPr>
        <w:pStyle w:val="Odsekzoznamu"/>
        <w:numPr>
          <w:ilvl w:val="0"/>
          <w:numId w:val="21"/>
        </w:num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najznámejšia pamiatka: Machu </w:t>
      </w:r>
      <w:proofErr w:type="spellStart"/>
      <w:r>
        <w:t>Picchu</w:t>
      </w:r>
      <w:proofErr w:type="spellEnd"/>
      <w:r>
        <w:t xml:space="preserve"> – dodnes sa netuší akú funkciu malo mesto </w:t>
      </w:r>
      <w:r>
        <w:sym w:font="Symbol" w:char="F06E"/>
      </w:r>
      <w:r>
        <w:t xml:space="preserve"> </w:t>
      </w:r>
      <w:proofErr w:type="spellStart"/>
      <w:r>
        <w:t>Ollantaytambo</w:t>
      </w:r>
      <w:proofErr w:type="spellEnd"/>
      <w:r>
        <w:t xml:space="preserve">, asi 70 km SZ od </w:t>
      </w:r>
      <w:proofErr w:type="spellStart"/>
      <w:r>
        <w:t>Cusca</w:t>
      </w:r>
      <w:proofErr w:type="spellEnd"/>
      <w:r>
        <w:t xml:space="preserve"> je jediné dodnes obývané inkské mesto</w:t>
      </w:r>
    </w:p>
    <w:p w14:paraId="29B3644D" w14:textId="0291FBDF" w:rsidR="00D358EA" w:rsidRDefault="00894CD0" w:rsidP="00A47C3A">
      <w:pPr>
        <w:spacing w:before="100" w:beforeAutospacing="1" w:after="100" w:afterAutospacing="1" w:line="240" w:lineRule="auto"/>
        <w:rPr>
          <w:b/>
          <w:bCs/>
        </w:rPr>
      </w:pPr>
      <w:r w:rsidRPr="00894CD0">
        <w:rPr>
          <w:b/>
          <w:bCs/>
        </w:rPr>
        <w:t xml:space="preserve">Príchod Európanov do Ameriky </w:t>
      </w:r>
      <w:r w:rsidRPr="00894CD0">
        <w:rPr>
          <w:b/>
          <w:bCs/>
        </w:rPr>
        <w:sym w:font="Symbol" w:char="F0D8"/>
      </w:r>
      <w:r w:rsidRPr="00894CD0">
        <w:rPr>
          <w:b/>
          <w:bCs/>
        </w:rPr>
        <w:t xml:space="preserve"> Stret civilizácií </w:t>
      </w:r>
      <w:r w:rsidRPr="00894CD0">
        <w:rPr>
          <w:b/>
          <w:bCs/>
        </w:rPr>
        <w:sym w:font="Symbol" w:char="F0D8"/>
      </w:r>
      <w:r w:rsidRPr="00894CD0">
        <w:rPr>
          <w:b/>
          <w:bCs/>
        </w:rPr>
        <w:t xml:space="preserve"> Vikingovia </w:t>
      </w:r>
      <w:r w:rsidRPr="00894CD0">
        <w:rPr>
          <w:b/>
          <w:bCs/>
        </w:rPr>
        <w:sym w:font="Symbol" w:char="F0D8"/>
      </w:r>
      <w:r w:rsidRPr="00894CD0">
        <w:rPr>
          <w:b/>
          <w:bCs/>
        </w:rPr>
        <w:t xml:space="preserve"> Čínski objavitelia </w:t>
      </w:r>
      <w:r w:rsidRPr="00894CD0">
        <w:rPr>
          <w:b/>
          <w:bCs/>
        </w:rPr>
        <w:sym w:font="Symbol" w:char="F0D8"/>
      </w:r>
      <w:r w:rsidRPr="00894CD0">
        <w:rPr>
          <w:b/>
          <w:bCs/>
        </w:rPr>
        <w:t xml:space="preserve"> Krištof Kolumbus</w:t>
      </w:r>
    </w:p>
    <w:p w14:paraId="35785C40" w14:textId="6577CC9B" w:rsidR="00894CD0" w:rsidRDefault="00894CD0" w:rsidP="00894CD0">
      <w:pPr>
        <w:rPr>
          <w:b/>
          <w:bCs/>
        </w:rPr>
      </w:pPr>
    </w:p>
    <w:p w14:paraId="035A4661" w14:textId="77777777" w:rsidR="00894CD0" w:rsidRDefault="00894CD0" w:rsidP="00894CD0">
      <w:r w:rsidRPr="00894CD0">
        <w:rPr>
          <w:b/>
          <w:bCs/>
          <w:sz w:val="32"/>
          <w:szCs w:val="32"/>
        </w:rPr>
        <w:t>Stret civilizácií</w:t>
      </w:r>
      <w:r>
        <w:t xml:space="preserve"> </w:t>
      </w:r>
    </w:p>
    <w:p w14:paraId="27409467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k prvému stretnutiu Starého a Nového sveta došlo dávno pred Kolumbom </w:t>
      </w:r>
    </w:p>
    <w:p w14:paraId="58E223C4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je pravdepodobné, že prvý krok urobili Indiáni k nám, nie my k nim </w:t>
      </w:r>
    </w:p>
    <w:p w14:paraId="7EE0A129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v roku 62 p. n. l., na pobreží vtedajšej </w:t>
      </w:r>
      <w:proofErr w:type="spellStart"/>
      <w:r>
        <w:t>Germánie</w:t>
      </w:r>
      <w:proofErr w:type="spellEnd"/>
      <w:r>
        <w:t xml:space="preserve">, neďaleko ústia Labe vyvrhlo more na breh loď čudného tvaru osadenú ľuďmi hovoriacimi vtedy úplne neznámym jazykom a čudne oblečených </w:t>
      </w:r>
    </w:p>
    <w:p w14:paraId="371A82C5" w14:textId="15C9EEF3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neznámi cudzinci pohybmi naznačovali, že boli do </w:t>
      </w:r>
      <w:proofErr w:type="spellStart"/>
      <w:r>
        <w:t>Germánie</w:t>
      </w:r>
      <w:proofErr w:type="spellEnd"/>
      <w:r>
        <w:t xml:space="preserve"> zahnaní za búrky z druhého brehu mora! </w:t>
      </w:r>
    </w:p>
    <w:p w14:paraId="6670DA89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boli to zrejme Indiáni </w:t>
      </w:r>
    </w:p>
    <w:p w14:paraId="602DB9FC" w14:textId="77777777" w:rsidR="00366FDA" w:rsidRPr="00366FDA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o uvedených udalostiach sú zmienky v rímskej literatúre </w:t>
      </w:r>
    </w:p>
    <w:p w14:paraId="73F863EB" w14:textId="77777777" w:rsidR="00366FDA" w:rsidRDefault="00894CD0" w:rsidP="00366FDA">
      <w:pPr>
        <w:ind w:left="414"/>
      </w:pPr>
      <w:r w:rsidRPr="00366FDA">
        <w:rPr>
          <w:b/>
          <w:bCs/>
        </w:rPr>
        <w:lastRenderedPageBreak/>
        <w:t xml:space="preserve">Vikingovia </w:t>
      </w:r>
    </w:p>
    <w:p w14:paraId="7C22C0E7" w14:textId="3645C2FB" w:rsidR="00894CD0" w:rsidRPr="00366FDA" w:rsidRDefault="00894CD0" w:rsidP="00366FDA">
      <w:pPr>
        <w:pStyle w:val="Odsekzoznamu"/>
        <w:numPr>
          <w:ilvl w:val="0"/>
          <w:numId w:val="23"/>
        </w:numPr>
        <w:rPr>
          <w:sz w:val="28"/>
          <w:szCs w:val="28"/>
        </w:rPr>
      </w:pPr>
      <w:r>
        <w:t xml:space="preserve">pravdepodobne prvým Európanom na pôde Amerického kontinentu bol </w:t>
      </w:r>
      <w:proofErr w:type="spellStart"/>
      <w:r>
        <w:t>viking</w:t>
      </w:r>
      <w:proofErr w:type="spellEnd"/>
      <w:r>
        <w:t xml:space="preserve"> </w:t>
      </w:r>
      <w:proofErr w:type="spellStart"/>
      <w:r>
        <w:t>Leif</w:t>
      </w:r>
      <w:proofErr w:type="spellEnd"/>
      <w:r>
        <w:t xml:space="preserve"> </w:t>
      </w:r>
      <w:proofErr w:type="spellStart"/>
      <w:r>
        <w:t>Eriksson</w:t>
      </w:r>
      <w:proofErr w:type="spellEnd"/>
      <w:r>
        <w:t xml:space="preserve"> </w:t>
      </w:r>
    </w:p>
    <w:p w14:paraId="6039624D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v oblasti Newfoundlandu založil vikingskú osadu </w:t>
      </w:r>
    </w:p>
    <w:p w14:paraId="69DB2D42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tento počin nemal výrazný vplyv na pôvodné obyvateľstvo Ameriky </w:t>
      </w:r>
    </w:p>
    <w:p w14:paraId="077BFF40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</w:t>
      </w:r>
      <w:proofErr w:type="spellStart"/>
      <w:r>
        <w:t>Bjorn</w:t>
      </w:r>
      <w:proofErr w:type="spellEnd"/>
      <w:r>
        <w:t xml:space="preserve"> </w:t>
      </w:r>
      <w:proofErr w:type="spellStart"/>
      <w:r>
        <w:t>Herjolfsson</w:t>
      </w:r>
      <w:proofErr w:type="spellEnd"/>
      <w:r>
        <w:t xml:space="preserve"> – ako prvý Európan – uvidel Ameriku už roku 986, ale nevkročil na jej pôdu </w:t>
      </w:r>
    </w:p>
    <w:p w14:paraId="05B9A34B" w14:textId="77777777" w:rsidR="00366FDA" w:rsidRPr="00366FDA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osídliť novú krajinu vyplával s 35 mužmi roku 1000 syn Erika Ryšavého - </w:t>
      </w:r>
      <w:proofErr w:type="spellStart"/>
      <w:r>
        <w:t>Leif</w:t>
      </w:r>
      <w:proofErr w:type="spellEnd"/>
      <w:r>
        <w:t xml:space="preserve"> </w:t>
      </w:r>
      <w:proofErr w:type="spellStart"/>
      <w:r>
        <w:t>Eriksson</w:t>
      </w:r>
      <w:proofErr w:type="spellEnd"/>
      <w:r>
        <w:t xml:space="preserve"> </w:t>
      </w:r>
    </w:p>
    <w:p w14:paraId="7E140133" w14:textId="61333D0A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narazil na územie dnešnej Baffinovej zeme </w:t>
      </w:r>
    </w:p>
    <w:p w14:paraId="2227FCD2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potom sa vydal na juh, kde sa stretol aj s pôvodnými obyvateľmi </w:t>
      </w:r>
    </w:p>
    <w:p w14:paraId="1736A75C" w14:textId="77777777" w:rsidR="00894CD0" w:rsidRPr="00894CD0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čoskoro sa vrátil do Grónska, aby zomrel vo svojej vlasti. Jeho opustený dom využívali ďalšie výpravy </w:t>
      </w:r>
    </w:p>
    <w:p w14:paraId="4D6AF574" w14:textId="77777777" w:rsidR="00366FDA" w:rsidRPr="00366FDA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ich rozsah nie je známy, z globálneho hľadiska ale nemali význam Čínski objavitelia </w:t>
      </w:r>
    </w:p>
    <w:p w14:paraId="6296FECB" w14:textId="77777777" w:rsidR="00366FDA" w:rsidRPr="00366FDA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je pravdepodobné, že územie Ameriky objavili pred Európanmi </w:t>
      </w:r>
    </w:p>
    <w:p w14:paraId="4728EDDA" w14:textId="469BD068" w:rsidR="00366FDA" w:rsidRPr="00366FDA" w:rsidRDefault="00894CD0" w:rsidP="00366FDA">
      <w:pPr>
        <w:ind w:left="414"/>
        <w:rPr>
          <w:b/>
          <w:bCs/>
          <w:sz w:val="28"/>
          <w:szCs w:val="28"/>
        </w:rPr>
      </w:pPr>
      <w:r w:rsidRPr="00366FDA">
        <w:rPr>
          <w:b/>
          <w:bCs/>
        </w:rPr>
        <w:t xml:space="preserve">Číňania </w:t>
      </w:r>
    </w:p>
    <w:p w14:paraId="3306AABC" w14:textId="77777777" w:rsidR="00366FDA" w:rsidRPr="00366FDA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 v roku 2002 vydal dôstojník Britského kráľovského námorníctva </w:t>
      </w:r>
      <w:proofErr w:type="spellStart"/>
      <w:r>
        <w:t>Gavin</w:t>
      </w:r>
      <w:proofErr w:type="spellEnd"/>
      <w:r>
        <w:t xml:space="preserve"> </w:t>
      </w:r>
      <w:proofErr w:type="spellStart"/>
      <w:r>
        <w:t>Menzies</w:t>
      </w:r>
      <w:proofErr w:type="spellEnd"/>
      <w:r>
        <w:t xml:space="preserve"> knihu „1421: Rok, keď Čína objavila svet“ </w:t>
      </w:r>
    </w:p>
    <w:p w14:paraId="2B8F7EFD" w14:textId="77777777" w:rsidR="00366FDA" w:rsidRPr="00366FDA" w:rsidRDefault="00894CD0" w:rsidP="00894CD0">
      <w:pPr>
        <w:pStyle w:val="Odsekzoznamu"/>
        <w:numPr>
          <w:ilvl w:val="0"/>
          <w:numId w:val="22"/>
        </w:numPr>
        <w:rPr>
          <w:sz w:val="28"/>
          <w:szCs w:val="28"/>
        </w:rPr>
      </w:pPr>
      <w:r>
        <w:t xml:space="preserve">podľa nej sa mal v tomto čase na brehu Ameriky vylodil </w:t>
      </w:r>
      <w:proofErr w:type="spellStart"/>
      <w:r>
        <w:t>Čeng</w:t>
      </w:r>
      <w:proofErr w:type="spellEnd"/>
      <w:r>
        <w:t xml:space="preserve"> He, služobník dynastie </w:t>
      </w:r>
      <w:proofErr w:type="spellStart"/>
      <w:r>
        <w:t>Ming</w:t>
      </w:r>
      <w:proofErr w:type="spellEnd"/>
      <w:r>
        <w:t xml:space="preserve"> </w:t>
      </w:r>
      <w:r>
        <w:sym w:font="Symbol" w:char="F06E"/>
      </w:r>
      <w:r>
        <w:t xml:space="preserve"> za 28 rokov, čo bol námorníkom, zanechal užitočné mapy s hranicami svetadielov, hôr, riekami a mestami </w:t>
      </w:r>
      <w:r>
        <w:sym w:font="Symbol" w:char="F06E"/>
      </w:r>
      <w:r>
        <w:t xml:space="preserve"> bol to pravdepodobne on, kto zakreslil hranice Ameriky a sú dosť podobné skutočným Krištof Kolumbus </w:t>
      </w:r>
      <w:r>
        <w:sym w:font="Symbol" w:char="F06E"/>
      </w:r>
      <w:r>
        <w:t xml:space="preserve"> taliansky moreplavec </w:t>
      </w:r>
    </w:p>
    <w:p w14:paraId="1D5563D8" w14:textId="77777777" w:rsidR="00366FDA" w:rsidRDefault="00894CD0" w:rsidP="00366FDA">
      <w:pPr>
        <w:ind w:left="414"/>
      </w:pPr>
      <w:r w:rsidRPr="00366FDA">
        <w:rPr>
          <w:b/>
          <w:bCs/>
        </w:rPr>
        <w:t>Krištof Kolumbus</w:t>
      </w:r>
      <w:r>
        <w:t xml:space="preserve"> </w:t>
      </w:r>
    </w:p>
    <w:p w14:paraId="2FB7739B" w14:textId="77777777" w:rsidR="00366FDA" w:rsidRDefault="00894CD0" w:rsidP="00366FDA">
      <w:pPr>
        <w:ind w:left="414"/>
      </w:pPr>
      <w:r>
        <w:t xml:space="preserve">chcel nájsť cestu do Indie cez </w:t>
      </w:r>
      <w:proofErr w:type="spellStart"/>
      <w:r>
        <w:t>Atalntik</w:t>
      </w:r>
      <w:proofErr w:type="spellEnd"/>
      <w:r>
        <w:t xml:space="preserve">, pričom sa spoliehal na </w:t>
      </w:r>
      <w:proofErr w:type="spellStart"/>
      <w:r>
        <w:t>Kopernikovu</w:t>
      </w:r>
      <w:proofErr w:type="spellEnd"/>
      <w:r>
        <w:t xml:space="preserve"> teóriu, že Zem je guľatá </w:t>
      </w:r>
    </w:p>
    <w:p w14:paraId="163D965B" w14:textId="77777777" w:rsidR="00366FDA" w:rsidRPr="00366FDA" w:rsidRDefault="00894CD0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na portugalskom dvore požiadal o pokus dostať sa do Indie cez Atlantik, avšak neuspel </w:t>
      </w:r>
    </w:p>
    <w:p w14:paraId="102A985C" w14:textId="77777777" w:rsidR="00366FDA" w:rsidRPr="00366FDA" w:rsidRDefault="00894CD0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vydal sa teda zo Španielska, ktoré sa snažilo dobehnúť portugalské námorné úspechy </w:t>
      </w:r>
    </w:p>
    <w:p w14:paraId="448DD8F3" w14:textId="77777777" w:rsidR="00366FDA" w:rsidRPr="00366FDA" w:rsidRDefault="00894CD0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3. augusta 1492 sa vydal s tromi loďami Santa </w:t>
      </w:r>
      <w:proofErr w:type="spellStart"/>
      <w:r>
        <w:t>Maria</w:t>
      </w:r>
      <w:proofErr w:type="spellEnd"/>
      <w:r>
        <w:t xml:space="preserve">, </w:t>
      </w:r>
      <w:proofErr w:type="spellStart"/>
      <w:r>
        <w:t>Niňa</w:t>
      </w:r>
      <w:proofErr w:type="spellEnd"/>
      <w:r>
        <w:t xml:space="preserve"> a </w:t>
      </w:r>
      <w:proofErr w:type="spellStart"/>
      <w:r>
        <w:t>Pinta</w:t>
      </w:r>
      <w:proofErr w:type="spellEnd"/>
      <w:r>
        <w:t xml:space="preserve"> objaviť západnú cestu do Indie </w:t>
      </w:r>
    </w:p>
    <w:p w14:paraId="0EE8CCCF" w14:textId="77777777" w:rsidR="00366FDA" w:rsidRPr="00366FDA" w:rsidRDefault="00894CD0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12. októbra sa dostal na ostrov San Salvador, odkiaľ pokračoval na Antily; Tento dátum sa dnes považuje za deň objavenia Ameriky </w:t>
      </w:r>
    </w:p>
    <w:p w14:paraId="309C60B2" w14:textId="77777777" w:rsidR="00366FDA" w:rsidRPr="00366FDA" w:rsidRDefault="00894CD0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15. marca 1493 sa Kolumbus s posádkou vrátil do Španielska a až do konca svojho života si myslel, že sa dostal do Indie </w:t>
      </w:r>
    </w:p>
    <w:p w14:paraId="05AD4FC6" w14:textId="77777777" w:rsidR="00366FDA" w:rsidRPr="00366FDA" w:rsidRDefault="00894CD0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taliansky moreplavec </w:t>
      </w:r>
      <w:proofErr w:type="spellStart"/>
      <w:r>
        <w:t>Amerigo</w:t>
      </w:r>
      <w:proofErr w:type="spellEnd"/>
      <w:r>
        <w:t xml:space="preserve"> </w:t>
      </w:r>
      <w:proofErr w:type="spellStart"/>
      <w:r>
        <w:t>Vespucci</w:t>
      </w:r>
      <w:proofErr w:type="spellEnd"/>
      <w:r>
        <w:t xml:space="preserve"> si však ako prvý uvedomil, že Kolumbus objavil nový kontinent, vďaka čomu bola Amerika pomenovaná podľa jeho mena </w:t>
      </w:r>
    </w:p>
    <w:p w14:paraId="3FF1407B" w14:textId="64DA1F11" w:rsidR="00894CD0" w:rsidRPr="00366FDA" w:rsidRDefault="00894CD0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následne Španieli začali dobývať Ameriku, kde našli veľké náleziská zlata či drahokamov</w:t>
      </w:r>
    </w:p>
    <w:p w14:paraId="1EE6BB99" w14:textId="54DAEFF1" w:rsidR="00366FDA" w:rsidRDefault="00366FDA" w:rsidP="00366FDA">
      <w:pPr>
        <w:rPr>
          <w:sz w:val="28"/>
          <w:szCs w:val="28"/>
        </w:rPr>
      </w:pPr>
    </w:p>
    <w:p w14:paraId="6E33CBA9" w14:textId="54190DCD" w:rsidR="00366FDA" w:rsidRDefault="00366FDA" w:rsidP="00366FDA">
      <w:pPr>
        <w:rPr>
          <w:sz w:val="28"/>
          <w:szCs w:val="28"/>
        </w:rPr>
      </w:pPr>
    </w:p>
    <w:p w14:paraId="495BE4FC" w14:textId="77777777" w:rsidR="00366FDA" w:rsidRDefault="00366FDA" w:rsidP="00366FDA">
      <w:pPr>
        <w:ind w:left="54"/>
      </w:pPr>
      <w:r w:rsidRPr="00366FDA">
        <w:rPr>
          <w:b/>
          <w:bCs/>
          <w:sz w:val="40"/>
          <w:szCs w:val="40"/>
        </w:rPr>
        <w:lastRenderedPageBreak/>
        <w:t>Portugalsko</w:t>
      </w:r>
      <w:r>
        <w:t xml:space="preserve"> </w:t>
      </w:r>
    </w:p>
    <w:p w14:paraId="7A70EC2E" w14:textId="77777777" w:rsidR="00366FDA" w:rsidRPr="00366FDA" w:rsidRDefault="00366FDA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neznámu pevninu prejavilo vzápätí záujem aj Portugalsko </w:t>
      </w:r>
    </w:p>
    <w:p w14:paraId="577A39B0" w14:textId="77777777" w:rsidR="00366FDA" w:rsidRPr="00366FDA" w:rsidRDefault="00366FDA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aj jeho prvý kontakt s Amerikou však bol viac menej náhodný </w:t>
      </w:r>
    </w:p>
    <w:p w14:paraId="517897CF" w14:textId="77777777" w:rsidR="00366FDA" w:rsidRPr="00366FDA" w:rsidRDefault="00366FDA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výprava do Indie klasickou cestou okolo Afriky, ktorú viedol Pedro </w:t>
      </w:r>
      <w:proofErr w:type="spellStart"/>
      <w:r>
        <w:t>Alvares</w:t>
      </w:r>
      <w:proofErr w:type="spellEnd"/>
      <w:r>
        <w:t xml:space="preserve"> Cabral, pristála 22. 4. 1500 pri pobreží Brazílie a položila tam základy budúcej portugalskej Južnej Ameriky</w:t>
      </w:r>
    </w:p>
    <w:p w14:paraId="3855055B" w14:textId="77777777" w:rsidR="00366FDA" w:rsidRPr="00366FDA" w:rsidRDefault="00366FDA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Cabral predpokladal, že objavil neznámy ostrov </w:t>
      </w:r>
    </w:p>
    <w:p w14:paraId="1B01B53D" w14:textId="77777777" w:rsidR="00366FDA" w:rsidRPr="00366FDA" w:rsidRDefault="00366FDA" w:rsidP="00366FDA">
      <w:pPr>
        <w:pStyle w:val="Odsekzoznamu"/>
        <w:numPr>
          <w:ilvl w:val="0"/>
          <w:numId w:val="24"/>
        </w:numPr>
        <w:rPr>
          <w:sz w:val="28"/>
          <w:szCs w:val="28"/>
        </w:rPr>
      </w:pPr>
      <w:r>
        <w:t xml:space="preserve"> dôkaz, že bol objavený nový kontinent, podal až </w:t>
      </w:r>
      <w:proofErr w:type="spellStart"/>
      <w:r>
        <w:t>Vasco</w:t>
      </w:r>
      <w:proofErr w:type="spellEnd"/>
      <w:r>
        <w:t xml:space="preserve"> </w:t>
      </w:r>
      <w:proofErr w:type="spellStart"/>
      <w:r>
        <w:t>Núñez</w:t>
      </w:r>
      <w:proofErr w:type="spellEnd"/>
      <w:r>
        <w:t xml:space="preserve"> de </w:t>
      </w:r>
      <w:proofErr w:type="spellStart"/>
      <w:r>
        <w:t>Balboa</w:t>
      </w:r>
      <w:proofErr w:type="spellEnd"/>
      <w:r>
        <w:t xml:space="preserve">, ktorému sa podarilo v roku 1513 prejsť Panamskou šijou a objaviť Tichý oceán </w:t>
      </w:r>
    </w:p>
    <w:p w14:paraId="13FF8419" w14:textId="77777777" w:rsidR="00366FDA" w:rsidRPr="00366FDA" w:rsidRDefault="00366FDA" w:rsidP="00366FDA">
      <w:pPr>
        <w:ind w:left="414"/>
        <w:rPr>
          <w:b/>
          <w:bCs/>
        </w:rPr>
      </w:pPr>
      <w:r w:rsidRPr="00366FDA">
        <w:rPr>
          <w:b/>
          <w:bCs/>
        </w:rPr>
        <w:t xml:space="preserve">Dobývanie Ameriky </w:t>
      </w:r>
      <w:r w:rsidRPr="00366FDA">
        <w:rPr>
          <w:b/>
          <w:bCs/>
        </w:rPr>
        <w:sym w:font="Symbol" w:char="F0D8"/>
      </w:r>
      <w:r w:rsidRPr="00366FDA">
        <w:rPr>
          <w:b/>
          <w:bCs/>
        </w:rPr>
        <w:t xml:space="preserve"> Španieli </w:t>
      </w:r>
      <w:r w:rsidRPr="00366FDA">
        <w:rPr>
          <w:b/>
          <w:bCs/>
        </w:rPr>
        <w:sym w:font="Symbol" w:char="F0D8"/>
      </w:r>
      <w:r w:rsidRPr="00366FDA">
        <w:rPr>
          <w:b/>
          <w:bCs/>
        </w:rPr>
        <w:t xml:space="preserve"> Portugalci </w:t>
      </w:r>
      <w:r w:rsidRPr="00366FDA">
        <w:rPr>
          <w:b/>
          <w:bCs/>
        </w:rPr>
        <w:sym w:font="Symbol" w:char="F0D8"/>
      </w:r>
      <w:r w:rsidRPr="00366FDA">
        <w:rPr>
          <w:b/>
          <w:bCs/>
        </w:rPr>
        <w:t xml:space="preserve"> Briti </w:t>
      </w:r>
      <w:r w:rsidRPr="00366FDA">
        <w:rPr>
          <w:b/>
          <w:bCs/>
        </w:rPr>
        <w:sym w:font="Symbol" w:char="F0D8"/>
      </w:r>
      <w:r w:rsidRPr="00366FDA">
        <w:rPr>
          <w:b/>
          <w:bCs/>
        </w:rPr>
        <w:t xml:space="preserve"> Francúzi </w:t>
      </w:r>
      <w:r w:rsidRPr="00366FDA">
        <w:rPr>
          <w:b/>
          <w:bCs/>
        </w:rPr>
        <w:sym w:font="Symbol" w:char="F0D8"/>
      </w:r>
      <w:r w:rsidRPr="00366FDA">
        <w:rPr>
          <w:b/>
          <w:bCs/>
        </w:rPr>
        <w:t xml:space="preserve"> Holanďania... </w:t>
      </w:r>
    </w:p>
    <w:p w14:paraId="565D5742" w14:textId="77777777" w:rsidR="00366FDA" w:rsidRPr="00366FDA" w:rsidRDefault="00366FDA" w:rsidP="00366FDA">
      <w:pPr>
        <w:pStyle w:val="Odsekzoznamu"/>
        <w:numPr>
          <w:ilvl w:val="0"/>
          <w:numId w:val="26"/>
        </w:numPr>
        <w:rPr>
          <w:sz w:val="28"/>
          <w:szCs w:val="28"/>
        </w:rPr>
      </w:pPr>
      <w:r>
        <w:t xml:space="preserve">nasledovníci Krištofa Kolumba, na rozdiel od Vikingov, nehľadali nové územia, kde by žili, ale zlato, drahokamy, iné suroviny a otrokov </w:t>
      </w:r>
    </w:p>
    <w:p w14:paraId="5182C223" w14:textId="77777777" w:rsidR="00366FDA" w:rsidRPr="00366FDA" w:rsidRDefault="00366FDA" w:rsidP="00366FDA">
      <w:pPr>
        <w:pStyle w:val="Odsekzoznamu"/>
        <w:numPr>
          <w:ilvl w:val="0"/>
          <w:numId w:val="26"/>
        </w:numPr>
        <w:rPr>
          <w:sz w:val="28"/>
          <w:szCs w:val="28"/>
        </w:rPr>
      </w:pPr>
      <w:r>
        <w:t xml:space="preserve"> po necelých 30 rokoch bola bojovníkmi </w:t>
      </w:r>
      <w:proofErr w:type="spellStart"/>
      <w:r>
        <w:t>Hernanda</w:t>
      </w:r>
      <w:proofErr w:type="spellEnd"/>
      <w:r>
        <w:t xml:space="preserve"> </w:t>
      </w:r>
      <w:proofErr w:type="spellStart"/>
      <w:r>
        <w:t>Cortésa</w:t>
      </w:r>
      <w:proofErr w:type="spellEnd"/>
      <w:r>
        <w:t xml:space="preserve"> dobytá ríša Aztékov </w:t>
      </w:r>
    </w:p>
    <w:p w14:paraId="2C7F7D81" w14:textId="7673BF67" w:rsidR="00366FDA" w:rsidRPr="00366FDA" w:rsidRDefault="00366FDA" w:rsidP="00366FDA">
      <w:pPr>
        <w:pStyle w:val="Odsekzoznamu"/>
        <w:numPr>
          <w:ilvl w:val="0"/>
          <w:numId w:val="26"/>
        </w:numPr>
        <w:rPr>
          <w:sz w:val="28"/>
          <w:szCs w:val="28"/>
        </w:rPr>
      </w:pPr>
      <w:r>
        <w:t xml:space="preserve"> po 40 rokoch </w:t>
      </w:r>
      <w:proofErr w:type="spellStart"/>
      <w:r>
        <w:t>Francisko</w:t>
      </w:r>
      <w:proofErr w:type="spellEnd"/>
      <w:r>
        <w:t xml:space="preserve"> </w:t>
      </w:r>
      <w:proofErr w:type="spellStart"/>
      <w:r>
        <w:t>Pizzaro</w:t>
      </w:r>
      <w:proofErr w:type="spellEnd"/>
      <w:r>
        <w:t xml:space="preserve"> so 178 mužmi prepadol ríšu Inkov a pripojil ju k Španielskej korune</w:t>
      </w:r>
    </w:p>
    <w:sectPr w:rsidR="00366FDA" w:rsidRPr="0036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A171B"/>
    <w:multiLevelType w:val="hybridMultilevel"/>
    <w:tmpl w:val="4C50116E"/>
    <w:lvl w:ilvl="0" w:tplc="041B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06E53EC9"/>
    <w:multiLevelType w:val="hybridMultilevel"/>
    <w:tmpl w:val="AF42EF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92824"/>
    <w:multiLevelType w:val="hybridMultilevel"/>
    <w:tmpl w:val="4558B4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6144F"/>
    <w:multiLevelType w:val="hybridMultilevel"/>
    <w:tmpl w:val="B10EFDEA"/>
    <w:lvl w:ilvl="0" w:tplc="C0D43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658B4"/>
    <w:multiLevelType w:val="hybridMultilevel"/>
    <w:tmpl w:val="73BC74C2"/>
    <w:lvl w:ilvl="0" w:tplc="041B0003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5" w15:restartNumberingAfterBreak="0">
    <w:nsid w:val="1B1E712E"/>
    <w:multiLevelType w:val="hybridMultilevel"/>
    <w:tmpl w:val="8CCE31F2"/>
    <w:lvl w:ilvl="0" w:tplc="041B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6" w15:restartNumberingAfterBreak="0">
    <w:nsid w:val="20D40EAE"/>
    <w:multiLevelType w:val="hybridMultilevel"/>
    <w:tmpl w:val="C42A34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A03D4"/>
    <w:multiLevelType w:val="hybridMultilevel"/>
    <w:tmpl w:val="49F0F2C8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04B67DB"/>
    <w:multiLevelType w:val="hybridMultilevel"/>
    <w:tmpl w:val="B3AC64EC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3229120E"/>
    <w:multiLevelType w:val="hybridMultilevel"/>
    <w:tmpl w:val="B2BA32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A7F6F"/>
    <w:multiLevelType w:val="hybridMultilevel"/>
    <w:tmpl w:val="113CAC6E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 w15:restartNumberingAfterBreak="0">
    <w:nsid w:val="3CBC4751"/>
    <w:multiLevelType w:val="hybridMultilevel"/>
    <w:tmpl w:val="71DEAB1C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3DFA6255"/>
    <w:multiLevelType w:val="hybridMultilevel"/>
    <w:tmpl w:val="38E054D8"/>
    <w:lvl w:ilvl="0" w:tplc="041B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3" w15:restartNumberingAfterBreak="0">
    <w:nsid w:val="3EEF05A2"/>
    <w:multiLevelType w:val="hybridMultilevel"/>
    <w:tmpl w:val="9260FB42"/>
    <w:lvl w:ilvl="0" w:tplc="041B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 w15:restartNumberingAfterBreak="0">
    <w:nsid w:val="4C7A3727"/>
    <w:multiLevelType w:val="hybridMultilevel"/>
    <w:tmpl w:val="42ECA83E"/>
    <w:lvl w:ilvl="0" w:tplc="041B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5" w15:restartNumberingAfterBreak="0">
    <w:nsid w:val="510D19BC"/>
    <w:multiLevelType w:val="hybridMultilevel"/>
    <w:tmpl w:val="4948C7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C38FF"/>
    <w:multiLevelType w:val="hybridMultilevel"/>
    <w:tmpl w:val="C0367270"/>
    <w:lvl w:ilvl="0" w:tplc="041B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556849CE"/>
    <w:multiLevelType w:val="hybridMultilevel"/>
    <w:tmpl w:val="D2CED65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BE0604"/>
    <w:multiLevelType w:val="hybridMultilevel"/>
    <w:tmpl w:val="D05C129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B0BA8"/>
    <w:multiLevelType w:val="hybridMultilevel"/>
    <w:tmpl w:val="BCD6DA26"/>
    <w:lvl w:ilvl="0" w:tplc="041B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0" w15:restartNumberingAfterBreak="0">
    <w:nsid w:val="69355F7D"/>
    <w:multiLevelType w:val="hybridMultilevel"/>
    <w:tmpl w:val="1F348D66"/>
    <w:lvl w:ilvl="0" w:tplc="04269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E05D1"/>
    <w:multiLevelType w:val="hybridMultilevel"/>
    <w:tmpl w:val="3E12A38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76CC8"/>
    <w:multiLevelType w:val="hybridMultilevel"/>
    <w:tmpl w:val="249CBFC4"/>
    <w:lvl w:ilvl="0" w:tplc="041B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7B90255F"/>
    <w:multiLevelType w:val="hybridMultilevel"/>
    <w:tmpl w:val="E07210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E43D2C"/>
    <w:multiLevelType w:val="hybridMultilevel"/>
    <w:tmpl w:val="6810B4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C2413"/>
    <w:multiLevelType w:val="hybridMultilevel"/>
    <w:tmpl w:val="3530E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4"/>
  </w:num>
  <w:num w:numId="4">
    <w:abstractNumId w:val="21"/>
  </w:num>
  <w:num w:numId="5">
    <w:abstractNumId w:val="1"/>
  </w:num>
  <w:num w:numId="6">
    <w:abstractNumId w:val="16"/>
  </w:num>
  <w:num w:numId="7">
    <w:abstractNumId w:val="0"/>
  </w:num>
  <w:num w:numId="8">
    <w:abstractNumId w:val="9"/>
  </w:num>
  <w:num w:numId="9">
    <w:abstractNumId w:val="22"/>
  </w:num>
  <w:num w:numId="10">
    <w:abstractNumId w:val="12"/>
  </w:num>
  <w:num w:numId="11">
    <w:abstractNumId w:val="6"/>
  </w:num>
  <w:num w:numId="12">
    <w:abstractNumId w:val="20"/>
  </w:num>
  <w:num w:numId="13">
    <w:abstractNumId w:val="3"/>
  </w:num>
  <w:num w:numId="14">
    <w:abstractNumId w:val="18"/>
  </w:num>
  <w:num w:numId="15">
    <w:abstractNumId w:val="8"/>
  </w:num>
  <w:num w:numId="16">
    <w:abstractNumId w:val="25"/>
  </w:num>
  <w:num w:numId="17">
    <w:abstractNumId w:val="2"/>
  </w:num>
  <w:num w:numId="18">
    <w:abstractNumId w:val="23"/>
  </w:num>
  <w:num w:numId="19">
    <w:abstractNumId w:val="13"/>
  </w:num>
  <w:num w:numId="20">
    <w:abstractNumId w:val="24"/>
  </w:num>
  <w:num w:numId="21">
    <w:abstractNumId w:val="11"/>
  </w:num>
  <w:num w:numId="22">
    <w:abstractNumId w:val="10"/>
  </w:num>
  <w:num w:numId="23">
    <w:abstractNumId w:val="5"/>
  </w:num>
  <w:num w:numId="24">
    <w:abstractNumId w:val="7"/>
  </w:num>
  <w:num w:numId="25">
    <w:abstractNumId w:val="19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BFC"/>
    <w:rsid w:val="00052B53"/>
    <w:rsid w:val="001853D5"/>
    <w:rsid w:val="001E4512"/>
    <w:rsid w:val="001F2500"/>
    <w:rsid w:val="0021640D"/>
    <w:rsid w:val="00366FDA"/>
    <w:rsid w:val="00406D5E"/>
    <w:rsid w:val="005A238D"/>
    <w:rsid w:val="00624A3C"/>
    <w:rsid w:val="00683741"/>
    <w:rsid w:val="00894CD0"/>
    <w:rsid w:val="00900B6D"/>
    <w:rsid w:val="00A47C3A"/>
    <w:rsid w:val="00B449DF"/>
    <w:rsid w:val="00B60FD0"/>
    <w:rsid w:val="00D358EA"/>
    <w:rsid w:val="00D50019"/>
    <w:rsid w:val="00D82BFC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4EF2D"/>
  <w15:chartTrackingRefBased/>
  <w15:docId w15:val="{C125F01D-57A6-4A0F-8D6F-6656FF2D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216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is-hidden">
    <w:name w:val="is-hidden"/>
    <w:basedOn w:val="Predvolenpsmoodseku"/>
    <w:rsid w:val="0021640D"/>
  </w:style>
  <w:style w:type="character" w:styleId="Hypertextovprepojenie">
    <w:name w:val="Hyperlink"/>
    <w:basedOn w:val="Predvolenpsmoodseku"/>
    <w:uiPriority w:val="99"/>
    <w:semiHidden/>
    <w:unhideWhenUsed/>
    <w:rsid w:val="0021640D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16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volenka.sme.sk/last-minute/mexik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8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5</cp:revision>
  <dcterms:created xsi:type="dcterms:W3CDTF">2021-03-20T10:03:00Z</dcterms:created>
  <dcterms:modified xsi:type="dcterms:W3CDTF">2021-03-21T13:14:00Z</dcterms:modified>
</cp:coreProperties>
</file>