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6FC" w:rsidRDefault="00131CAF">
      <w:pPr>
        <w:rPr>
          <w:rFonts w:ascii="Times New Roman" w:hAnsi="Times New Roman" w:cs="Times New Roman"/>
        </w:rPr>
      </w:pPr>
      <w:r w:rsidRPr="00DA3CA0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5" type="#_x0000_t67" style="position:absolute;margin-left:124.85pt;margin-top:2.3pt;width:11.15pt;height:55.45pt;rotation:14092051fd;z-index:251666432">
            <v:textbox style="layout-flow:vertical-ideographic"/>
          </v:shape>
        </w:pict>
      </w:r>
      <w:r w:rsidR="00DA3CA0" w:rsidRPr="00DA3CA0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44.25pt;margin-top:-9.6pt;width:25.4pt;height:17.7pt;z-index:251667456">
            <v:textbox>
              <w:txbxContent>
                <w:p w:rsidR="00935BF6" w:rsidRDefault="008422C0" w:rsidP="00935BF6">
                  <w:r>
                    <w:t>2</w:t>
                  </w:r>
                  <w:r w:rsidR="00935BF6">
                    <w:t>.</w:t>
                  </w:r>
                </w:p>
              </w:txbxContent>
            </v:textbox>
          </v:shape>
        </w:pict>
      </w:r>
      <w:r w:rsidR="00DA3CA0" w:rsidRPr="00DA3CA0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  <w:lang w:eastAsia="sk-SK"/>
        </w:rPr>
        <w:pict>
          <v:shape id="_x0000_s1026" type="#_x0000_t202" style="position:absolute;margin-left:193.9pt;margin-top:-9.6pt;width:343.95pt;height:175.35pt;z-index:251658240">
            <v:textbox>
              <w:txbxContent>
                <w:p w:rsidR="001E0B59" w:rsidRDefault="001E0B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0B5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1.__________________ (=pokožka) – na jej povrchu sa nachádza </w:t>
                  </w:r>
                  <w:proofErr w:type="spellStart"/>
                  <w:r w:rsidRPr="001E0B59">
                    <w:rPr>
                      <w:rFonts w:ascii="Times New Roman" w:hAnsi="Times New Roman" w:cs="Times New Roman"/>
                      <w:sz w:val="20"/>
                      <w:szCs w:val="20"/>
                    </w:rPr>
                    <w:t>kutikula</w:t>
                  </w:r>
                  <w:proofErr w:type="spellEnd"/>
                  <w:r w:rsidRPr="001E0B5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 </w:t>
                  </w:r>
                  <w:r w:rsidRPr="001E0B5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chĺpky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 funkcia - _________________, pokožka je tvorená bunkami, ktoré priliehajú tesne k sebe</w:t>
                  </w:r>
                </w:p>
                <w:p w:rsidR="001E0B59" w:rsidRDefault="001E0B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2.________________________ - je tvorená základnými pletivami, niekedy obsahuje __________________ a __________________ kanáliky + mliečnice</w:t>
                  </w:r>
                </w:p>
                <w:p w:rsidR="001E0B59" w:rsidRDefault="001E0B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(napr. ________________________________________________......)</w:t>
                  </w:r>
                </w:p>
                <w:p w:rsidR="001E0B59" w:rsidRDefault="003A028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3. ______________________________ - obsahuje vodivé, delivé a základné pletivá, jeho súčasťou je </w:t>
                  </w:r>
                  <w:proofErr w:type="spellStart"/>
                  <w:r w:rsidRPr="003A6298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>pericykel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 </w:t>
                  </w:r>
                  <w:r w:rsidRPr="003A6298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>cievne zväzky</w:t>
                  </w:r>
                  <w:r w:rsidR="005454B2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>,</w:t>
                  </w:r>
                  <w:r w:rsidR="005454B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ktoré obsahujú drevnú a lykovú časť</w:t>
                  </w:r>
                </w:p>
                <w:p w:rsidR="005454B2" w:rsidRDefault="005454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4. ____________________ - je tvorený parenchymatickým pletivom, ktorý je obkolesený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sklerenchymatickým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pletivom </w:t>
                  </w:r>
                </w:p>
                <w:p w:rsidR="005454B2" w:rsidRPr="005454B2" w:rsidRDefault="005454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00E6A" w:rsidRPr="003A629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Anatomická stavba stonky</w:t>
      </w:r>
      <w:r w:rsidR="00600E6A">
        <w:rPr>
          <w:rFonts w:ascii="Times New Roman" w:hAnsi="Times New Roman" w:cs="Times New Roman"/>
        </w:rPr>
        <w:t>:</w:t>
      </w:r>
    </w:p>
    <w:p w:rsidR="00600E6A" w:rsidRDefault="00066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40" type="#_x0000_t202" style="position:absolute;margin-left:-29.85pt;margin-top:.9pt;width:25.4pt;height:17.7pt;z-index:251669504">
            <v:textbox>
              <w:txbxContent>
                <w:p w:rsidR="00066E32" w:rsidRDefault="00066E32" w:rsidP="00066E32">
                  <w:r>
                    <w:t>3.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9" type="#_x0000_t67" style="position:absolute;margin-left:17.4pt;margin-top:-5.9pt;width:11.75pt;height:55.45pt;rotation:7472506fd;z-index:251668480">
            <v:textbox style="layout-flow:vertical-ideographic"/>
          </v:shape>
        </w:pict>
      </w:r>
      <w:r w:rsidR="00DA3CA0">
        <w:rPr>
          <w:rFonts w:ascii="Times New Roman" w:hAnsi="Times New Roman" w:cs="Times New Roman"/>
          <w:noProof/>
          <w:lang w:eastAsia="sk-SK"/>
        </w:rPr>
        <w:pict>
          <v:shape id="_x0000_s1031" type="#_x0000_t202" style="position:absolute;margin-left:163.1pt;margin-top:82.9pt;width:25.4pt;height:17.7pt;z-index:251663360">
            <v:textbox>
              <w:txbxContent>
                <w:p w:rsidR="00806304" w:rsidRDefault="00131CAF" w:rsidP="00806304">
                  <w:r>
                    <w:t>1</w:t>
                  </w:r>
                  <w:r w:rsidR="00806304">
                    <w:t>.</w:t>
                  </w:r>
                </w:p>
              </w:txbxContent>
            </v:textbox>
          </v:shape>
        </w:pict>
      </w:r>
      <w:r w:rsidR="00DA3CA0">
        <w:rPr>
          <w:rFonts w:ascii="Times New Roman" w:hAnsi="Times New Roman" w:cs="Times New Roman"/>
          <w:noProof/>
          <w:lang w:eastAsia="sk-SK"/>
        </w:rPr>
        <w:pict>
          <v:shape id="_x0000_s1030" type="#_x0000_t202" style="position:absolute;margin-left:163.1pt;margin-top:48.25pt;width:25.4pt;height:17.7pt;z-index:251662336">
            <v:textbox>
              <w:txbxContent>
                <w:p w:rsidR="00806304" w:rsidRDefault="00C7760F" w:rsidP="00806304">
                  <w:r>
                    <w:t>3</w:t>
                  </w:r>
                  <w:r w:rsidR="00806304">
                    <w:t>.</w:t>
                  </w:r>
                </w:p>
              </w:txbxContent>
            </v:textbox>
          </v:shape>
        </w:pict>
      </w:r>
      <w:r w:rsidR="00DA3CA0" w:rsidRPr="00DA3CA0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29" type="#_x0000_t202" style="position:absolute;margin-left:148.45pt;margin-top:22.85pt;width:25.4pt;height:17.7pt;z-index:251661312">
            <v:textbox>
              <w:txbxContent>
                <w:p w:rsidR="00806304" w:rsidRDefault="00C7760F" w:rsidP="00806304">
                  <w:r>
                    <w:t>4</w:t>
                  </w:r>
                  <w:r w:rsidR="00806304">
                    <w:t>.</w:t>
                  </w:r>
                </w:p>
              </w:txbxContent>
            </v:textbox>
          </v:shape>
        </w:pict>
      </w:r>
      <w:r w:rsidR="00DA3CA0">
        <w:rPr>
          <w:rFonts w:ascii="Times New Roman" w:hAnsi="Times New Roman" w:cs="Times New Roman"/>
          <w:noProof/>
          <w:lang w:eastAsia="sk-SK"/>
        </w:rPr>
        <w:pict>
          <v:shape id="_x0000_s1028" type="#_x0000_t202" style="position:absolute;margin-left:-21.35pt;margin-top:43.05pt;width:25.4pt;height:17.7pt;z-index:251660288">
            <v:textbox>
              <w:txbxContent>
                <w:p w:rsidR="00806304" w:rsidRDefault="008422C0">
                  <w:r>
                    <w:t>1</w:t>
                  </w:r>
                  <w:r w:rsidR="00806304">
                    <w:t>.</w:t>
                  </w:r>
                </w:p>
              </w:txbxContent>
            </v:textbox>
          </v:shape>
        </w:pict>
      </w:r>
      <w:r w:rsidR="00552372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090131" cy="1344439"/>
            <wp:effectExtent l="19050" t="0" r="5369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281" t="37288" r="28353" b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131" cy="134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C58" w:rsidRDefault="00180C58">
      <w:pPr>
        <w:rPr>
          <w:rFonts w:ascii="Times New Roman" w:hAnsi="Times New Roman" w:cs="Times New Roman"/>
        </w:rPr>
      </w:pPr>
    </w:p>
    <w:p w:rsidR="00180C58" w:rsidRDefault="00180C58">
      <w:pPr>
        <w:rPr>
          <w:rFonts w:ascii="Times New Roman" w:hAnsi="Times New Roman" w:cs="Times New Roman"/>
        </w:rPr>
      </w:pPr>
    </w:p>
    <w:p w:rsidR="00180C58" w:rsidRDefault="00180C58">
      <w:pPr>
        <w:rPr>
          <w:rFonts w:ascii="Times New Roman" w:hAnsi="Times New Roman" w:cs="Times New Roman"/>
        </w:rPr>
      </w:pPr>
      <w:r w:rsidRPr="0000738D">
        <w:rPr>
          <w:rFonts w:ascii="Times New Roman" w:hAnsi="Times New Roman" w:cs="Times New Roman"/>
          <w:b/>
          <w:bdr w:val="single" w:sz="4" w:space="0" w:color="auto"/>
        </w:rPr>
        <w:t>HRUBNUTIE STONKY</w:t>
      </w:r>
      <w:r>
        <w:rPr>
          <w:rFonts w:ascii="Times New Roman" w:hAnsi="Times New Roman" w:cs="Times New Roman"/>
        </w:rPr>
        <w:t>:</w:t>
      </w:r>
    </w:p>
    <w:p w:rsidR="00A15CC2" w:rsidRPr="00A15CC2" w:rsidRDefault="00180C58" w:rsidP="00A15CC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80C58">
        <w:rPr>
          <w:rFonts w:ascii="Times New Roman" w:hAnsi="Times New Roman" w:cs="Times New Roman"/>
        </w:rPr>
        <w:t>Jednoklíčnolistové</w:t>
      </w:r>
      <w:proofErr w:type="spellEnd"/>
      <w:r>
        <w:rPr>
          <w:rFonts w:ascii="Times New Roman" w:hAnsi="Times New Roman" w:cs="Times New Roman"/>
        </w:rPr>
        <w:t xml:space="preserve"> rastliny + </w:t>
      </w:r>
      <w:proofErr w:type="spellStart"/>
      <w:r>
        <w:rPr>
          <w:rFonts w:ascii="Times New Roman" w:hAnsi="Times New Roman" w:cs="Times New Roman"/>
        </w:rPr>
        <w:t>papraďorasty</w:t>
      </w:r>
      <w:proofErr w:type="spellEnd"/>
      <w:r>
        <w:rPr>
          <w:rFonts w:ascii="Times New Roman" w:hAnsi="Times New Roman" w:cs="Times New Roman"/>
        </w:rPr>
        <w:t xml:space="preserve"> hrubnú </w:t>
      </w:r>
      <w:r w:rsidR="00A15CC2">
        <w:rPr>
          <w:rFonts w:ascii="Times New Roman" w:hAnsi="Times New Roman" w:cs="Times New Roman"/>
        </w:rPr>
        <w:t>______________ buniek</w:t>
      </w:r>
    </w:p>
    <w:p w:rsidR="00180C58" w:rsidRDefault="00180C58" w:rsidP="00180C5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80C58">
        <w:rPr>
          <w:rFonts w:ascii="Times New Roman" w:hAnsi="Times New Roman" w:cs="Times New Roman"/>
        </w:rPr>
        <w:t xml:space="preserve"> </w:t>
      </w:r>
      <w:r w:rsidR="00A15CC2">
        <w:rPr>
          <w:rFonts w:ascii="Times New Roman" w:hAnsi="Times New Roman" w:cs="Times New Roman"/>
        </w:rPr>
        <w:t>Nahosemenné a </w:t>
      </w:r>
      <w:proofErr w:type="spellStart"/>
      <w:r w:rsidR="00A15CC2">
        <w:rPr>
          <w:rFonts w:ascii="Times New Roman" w:hAnsi="Times New Roman" w:cs="Times New Roman"/>
        </w:rPr>
        <w:t>dvojklíčnolistové</w:t>
      </w:r>
      <w:proofErr w:type="spellEnd"/>
      <w:r w:rsidR="00A15CC2">
        <w:rPr>
          <w:rFonts w:ascii="Times New Roman" w:hAnsi="Times New Roman" w:cs="Times New Roman"/>
        </w:rPr>
        <w:t xml:space="preserve"> rastliny – hrubnú činnosťou _____________ a _______________</w:t>
      </w:r>
    </w:p>
    <w:p w:rsidR="007A7BFD" w:rsidRDefault="00DA3CA0" w:rsidP="00A15CC2">
      <w:pPr>
        <w:ind w:left="710"/>
        <w:rPr>
          <w:rFonts w:ascii="Times New Roman" w:hAnsi="Times New Roman" w:cs="Times New Roman"/>
        </w:rPr>
      </w:pPr>
      <w:r w:rsidRPr="00DA3CA0">
        <w:rPr>
          <w:rFonts w:ascii="Times New Roman" w:hAnsi="Times New Roman" w:cs="Times New Roman"/>
          <w:b/>
          <w:i/>
          <w:noProof/>
          <w:u w:val="dotted"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422pt;margin-top:3.65pt;width:17.15pt;height:29.6pt;z-index:251659264"/>
        </w:pict>
      </w:r>
      <w:r w:rsidR="00A15CC2" w:rsidRPr="000D1AD5">
        <w:rPr>
          <w:rFonts w:ascii="Times New Roman" w:hAnsi="Times New Roman" w:cs="Times New Roman"/>
          <w:b/>
          <w:i/>
          <w:u w:val="dotted"/>
        </w:rPr>
        <w:t>KAMBIUM</w:t>
      </w:r>
      <w:r w:rsidR="00A15CC2">
        <w:rPr>
          <w:rFonts w:ascii="Times New Roman" w:hAnsi="Times New Roman" w:cs="Times New Roman"/>
        </w:rPr>
        <w:t xml:space="preserve"> – na jar produkuje veľké tenké bunky</w:t>
      </w:r>
      <w:r w:rsidR="007A7BFD">
        <w:rPr>
          <w:rFonts w:ascii="Times New Roman" w:hAnsi="Times New Roman" w:cs="Times New Roman"/>
        </w:rPr>
        <w:t>, čím sa vytvára svetlé drevo (=beľ)</w:t>
      </w:r>
    </w:p>
    <w:p w:rsidR="00345C80" w:rsidRDefault="00137E75" w:rsidP="00A15CC2">
      <w:pPr>
        <w:ind w:left="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-v lete produkuje tmavšie a pevnejšie drevo, ktoré sa nazýva jadro </w:t>
      </w:r>
    </w:p>
    <w:p w:rsidR="00052281" w:rsidRDefault="00052281" w:rsidP="00A15CC2">
      <w:pPr>
        <w:ind w:left="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-za 1 rok sa strom rozrastie o jedno svetlé a jedno tmavé drevo</w:t>
      </w:r>
    </w:p>
    <w:p w:rsidR="00052281" w:rsidRDefault="00052281" w:rsidP="00A15CC2">
      <w:pPr>
        <w:ind w:left="710"/>
        <w:rPr>
          <w:rFonts w:ascii="Times New Roman" w:hAnsi="Times New Roman" w:cs="Times New Roman"/>
        </w:rPr>
      </w:pPr>
      <w:r w:rsidRPr="002F0090">
        <w:rPr>
          <w:rFonts w:ascii="Times New Roman" w:hAnsi="Times New Roman" w:cs="Times New Roman"/>
          <w:b/>
          <w:i/>
          <w:u w:val="dotted"/>
        </w:rPr>
        <w:t>FELOGÉN</w:t>
      </w:r>
      <w:r>
        <w:rPr>
          <w:rFonts w:ascii="Times New Roman" w:hAnsi="Times New Roman" w:cs="Times New Roman"/>
        </w:rPr>
        <w:t xml:space="preserve"> </w:t>
      </w:r>
      <w:r w:rsidR="0085338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853380">
        <w:rPr>
          <w:rFonts w:ascii="Times New Roman" w:hAnsi="Times New Roman" w:cs="Times New Roman"/>
        </w:rPr>
        <w:t>funkčne nahrádza pokožku</w:t>
      </w:r>
    </w:p>
    <w:p w:rsidR="00853380" w:rsidRDefault="00853380" w:rsidP="00A15CC2">
      <w:pPr>
        <w:ind w:left="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-oddeľuje sa z buniek primárnej kôry a produkuje korkové bunky (= ____________)</w:t>
      </w:r>
    </w:p>
    <w:p w:rsidR="00853380" w:rsidRDefault="00853380" w:rsidP="00A15CC2">
      <w:pPr>
        <w:ind w:left="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BB449F">
        <w:rPr>
          <w:rFonts w:ascii="Times New Roman" w:hAnsi="Times New Roman" w:cs="Times New Roman"/>
        </w:rPr>
        <w:t xml:space="preserve">na povrchu </w:t>
      </w:r>
      <w:r w:rsidR="00BB449F" w:rsidRPr="00BB449F">
        <w:rPr>
          <w:rFonts w:ascii="Times New Roman" w:hAnsi="Times New Roman" w:cs="Times New Roman"/>
          <w:b/>
          <w:i/>
        </w:rPr>
        <w:t>borky</w:t>
      </w:r>
      <w:r w:rsidR="00BA5303">
        <w:rPr>
          <w:rFonts w:ascii="Times New Roman" w:hAnsi="Times New Roman" w:cs="Times New Roman"/>
        </w:rPr>
        <w:t xml:space="preserve"> sa nachádzajú </w:t>
      </w:r>
      <w:r w:rsidR="008C010F">
        <w:rPr>
          <w:rFonts w:ascii="Times New Roman" w:hAnsi="Times New Roman" w:cs="Times New Roman"/>
        </w:rPr>
        <w:t>modifikované prieduchy (=__________________) – nimi kmeň</w:t>
      </w:r>
    </w:p>
    <w:p w:rsidR="008C010F" w:rsidRDefault="008C010F" w:rsidP="00A15CC2">
      <w:pPr>
        <w:ind w:left="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</w:t>
      </w:r>
    </w:p>
    <w:p w:rsidR="00512041" w:rsidRDefault="00512041" w:rsidP="00A15CC2">
      <w:pPr>
        <w:ind w:left="710"/>
        <w:rPr>
          <w:rFonts w:ascii="Times New Roman" w:hAnsi="Times New Roman" w:cs="Times New Roman"/>
          <w:b/>
          <w:bdr w:val="single" w:sz="4" w:space="0" w:color="auto"/>
        </w:rPr>
      </w:pPr>
    </w:p>
    <w:p w:rsidR="008C010F" w:rsidRDefault="003F7279" w:rsidP="00A15CC2">
      <w:pPr>
        <w:ind w:left="710"/>
        <w:rPr>
          <w:rFonts w:ascii="Times New Roman" w:hAnsi="Times New Roman" w:cs="Times New Roman"/>
        </w:rPr>
      </w:pPr>
      <w:r w:rsidRPr="00512041">
        <w:rPr>
          <w:rFonts w:ascii="Times New Roman" w:hAnsi="Times New Roman" w:cs="Times New Roman"/>
          <w:b/>
          <w:bdr w:val="single" w:sz="4" w:space="0" w:color="auto"/>
        </w:rPr>
        <w:t>METAMORFÓZY STONKY</w:t>
      </w:r>
      <w:r>
        <w:rPr>
          <w:rFonts w:ascii="Times New Roman" w:hAnsi="Times New Roman" w:cs="Times New Roman"/>
        </w:rPr>
        <w:t>:</w:t>
      </w:r>
    </w:p>
    <w:p w:rsidR="003F7279" w:rsidRDefault="009D1396" w:rsidP="00A15CC2">
      <w:pPr>
        <w:ind w:left="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1._______________________ - malý bočný zakrpatený konárik, ktorý nesie listy alebo kvety</w:t>
      </w:r>
    </w:p>
    <w:p w:rsidR="009D1396" w:rsidRDefault="009D1396" w:rsidP="00A15CC2">
      <w:pPr>
        <w:ind w:left="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(napr. ____________________________)</w:t>
      </w:r>
    </w:p>
    <w:p w:rsidR="009D1396" w:rsidRDefault="009D1396" w:rsidP="00A15CC2">
      <w:pPr>
        <w:ind w:left="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2.__________________________- stonka kaktusov, ktorá je schopná zadržiavať značné množstvo vody</w:t>
      </w:r>
    </w:p>
    <w:p w:rsidR="00D86D19" w:rsidRDefault="00D86D19" w:rsidP="00A15CC2">
      <w:pPr>
        <w:ind w:left="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3.__________________________- podzemná stonka, pomocou ktorej rastlina prekonáva nepriaznivé </w:t>
      </w:r>
    </w:p>
    <w:p w:rsidR="007359DE" w:rsidRDefault="00D86D19" w:rsidP="007359DE">
      <w:pPr>
        <w:ind w:left="2834" w:firstLine="7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vegetačné podmienky a vegetatívne sa rozmnožuje</w:t>
      </w:r>
      <w:r w:rsidR="007359DE">
        <w:rPr>
          <w:rFonts w:ascii="Times New Roman" w:hAnsi="Times New Roman" w:cs="Times New Roman"/>
        </w:rPr>
        <w:t xml:space="preserve">  (napr. _______________)</w:t>
      </w:r>
    </w:p>
    <w:p w:rsidR="009D1396" w:rsidRDefault="00D86D19" w:rsidP="00D86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4.  </w:t>
      </w:r>
      <w:r w:rsidR="007359DE">
        <w:rPr>
          <w:rFonts w:ascii="Times New Roman" w:hAnsi="Times New Roman" w:cs="Times New Roman"/>
        </w:rPr>
        <w:t>______________________ - pomáha rastline prichytávať sa o podklad a rásť efektívnejšie smerom k Slnku</w:t>
      </w:r>
    </w:p>
    <w:p w:rsidR="0010571C" w:rsidRDefault="0010571C" w:rsidP="00D86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(napr. _________________________)</w:t>
      </w:r>
    </w:p>
    <w:p w:rsidR="007359DE" w:rsidRDefault="007359DE" w:rsidP="0010571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10571C">
        <w:rPr>
          <w:rFonts w:ascii="Times New Roman" w:hAnsi="Times New Roman" w:cs="Times New Roman"/>
        </w:rPr>
        <w:t>____________</w:t>
      </w:r>
      <w:r w:rsidR="00415067">
        <w:rPr>
          <w:rFonts w:ascii="Times New Roman" w:hAnsi="Times New Roman" w:cs="Times New Roman"/>
        </w:rPr>
        <w:t>________ - bočná stonka vyrastajúca z pazúch listov prízemnej ružice</w:t>
      </w:r>
      <w:r w:rsidR="00512041">
        <w:rPr>
          <w:rFonts w:ascii="Times New Roman" w:hAnsi="Times New Roman" w:cs="Times New Roman"/>
        </w:rPr>
        <w:t>, napr. _____________</w:t>
      </w:r>
    </w:p>
    <w:p w:rsidR="00512041" w:rsidRDefault="00512041" w:rsidP="0010571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-umožňuje vegetatívne rozmnožovanie</w:t>
      </w:r>
    </w:p>
    <w:p w:rsidR="003F7279" w:rsidRDefault="003F7279" w:rsidP="00A15CC2">
      <w:pPr>
        <w:ind w:left="710"/>
        <w:rPr>
          <w:rFonts w:ascii="Times New Roman" w:hAnsi="Times New Roman" w:cs="Times New Roman"/>
        </w:rPr>
      </w:pPr>
    </w:p>
    <w:p w:rsidR="008C010F" w:rsidRPr="00137E75" w:rsidRDefault="008C010F" w:rsidP="00A15CC2">
      <w:pPr>
        <w:ind w:left="710"/>
        <w:rPr>
          <w:rFonts w:ascii="Times New Roman" w:hAnsi="Times New Roman" w:cs="Times New Roman"/>
        </w:rPr>
      </w:pPr>
    </w:p>
    <w:p w:rsidR="00A15CC2" w:rsidRPr="00A15CC2" w:rsidRDefault="00A15CC2" w:rsidP="00A15CC2">
      <w:pPr>
        <w:ind w:left="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A15CC2" w:rsidRPr="00A15CC2" w:rsidSect="00AB3A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B2243"/>
    <w:multiLevelType w:val="hybridMultilevel"/>
    <w:tmpl w:val="E01C2A76"/>
    <w:lvl w:ilvl="0" w:tplc="6AD029F4">
      <w:start w:val="1"/>
      <w:numFmt w:val="lowerLetter"/>
      <w:lvlText w:val="%1.)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B3AAA"/>
    <w:rsid w:val="0000738D"/>
    <w:rsid w:val="00052281"/>
    <w:rsid w:val="00066E32"/>
    <w:rsid w:val="000D1AD5"/>
    <w:rsid w:val="0010571C"/>
    <w:rsid w:val="00131CAF"/>
    <w:rsid w:val="00137E75"/>
    <w:rsid w:val="00180C58"/>
    <w:rsid w:val="001E0B59"/>
    <w:rsid w:val="002337A6"/>
    <w:rsid w:val="002D5C95"/>
    <w:rsid w:val="002F0090"/>
    <w:rsid w:val="00345C80"/>
    <w:rsid w:val="0039317C"/>
    <w:rsid w:val="003A028E"/>
    <w:rsid w:val="003A6298"/>
    <w:rsid w:val="003B26FC"/>
    <w:rsid w:val="003F7279"/>
    <w:rsid w:val="00410C59"/>
    <w:rsid w:val="00415067"/>
    <w:rsid w:val="00512041"/>
    <w:rsid w:val="005454B2"/>
    <w:rsid w:val="0054663F"/>
    <w:rsid w:val="00552372"/>
    <w:rsid w:val="00600E6A"/>
    <w:rsid w:val="00692711"/>
    <w:rsid w:val="007359DE"/>
    <w:rsid w:val="007A7BFD"/>
    <w:rsid w:val="00806304"/>
    <w:rsid w:val="008422C0"/>
    <w:rsid w:val="00853380"/>
    <w:rsid w:val="008C010F"/>
    <w:rsid w:val="00935BF6"/>
    <w:rsid w:val="009D1396"/>
    <w:rsid w:val="00A15CC2"/>
    <w:rsid w:val="00AB3AAA"/>
    <w:rsid w:val="00B90B5E"/>
    <w:rsid w:val="00BA5303"/>
    <w:rsid w:val="00BB449F"/>
    <w:rsid w:val="00C7760F"/>
    <w:rsid w:val="00D86D19"/>
    <w:rsid w:val="00DA3CA0"/>
    <w:rsid w:val="00DD26A6"/>
    <w:rsid w:val="00DD7420"/>
    <w:rsid w:val="00EB5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B26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5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237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80C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</dc:creator>
  <cp:lastModifiedBy>sokol</cp:lastModifiedBy>
  <cp:revision>2</cp:revision>
  <dcterms:created xsi:type="dcterms:W3CDTF">2022-11-03T17:16:00Z</dcterms:created>
  <dcterms:modified xsi:type="dcterms:W3CDTF">2022-11-03T17:16:00Z</dcterms:modified>
</cp:coreProperties>
</file>