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8D0" w:rsidRDefault="00E468D0" w:rsidP="0073394A">
      <w:pPr>
        <w:jc w:val="center"/>
        <w:rPr>
          <w:b/>
          <w:sz w:val="24"/>
        </w:rPr>
      </w:pPr>
    </w:p>
    <w:p w:rsidR="0073394A" w:rsidRPr="0073394A" w:rsidRDefault="0073394A" w:rsidP="0073394A">
      <w:pPr>
        <w:jc w:val="center"/>
        <w:rPr>
          <w:b/>
          <w:sz w:val="24"/>
        </w:rPr>
      </w:pPr>
      <w:r w:rsidRPr="0073394A">
        <w:rPr>
          <w:b/>
          <w:sz w:val="24"/>
        </w:rPr>
        <w:t>Pozvánka na rodičovské združenie</w:t>
      </w:r>
    </w:p>
    <w:p w:rsidR="00182892" w:rsidRPr="00E468D0" w:rsidRDefault="0073394A" w:rsidP="00240157">
      <w:pPr>
        <w:jc w:val="both"/>
        <w:rPr>
          <w:b/>
        </w:rPr>
      </w:pPr>
      <w:r>
        <w:tab/>
        <w:t xml:space="preserve">Pozývame Vás na rodičovské združenie, ktoré sa uskutoční </w:t>
      </w:r>
      <w:r w:rsidR="008F72D2">
        <w:t>1</w:t>
      </w:r>
      <w:r w:rsidR="00BD7E13">
        <w:t>6</w:t>
      </w:r>
      <w:r w:rsidR="005400AF">
        <w:t>.</w:t>
      </w:r>
      <w:r w:rsidR="00EE67B7">
        <w:t xml:space="preserve"> </w:t>
      </w:r>
      <w:r w:rsidR="008F72D2">
        <w:t>1</w:t>
      </w:r>
      <w:r>
        <w:t xml:space="preserve">. </w:t>
      </w:r>
      <w:r w:rsidR="00240157">
        <w:t>20</w:t>
      </w:r>
      <w:r w:rsidR="008F72D2">
        <w:t>20</w:t>
      </w:r>
      <w:r w:rsidR="00240157">
        <w:t xml:space="preserve"> (</w:t>
      </w:r>
      <w:r w:rsidR="00EE67B7">
        <w:t>štvrtok</w:t>
      </w:r>
      <w:r w:rsidR="00240157">
        <w:t xml:space="preserve">)  o 16:00 v kmeňovej triede </w:t>
      </w:r>
      <w:r w:rsidR="00EE67B7">
        <w:t xml:space="preserve">I.A (druhé poschodie) </w:t>
      </w:r>
    </w:p>
    <w:p w:rsidR="006029EE" w:rsidRDefault="006B4A96" w:rsidP="00182892">
      <w:pPr>
        <w:tabs>
          <w:tab w:val="left" w:pos="5483"/>
        </w:tabs>
      </w:pPr>
      <w:r>
        <w:t xml:space="preserve">         Triedna učiteľka                        </w:t>
      </w:r>
      <w:r w:rsidR="00182892">
        <w:t xml:space="preserve">Podpis rodiča </w:t>
      </w:r>
      <w:r>
        <w:t xml:space="preserve">                                       Zúčastním sa</w:t>
      </w:r>
      <w:r w:rsidR="005400AF">
        <w:t xml:space="preserve">        A/N</w:t>
      </w:r>
    </w:p>
    <w:p w:rsidR="006029EE" w:rsidRDefault="008F72D2" w:rsidP="006029EE">
      <w:r>
        <w:pict>
          <v:rect id="_x0000_i1025" style="width:0;height:1.5pt" o:hralign="center" o:hrstd="t" o:hr="t" fillcolor="#a0a0a0" stroked="f"/>
        </w:pict>
      </w:r>
    </w:p>
    <w:p w:rsidR="008F72D2" w:rsidRPr="0073394A" w:rsidRDefault="008F72D2" w:rsidP="008F72D2">
      <w:pPr>
        <w:jc w:val="center"/>
        <w:rPr>
          <w:b/>
          <w:sz w:val="24"/>
        </w:rPr>
      </w:pPr>
      <w:r w:rsidRPr="0073394A">
        <w:rPr>
          <w:b/>
          <w:sz w:val="24"/>
        </w:rPr>
        <w:t>Pozvánka na rodičovské združenie</w:t>
      </w:r>
    </w:p>
    <w:p w:rsidR="008F72D2" w:rsidRPr="00E468D0" w:rsidRDefault="008F72D2" w:rsidP="008F72D2">
      <w:pPr>
        <w:jc w:val="both"/>
        <w:rPr>
          <w:b/>
        </w:rPr>
      </w:pPr>
      <w:r>
        <w:tab/>
        <w:t xml:space="preserve">Pozývame Vás na rodičovské združenie, ktoré sa uskutoční 16. 1. 2020 (štvrtok)  o 16:00 v kmeňovej triede I.A (druhé poschodie) </w:t>
      </w:r>
    </w:p>
    <w:p w:rsidR="008F72D2" w:rsidRDefault="008F72D2" w:rsidP="008F72D2">
      <w:pPr>
        <w:pBdr>
          <w:bottom w:val="single" w:sz="4" w:space="1" w:color="auto"/>
        </w:pBdr>
        <w:tabs>
          <w:tab w:val="left" w:pos="5483"/>
        </w:tabs>
      </w:pPr>
      <w:r>
        <w:t xml:space="preserve">         Triedna učiteľka                        Podpis rodiča                                        Zúčastním sa        A/N</w:t>
      </w:r>
      <w:bookmarkStart w:id="0" w:name="_GoBack"/>
      <w:bookmarkEnd w:id="0"/>
    </w:p>
    <w:p w:rsidR="008F72D2" w:rsidRPr="0073394A" w:rsidRDefault="008F72D2" w:rsidP="008F72D2">
      <w:pPr>
        <w:jc w:val="center"/>
        <w:rPr>
          <w:b/>
          <w:sz w:val="24"/>
        </w:rPr>
      </w:pPr>
      <w:r w:rsidRPr="0073394A">
        <w:rPr>
          <w:b/>
          <w:sz w:val="24"/>
        </w:rPr>
        <w:t>Pozvánka na rodičovské združenie</w:t>
      </w:r>
    </w:p>
    <w:p w:rsidR="008F72D2" w:rsidRPr="00E468D0" w:rsidRDefault="008F72D2" w:rsidP="008F72D2">
      <w:pPr>
        <w:jc w:val="both"/>
        <w:rPr>
          <w:b/>
        </w:rPr>
      </w:pPr>
      <w:r>
        <w:tab/>
        <w:t xml:space="preserve">Pozývame Vás na rodičovské združenie, ktoré sa uskutoční 16. 1. 2020 (štvrtok)  o 16:00 v kmeňovej triede I.A (druhé poschodie) </w:t>
      </w:r>
    </w:p>
    <w:p w:rsidR="008F72D2" w:rsidRDefault="008F72D2" w:rsidP="008F72D2">
      <w:pPr>
        <w:tabs>
          <w:tab w:val="left" w:pos="5483"/>
        </w:tabs>
      </w:pPr>
      <w:r>
        <w:t xml:space="preserve">         Triedna učiteľka                        Podpis rodiča                                        Zúčastním sa        A/N</w:t>
      </w:r>
    </w:p>
    <w:p w:rsidR="008F72D2" w:rsidRPr="0073394A" w:rsidRDefault="008F72D2" w:rsidP="008F72D2">
      <w:pPr>
        <w:jc w:val="center"/>
        <w:rPr>
          <w:b/>
          <w:sz w:val="24"/>
        </w:rPr>
      </w:pPr>
      <w:r>
        <w:pict>
          <v:rect id="_x0000_i1037" style="width:0;height:1.5pt" o:hralign="center" o:hrstd="t" o:hr="t" fillcolor="#a0a0a0" stroked="f"/>
        </w:pict>
      </w:r>
      <w:r w:rsidR="006B4A96">
        <w:tab/>
      </w:r>
      <w:r w:rsidRPr="0073394A">
        <w:rPr>
          <w:b/>
          <w:sz w:val="24"/>
        </w:rPr>
        <w:t>Pozvánka na rodičovské združenie</w:t>
      </w:r>
    </w:p>
    <w:p w:rsidR="008F72D2" w:rsidRPr="00E468D0" w:rsidRDefault="008F72D2" w:rsidP="008F72D2">
      <w:pPr>
        <w:jc w:val="both"/>
        <w:rPr>
          <w:b/>
        </w:rPr>
      </w:pPr>
      <w:r>
        <w:tab/>
        <w:t xml:space="preserve">Pozývame Vás na rodičovské združenie, ktoré sa uskutoční 16. 1. 2020 (štvrtok)  o 16:00 v kmeňovej triede I.A (druhé poschodie) </w:t>
      </w:r>
    </w:p>
    <w:p w:rsidR="008F72D2" w:rsidRDefault="008F72D2" w:rsidP="008F72D2">
      <w:pPr>
        <w:tabs>
          <w:tab w:val="left" w:pos="5483"/>
        </w:tabs>
      </w:pPr>
      <w:r>
        <w:t xml:space="preserve">         Triedna učiteľka                        Podpis rodiča                                        Zúčastním sa        A/N</w:t>
      </w:r>
    </w:p>
    <w:p w:rsidR="008F72D2" w:rsidRPr="0073394A" w:rsidRDefault="008F72D2" w:rsidP="008F72D2">
      <w:pPr>
        <w:jc w:val="center"/>
        <w:rPr>
          <w:b/>
          <w:sz w:val="24"/>
        </w:rPr>
      </w:pPr>
      <w:r>
        <w:pict>
          <v:rect id="_x0000_i1039" style="width:0;height:1.5pt" o:hralign="center" o:hrstd="t" o:hr="t" fillcolor="#a0a0a0" stroked="f"/>
        </w:pict>
      </w:r>
      <w:r w:rsidR="006B4A96">
        <w:tab/>
      </w:r>
      <w:r w:rsidRPr="0073394A">
        <w:rPr>
          <w:b/>
          <w:sz w:val="24"/>
        </w:rPr>
        <w:t>Pozvánka na rodičovské združenie</w:t>
      </w:r>
    </w:p>
    <w:p w:rsidR="008F72D2" w:rsidRPr="00E468D0" w:rsidRDefault="008F72D2" w:rsidP="008F72D2">
      <w:pPr>
        <w:jc w:val="both"/>
        <w:rPr>
          <w:b/>
        </w:rPr>
      </w:pPr>
      <w:r>
        <w:tab/>
        <w:t xml:space="preserve">Pozývame Vás na rodičovské združenie, ktoré sa uskutoční 16. 1. 2020 (štvrtok)  o 16:00 v kmeňovej triede I.A (druhé poschodie) </w:t>
      </w:r>
    </w:p>
    <w:p w:rsidR="008F72D2" w:rsidRDefault="008F72D2" w:rsidP="008F72D2">
      <w:pPr>
        <w:tabs>
          <w:tab w:val="left" w:pos="5483"/>
        </w:tabs>
      </w:pPr>
      <w:r>
        <w:t xml:space="preserve">         Triedna učiteľka                        Podpis rodiča                                        Zúčastním sa        A/N</w:t>
      </w:r>
    </w:p>
    <w:p w:rsidR="008F72D2" w:rsidRPr="0073394A" w:rsidRDefault="008F72D2" w:rsidP="008F72D2">
      <w:pPr>
        <w:jc w:val="center"/>
        <w:rPr>
          <w:b/>
          <w:sz w:val="24"/>
        </w:rPr>
      </w:pPr>
      <w:r>
        <w:pict>
          <v:rect id="_x0000_i1042" style="width:0;height:1.5pt" o:hralign="center" o:hrstd="t" o:hr="t" fillcolor="#a0a0a0" stroked="f"/>
        </w:pict>
      </w:r>
      <w:r w:rsidR="006B4A96">
        <w:tab/>
      </w:r>
      <w:r w:rsidRPr="0073394A">
        <w:rPr>
          <w:b/>
          <w:sz w:val="24"/>
        </w:rPr>
        <w:t>Pozvánka na rodičovské združenie</w:t>
      </w:r>
    </w:p>
    <w:p w:rsidR="008F72D2" w:rsidRPr="00E468D0" w:rsidRDefault="008F72D2" w:rsidP="008F72D2">
      <w:pPr>
        <w:jc w:val="both"/>
        <w:rPr>
          <w:b/>
        </w:rPr>
      </w:pPr>
      <w:r>
        <w:tab/>
        <w:t xml:space="preserve">Pozývame Vás na rodičovské združenie, ktoré sa uskutoční 16. 1. 2020 (štvrtok)  o 16:00 v kmeňovej triede I.A (druhé poschodie) </w:t>
      </w:r>
    </w:p>
    <w:p w:rsidR="008F72D2" w:rsidRDefault="008F72D2" w:rsidP="008F72D2">
      <w:pPr>
        <w:tabs>
          <w:tab w:val="left" w:pos="5483"/>
        </w:tabs>
      </w:pPr>
      <w:r>
        <w:t xml:space="preserve">         Triedna učiteľka                        Podpis rodiča                                        Zúčastním sa        A/N</w:t>
      </w:r>
    </w:p>
    <w:p w:rsidR="008F72D2" w:rsidRPr="0073394A" w:rsidRDefault="008F72D2" w:rsidP="008F72D2">
      <w:pPr>
        <w:jc w:val="center"/>
        <w:rPr>
          <w:b/>
          <w:sz w:val="24"/>
        </w:rPr>
      </w:pPr>
      <w:r>
        <w:pict>
          <v:rect id="_x0000_i1045" style="width:0;height:1.5pt" o:hralign="center" o:hrstd="t" o:hr="t" fillcolor="#a0a0a0" stroked="f"/>
        </w:pict>
      </w:r>
      <w:r>
        <w:pict>
          <v:rect id="_x0000_i1030" style="width:0;height:1.5pt" o:hralign="center" o:hrstd="t" o:hr="t" fillcolor="#a0a0a0" stroked="f"/>
        </w:pict>
      </w:r>
      <w:r w:rsidR="006B4A96">
        <w:tab/>
      </w:r>
      <w:r w:rsidRPr="0073394A">
        <w:rPr>
          <w:b/>
          <w:sz w:val="24"/>
        </w:rPr>
        <w:t>Pozvánka na rodičovské združenie</w:t>
      </w:r>
    </w:p>
    <w:p w:rsidR="008F72D2" w:rsidRPr="00E468D0" w:rsidRDefault="008F72D2" w:rsidP="008F72D2">
      <w:pPr>
        <w:jc w:val="both"/>
        <w:rPr>
          <w:b/>
        </w:rPr>
      </w:pPr>
      <w:r>
        <w:tab/>
        <w:t xml:space="preserve">Pozývame Vás na rodičovské združenie, ktoré sa uskutoční 16. 1. 2020 (štvrtok)  o 16:00 v kmeňovej triede I.A (druhé poschodie) </w:t>
      </w:r>
    </w:p>
    <w:p w:rsidR="008F72D2" w:rsidRDefault="008F72D2" w:rsidP="008F72D2">
      <w:pPr>
        <w:tabs>
          <w:tab w:val="left" w:pos="5483"/>
        </w:tabs>
      </w:pPr>
      <w:r>
        <w:t xml:space="preserve">         Triedna učiteľka                        Podpis rodiča                                        Zúčastním sa        A/N</w:t>
      </w:r>
    </w:p>
    <w:p w:rsidR="0073394A" w:rsidRPr="006B4A96" w:rsidRDefault="008F72D2" w:rsidP="008F72D2">
      <w:pPr>
        <w:jc w:val="center"/>
      </w:pPr>
      <w:r>
        <w:pict>
          <v:rect id="_x0000_i1048" style="width:0;height:1.5pt" o:hralign="center" o:hrstd="t" o:hr="t" fillcolor="#a0a0a0" stroked="f"/>
        </w:pict>
      </w:r>
    </w:p>
    <w:sectPr w:rsidR="0073394A" w:rsidRPr="006B4A96" w:rsidSect="005400AF">
      <w:pgSz w:w="11906" w:h="16838"/>
      <w:pgMar w:top="0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3394A"/>
    <w:rsid w:val="00182892"/>
    <w:rsid w:val="00240157"/>
    <w:rsid w:val="002A4890"/>
    <w:rsid w:val="005400AF"/>
    <w:rsid w:val="00597447"/>
    <w:rsid w:val="006029EE"/>
    <w:rsid w:val="006B4A96"/>
    <w:rsid w:val="0073394A"/>
    <w:rsid w:val="008F72D2"/>
    <w:rsid w:val="00A2639B"/>
    <w:rsid w:val="00BD7E13"/>
    <w:rsid w:val="00E10959"/>
    <w:rsid w:val="00E468D0"/>
    <w:rsid w:val="00EB5E9E"/>
    <w:rsid w:val="00EE67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A489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11</cp:revision>
  <cp:lastPrinted>2020-01-09T10:01:00Z</cp:lastPrinted>
  <dcterms:created xsi:type="dcterms:W3CDTF">2016-01-08T19:50:00Z</dcterms:created>
  <dcterms:modified xsi:type="dcterms:W3CDTF">2020-01-09T10:04:00Z</dcterms:modified>
</cp:coreProperties>
</file>