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45D" w:rsidRPr="001811E9" w:rsidRDefault="00D0386A">
      <w:pPr>
        <w:rPr>
          <w:sz w:val="20"/>
          <w:szCs w:val="20"/>
        </w:rPr>
      </w:pPr>
      <w:r w:rsidRPr="001811E9">
        <w:rPr>
          <w:sz w:val="20"/>
          <w:szCs w:val="20"/>
        </w:rPr>
        <w:t>Práca a energia</w:t>
      </w:r>
    </w:p>
    <w:p w:rsidR="00D0386A" w:rsidRPr="001811E9" w:rsidRDefault="00D0386A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Určte výkon človeka, ktorý zdvihol pomocou pevnej kladky vrece cementu s hmotnosťou 50 kg do výšky 1,5 m za 7,5 s rovnomerným pohybom. </w:t>
      </w:r>
    </w:p>
    <w:p w:rsidR="00D0386A" w:rsidRPr="001811E9" w:rsidRDefault="00D0386A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Výťah má zdvihnúť rovnomerným pohybom náklad do výšky 24 m za 12 s. Motor má pri rovnomernom chode výkon 20 </w:t>
      </w:r>
      <w:proofErr w:type="spellStart"/>
      <w:r w:rsidRPr="001811E9">
        <w:rPr>
          <w:sz w:val="20"/>
          <w:szCs w:val="20"/>
        </w:rPr>
        <w:t>kW</w:t>
      </w:r>
      <w:proofErr w:type="spellEnd"/>
      <w:r w:rsidRPr="001811E9">
        <w:rPr>
          <w:sz w:val="20"/>
          <w:szCs w:val="20"/>
        </w:rPr>
        <w:t>. Akú maximálnu hmotnosť môže mať kabína s nákladom?</w:t>
      </w:r>
    </w:p>
    <w:p w:rsidR="00D0386A" w:rsidRPr="001811E9" w:rsidRDefault="00D0386A" w:rsidP="00D0386A">
      <w:pPr>
        <w:pStyle w:val="Odsekzoznamu"/>
        <w:numPr>
          <w:ilvl w:val="0"/>
          <w:numId w:val="1"/>
        </w:numPr>
        <w:rPr>
          <w:rFonts w:ascii="Calibri" w:eastAsia="Calibri" w:hAnsi="Calibri" w:cs="Times New Roman"/>
          <w:sz w:val="20"/>
          <w:szCs w:val="20"/>
        </w:rPr>
      </w:pPr>
      <w:r w:rsidRPr="001811E9">
        <w:rPr>
          <w:rFonts w:ascii="Calibri" w:eastAsia="Calibri" w:hAnsi="Calibri" w:cs="Times New Roman"/>
          <w:sz w:val="20"/>
          <w:szCs w:val="20"/>
        </w:rPr>
        <w:t>Strela s hmotnosťou m=10 g dopadla na dosku rýchlosťou v</w:t>
      </w:r>
      <w:r w:rsidRPr="001811E9">
        <w:rPr>
          <w:rFonts w:ascii="Calibri" w:eastAsia="Calibri" w:hAnsi="Calibri" w:cs="Times New Roman"/>
          <w:sz w:val="20"/>
          <w:szCs w:val="20"/>
          <w:vertAlign w:val="subscript"/>
        </w:rPr>
        <w:t>1</w:t>
      </w:r>
      <w:r w:rsidRPr="001811E9">
        <w:rPr>
          <w:rFonts w:ascii="Calibri" w:eastAsia="Calibri" w:hAnsi="Calibri" w:cs="Times New Roman"/>
          <w:sz w:val="20"/>
          <w:szCs w:val="20"/>
        </w:rPr>
        <w:t>=800m/s.</w:t>
      </w:r>
      <w:r w:rsidRPr="001811E9">
        <w:rPr>
          <w:sz w:val="20"/>
          <w:szCs w:val="20"/>
        </w:rPr>
        <w:t xml:space="preserve"> </w:t>
      </w:r>
      <w:r w:rsidRPr="001811E9">
        <w:rPr>
          <w:rFonts w:ascii="Calibri" w:eastAsia="Calibri" w:hAnsi="Calibri" w:cs="Times New Roman"/>
          <w:sz w:val="20"/>
          <w:szCs w:val="20"/>
        </w:rPr>
        <w:t>Po prerazení dosky mala rýchlosť v</w:t>
      </w:r>
      <w:r w:rsidRPr="001811E9">
        <w:rPr>
          <w:rFonts w:ascii="Calibri" w:eastAsia="Calibri" w:hAnsi="Calibri" w:cs="Times New Roman"/>
          <w:sz w:val="20"/>
          <w:szCs w:val="20"/>
          <w:vertAlign w:val="subscript"/>
        </w:rPr>
        <w:t>2</w:t>
      </w:r>
      <w:r w:rsidRPr="001811E9">
        <w:rPr>
          <w:rFonts w:ascii="Calibri" w:eastAsia="Calibri" w:hAnsi="Calibri" w:cs="Times New Roman"/>
          <w:sz w:val="20"/>
          <w:szCs w:val="20"/>
        </w:rPr>
        <w:t>=300 m/s. Akú prácu vykonala strela?</w:t>
      </w:r>
    </w:p>
    <w:p w:rsidR="00D0386A" w:rsidRPr="001811E9" w:rsidRDefault="00D0386A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Železničný vagón s hmotnosťou 10 t sa pohybuje vzhľadom na Zem rýchlosťou veľkosti 10 m/s. Určte kinetickú </w:t>
      </w:r>
      <w:proofErr w:type="spellStart"/>
      <w:r w:rsidRPr="001811E9">
        <w:rPr>
          <w:sz w:val="20"/>
          <w:szCs w:val="20"/>
        </w:rPr>
        <w:t>enrgiu</w:t>
      </w:r>
      <w:proofErr w:type="spellEnd"/>
      <w:r w:rsidRPr="001811E9">
        <w:rPr>
          <w:sz w:val="20"/>
          <w:szCs w:val="20"/>
        </w:rPr>
        <w:t xml:space="preserve"> vagóna vzhľadom na Zem a vzhľadom na iný vagón, ktorý sa voči Zemi pohybuje rýchlosťou 10 m/s jednak rovnakým smerom, jednak opačným smerom. </w:t>
      </w:r>
    </w:p>
    <w:p w:rsidR="00D0386A" w:rsidRPr="001811E9" w:rsidRDefault="00882DD1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Oceľová palica s hmotnosťou 0,5 kg dopadne na klinec rýchlosťou 3 m/s. Akou veľkou silou pôsobí </w:t>
      </w:r>
      <w:bookmarkStart w:id="0" w:name="_GoBack"/>
      <w:bookmarkEnd w:id="0"/>
      <w:r w:rsidRPr="001811E9">
        <w:rPr>
          <w:sz w:val="20"/>
          <w:szCs w:val="20"/>
        </w:rPr>
        <w:t>palica po dopade na klinec, ak ten prenikne v dreve do hĺbky 45 mm?</w:t>
      </w:r>
    </w:p>
    <w:p w:rsidR="00882DD1" w:rsidRPr="001811E9" w:rsidRDefault="00882DD1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>Automobil s hmotnosťou 1 t, ktorý má rýchlosť 54 km/h vzhľadom na vodorovnú vozovku, po ktorej ide, zabrzdí na dráhe 30 m. Aká veľká priemerná výsledná brzdiaca sila naň pôsobila?</w:t>
      </w:r>
    </w:p>
    <w:p w:rsidR="00882DD1" w:rsidRPr="001811E9" w:rsidRDefault="00882DD1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Rýchlik s hmotnosťou 400 t zväčší svoju rýchlosť z 36 km/h na 90 km/h vzhľadom na povrch Zeme. Určte prírastok jeho kinetickej energie. </w:t>
      </w:r>
    </w:p>
    <w:p w:rsidR="00882DD1" w:rsidRPr="001811E9" w:rsidRDefault="00882DD1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Teleso s hmotnosťou 10 kg je zdvihnuté do výšky 1m nad stôl rovnomerným pohybom p šikmej trajektórií, ktorá zviera so zvislým smerom uhol 60 °Určte akú polohovú energiu získa teleso vzhľadom na vodorovnú dosku stola. </w:t>
      </w:r>
    </w:p>
    <w:p w:rsidR="00882DD1" w:rsidRPr="001811E9" w:rsidRDefault="00882DD1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Výťah s hmotnosťou 500 kg vystúpi z tretieho poschodia na piate. O koľko sa zväčší jeho potenciálna tiažová energia, ak výškový rozdiel medzi poschodiami je 4m. </w:t>
      </w:r>
    </w:p>
    <w:p w:rsidR="00882DD1" w:rsidRPr="001811E9" w:rsidRDefault="00882DD1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Do akej výšky treba zdvihnúť teleso s hmotnosťou 5 kg, aby sa jeho potenciálna tiažová energia zväčšila o 40 J? </w:t>
      </w:r>
    </w:p>
    <w:p w:rsidR="003D1E1D" w:rsidRPr="001811E9" w:rsidRDefault="003D1E1D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Voz s m=500 kg získa po prejdení s= 12,5m </w:t>
      </w:r>
      <w:proofErr w:type="spellStart"/>
      <w:r w:rsidRPr="001811E9">
        <w:rPr>
          <w:sz w:val="20"/>
          <w:szCs w:val="20"/>
        </w:rPr>
        <w:t>kin</w:t>
      </w:r>
      <w:proofErr w:type="spellEnd"/>
      <w:r w:rsidRPr="001811E9">
        <w:rPr>
          <w:sz w:val="20"/>
          <w:szCs w:val="20"/>
        </w:rPr>
        <w:t xml:space="preserve"> energiu 6250 J. Vypočítajte aká sila pôsobí na voz. Aké zrýchlenie získa? A akú rýchlosť získa na konci dráhy? </w:t>
      </w:r>
    </w:p>
    <w:p w:rsidR="003D1E1D" w:rsidRPr="001811E9" w:rsidRDefault="003D1E1D" w:rsidP="00D0386A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Teleso s m=0,4 kg bolo vrhnuté z výšky 14 m vodorovným smerom  s v=54 km/h. Vypočítajte </w:t>
      </w:r>
      <w:proofErr w:type="spellStart"/>
      <w:r w:rsidRPr="001811E9">
        <w:rPr>
          <w:sz w:val="20"/>
          <w:szCs w:val="20"/>
        </w:rPr>
        <w:t>Ek</w:t>
      </w:r>
      <w:proofErr w:type="spellEnd"/>
      <w:r w:rsidRPr="001811E9">
        <w:rPr>
          <w:sz w:val="20"/>
          <w:szCs w:val="20"/>
        </w:rPr>
        <w:t xml:space="preserve"> pri dopade na zem. </w:t>
      </w:r>
    </w:p>
    <w:p w:rsidR="001811E9" w:rsidRPr="001811E9" w:rsidRDefault="001811E9" w:rsidP="001811E9">
      <w:pPr>
        <w:rPr>
          <w:sz w:val="20"/>
          <w:szCs w:val="20"/>
        </w:rPr>
      </w:pPr>
      <w:r w:rsidRPr="001811E9">
        <w:rPr>
          <w:sz w:val="20"/>
          <w:szCs w:val="20"/>
        </w:rPr>
        <w:t>Práca a energia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Určte výkon človeka, ktorý zdvihol pomocou pevnej kladky vrece cementu s hmotnosťou 50 kg do výšky 1,5 m za 7,5 s rovnomerným pohybom. 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Výťah má zdvihnúť rovnomerným pohybom náklad do výšky 24 m za 12 s. Motor má pri rovnomernom chode výkon 20 </w:t>
      </w:r>
      <w:proofErr w:type="spellStart"/>
      <w:r w:rsidRPr="001811E9">
        <w:rPr>
          <w:sz w:val="20"/>
          <w:szCs w:val="20"/>
        </w:rPr>
        <w:t>kW</w:t>
      </w:r>
      <w:proofErr w:type="spellEnd"/>
      <w:r w:rsidRPr="001811E9">
        <w:rPr>
          <w:sz w:val="20"/>
          <w:szCs w:val="20"/>
        </w:rPr>
        <w:t>. Akú maximálnu hmotnosť môže mať kabína s nákladom?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rFonts w:ascii="Calibri" w:eastAsia="Calibri" w:hAnsi="Calibri" w:cs="Times New Roman"/>
          <w:sz w:val="20"/>
          <w:szCs w:val="20"/>
        </w:rPr>
      </w:pPr>
      <w:r w:rsidRPr="001811E9">
        <w:rPr>
          <w:rFonts w:ascii="Calibri" w:eastAsia="Calibri" w:hAnsi="Calibri" w:cs="Times New Roman"/>
          <w:sz w:val="20"/>
          <w:szCs w:val="20"/>
        </w:rPr>
        <w:t>Strela s hmotnosťou m=10 g dopadla na dosku rýchlosťou v</w:t>
      </w:r>
      <w:r w:rsidRPr="001811E9">
        <w:rPr>
          <w:rFonts w:ascii="Calibri" w:eastAsia="Calibri" w:hAnsi="Calibri" w:cs="Times New Roman"/>
          <w:sz w:val="20"/>
          <w:szCs w:val="20"/>
          <w:vertAlign w:val="subscript"/>
        </w:rPr>
        <w:t>1</w:t>
      </w:r>
      <w:r w:rsidRPr="001811E9">
        <w:rPr>
          <w:rFonts w:ascii="Calibri" w:eastAsia="Calibri" w:hAnsi="Calibri" w:cs="Times New Roman"/>
          <w:sz w:val="20"/>
          <w:szCs w:val="20"/>
        </w:rPr>
        <w:t>=800m/s.</w:t>
      </w:r>
      <w:r w:rsidRPr="001811E9">
        <w:rPr>
          <w:sz w:val="20"/>
          <w:szCs w:val="20"/>
        </w:rPr>
        <w:t xml:space="preserve"> </w:t>
      </w:r>
      <w:r w:rsidRPr="001811E9">
        <w:rPr>
          <w:rFonts w:ascii="Calibri" w:eastAsia="Calibri" w:hAnsi="Calibri" w:cs="Times New Roman"/>
          <w:sz w:val="20"/>
          <w:szCs w:val="20"/>
        </w:rPr>
        <w:t>Po prerazení dosky mala rýchlosť v</w:t>
      </w:r>
      <w:r w:rsidRPr="001811E9">
        <w:rPr>
          <w:rFonts w:ascii="Calibri" w:eastAsia="Calibri" w:hAnsi="Calibri" w:cs="Times New Roman"/>
          <w:sz w:val="20"/>
          <w:szCs w:val="20"/>
          <w:vertAlign w:val="subscript"/>
        </w:rPr>
        <w:t>2</w:t>
      </w:r>
      <w:r w:rsidRPr="001811E9">
        <w:rPr>
          <w:rFonts w:ascii="Calibri" w:eastAsia="Calibri" w:hAnsi="Calibri" w:cs="Times New Roman"/>
          <w:sz w:val="20"/>
          <w:szCs w:val="20"/>
        </w:rPr>
        <w:t>=300 m/s. Akú prácu vykonala strela?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Železničný vagón s hmotnosťou 10 t sa pohybuje vzhľadom na Zem rýchlosťou veľkosti 10 m/s. Určte kinetickú </w:t>
      </w:r>
      <w:proofErr w:type="spellStart"/>
      <w:r w:rsidRPr="001811E9">
        <w:rPr>
          <w:sz w:val="20"/>
          <w:szCs w:val="20"/>
        </w:rPr>
        <w:t>enrgiu</w:t>
      </w:r>
      <w:proofErr w:type="spellEnd"/>
      <w:r w:rsidRPr="001811E9">
        <w:rPr>
          <w:sz w:val="20"/>
          <w:szCs w:val="20"/>
        </w:rPr>
        <w:t xml:space="preserve"> vagóna vzhľadom na Zem a vzhľadom na iný vagón, ktorý sa voči Zemi pohybuje rýchlosťou 10 m/s jednak rovnakým smerom, jednak opačným smerom. 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>Oceľová palica s hmotnosťou 0,5 kg dopadne na klinec rýchlosťou 3 m/s. Akou veľkou silou pôsobí palica po dopade na klinec, ak ten prenikne v dreve do hĺbky 45 mm?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>Automobil s hmotnosťou 1 t, ktorý má rýchlosť 54 km/h vzhľadom na vodorovnú vozovku, po ktorej ide, zabrzdí na dráhe 30 m. Aká veľká priemerná výsledná brzdiaca sila naň pôsobila?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Rýchlik s hmotnosťou 400 t zväčší svoju rýchlosť z 36 km/h na 90 km/h vzhľadom na povrch Zeme. Určte prírastok jeho kinetickej energie. 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Teleso s hmotnosťou 10 kg je zdvihnuté do výšky 1m nad stôl rovnomerným pohybom p šikmej trajektórií, ktorá zviera so zvislým smerom uhol 60 °Určte akú polohovú energiu získa teleso vzhľadom na vodorovnú dosku stola. 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Výťah s hmotnosťou 500 kg vystúpi z tretieho poschodia na piate. O koľko sa zväčší jeho potenciálna tiažová energia, ak výškový rozdiel medzi poschodiami je 4m. 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Do akej výšky treba zdvihnúť teleso s hmotnosťou 5 kg, aby sa jeho potenciálna tiažová energia zväčšila o 40 J? 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Voz s m=500 kg získa po prejdení s= 12,5m </w:t>
      </w:r>
      <w:proofErr w:type="spellStart"/>
      <w:r w:rsidRPr="001811E9">
        <w:rPr>
          <w:sz w:val="20"/>
          <w:szCs w:val="20"/>
        </w:rPr>
        <w:t>kin</w:t>
      </w:r>
      <w:proofErr w:type="spellEnd"/>
      <w:r w:rsidRPr="001811E9">
        <w:rPr>
          <w:sz w:val="20"/>
          <w:szCs w:val="20"/>
        </w:rPr>
        <w:t xml:space="preserve"> energiu 6250 J. Vypočítajte aká sila pôsobí na voz. Aké zrýchlenie získa? A akú rýchlosť získa na konci dráhy? </w:t>
      </w:r>
    </w:p>
    <w:p w:rsidR="001811E9" w:rsidRPr="001811E9" w:rsidRDefault="001811E9" w:rsidP="001811E9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1811E9">
        <w:rPr>
          <w:sz w:val="20"/>
          <w:szCs w:val="20"/>
        </w:rPr>
        <w:t xml:space="preserve">Teleso s m=0,4 kg bolo vrhnuté z výšky 14 m vodorovným smerom  s v=54 km/h. Vypočítajte </w:t>
      </w:r>
      <w:proofErr w:type="spellStart"/>
      <w:r w:rsidRPr="001811E9">
        <w:rPr>
          <w:sz w:val="20"/>
          <w:szCs w:val="20"/>
        </w:rPr>
        <w:t>Ek</w:t>
      </w:r>
      <w:proofErr w:type="spellEnd"/>
      <w:r w:rsidRPr="001811E9">
        <w:rPr>
          <w:sz w:val="20"/>
          <w:szCs w:val="20"/>
        </w:rPr>
        <w:t xml:space="preserve"> pri dopade na zem. </w:t>
      </w:r>
    </w:p>
    <w:p w:rsidR="001811E9" w:rsidRDefault="001811E9" w:rsidP="001811E9">
      <w:pPr>
        <w:pStyle w:val="Odsekzoznamu"/>
      </w:pPr>
    </w:p>
    <w:sectPr w:rsidR="001811E9" w:rsidSect="001811E9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944"/>
    <w:multiLevelType w:val="hybridMultilevel"/>
    <w:tmpl w:val="20EE93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34643"/>
    <w:multiLevelType w:val="hybridMultilevel"/>
    <w:tmpl w:val="20EE93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386A"/>
    <w:rsid w:val="001811E9"/>
    <w:rsid w:val="003D1E1D"/>
    <w:rsid w:val="00882DD1"/>
    <w:rsid w:val="00A10211"/>
    <w:rsid w:val="00D0386A"/>
    <w:rsid w:val="00F3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334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3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2015-11-03T06:23:00Z</cp:lastPrinted>
  <dcterms:created xsi:type="dcterms:W3CDTF">2015-11-02T14:43:00Z</dcterms:created>
  <dcterms:modified xsi:type="dcterms:W3CDTF">2015-11-03T06:23:00Z</dcterms:modified>
</cp:coreProperties>
</file>