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41015" w14:textId="7E494468" w:rsidR="008458DF" w:rsidRPr="008458DF" w:rsidRDefault="008458DF" w:rsidP="008458DF">
      <w:pPr>
        <w:rPr>
          <w:b/>
          <w:bCs/>
        </w:rPr>
      </w:pPr>
      <w:r w:rsidRPr="008458DF">
        <w:rPr>
          <w:b/>
          <w:bCs/>
        </w:rPr>
        <w:t>Pr</w:t>
      </w:r>
      <w:r>
        <w:rPr>
          <w:b/>
          <w:bCs/>
        </w:rPr>
        <w:t>í</w:t>
      </w:r>
      <w:r w:rsidRPr="008458DF">
        <w:rPr>
          <w:b/>
          <w:bCs/>
        </w:rPr>
        <w:t>klad:</w:t>
      </w:r>
    </w:p>
    <w:p w14:paraId="4F1CE25D" w14:textId="286D93DE" w:rsidR="008458DF" w:rsidRDefault="008458DF" w:rsidP="008458DF">
      <w:r w:rsidRPr="008458DF">
        <w:t>Ak začneš vojnu, buď ťa tvoj protivník porazí, alebo ty porazíš protivníka. Ak budeš porazený, nebudeš sa mať čím chváliť. Ak porazíš protivníka, znamená to, že je horší než ty, a poraziť horšieho neprináša slávu, teda ani v tomto prípade sa nemáš čím chváliť. Tak či onak – nebudeš sa mať čím chváliť.</w:t>
      </w:r>
    </w:p>
    <w:p w14:paraId="0ECE8737" w14:textId="77777777" w:rsidR="003926C1" w:rsidRPr="008458DF" w:rsidRDefault="003926C1" w:rsidP="008458DF"/>
    <w:p w14:paraId="0665B4EF" w14:textId="66EDB114" w:rsidR="008458DF" w:rsidRDefault="008458DF">
      <w:r w:rsidRPr="005B0A9E">
        <w:rPr>
          <w:b/>
          <w:bCs/>
        </w:rPr>
        <w:t>P1:</w:t>
      </w:r>
      <w:r>
        <w:t xml:space="preserve"> </w:t>
      </w:r>
      <w:r w:rsidRPr="008458DF">
        <w:t>Ak začneš vojnu</w:t>
      </w:r>
      <w:r>
        <w:t xml:space="preserve">, tak tak ťa tvoj protivník porazí.       </w:t>
      </w:r>
    </w:p>
    <w:p w14:paraId="1C71F001" w14:textId="77777777" w:rsidR="00386691" w:rsidRDefault="00386691" w:rsidP="00386691">
      <w:pPr>
        <w:tabs>
          <w:tab w:val="left" w:pos="1290"/>
        </w:tabs>
      </w:pPr>
      <w:r w:rsidRPr="005B0A9E">
        <w:rPr>
          <w:b/>
          <w:bCs/>
        </w:rPr>
        <w:t>P3:</w:t>
      </w:r>
      <w:r>
        <w:t xml:space="preserve"> </w:t>
      </w:r>
      <w:r w:rsidRPr="008458DF">
        <w:t>Ak budeš porazený, nebudeš sa mať čím chváliť.</w:t>
      </w:r>
      <w:r>
        <w:t xml:space="preserve">       </w:t>
      </w:r>
    </w:p>
    <w:p w14:paraId="65F76879" w14:textId="77777777" w:rsidR="005B0A9E" w:rsidRPr="003926C1" w:rsidRDefault="005B0A9E" w:rsidP="005B0A9E">
      <w:pPr>
        <w:rPr>
          <w:rFonts w:cstheme="minorHAnsi"/>
          <w:i/>
          <w:iCs/>
        </w:rPr>
      </w:pPr>
      <w:r w:rsidRPr="005B0A9E">
        <w:rPr>
          <w:rFonts w:cstheme="minorHAnsi"/>
          <w:b/>
          <w:bCs/>
          <w:i/>
          <w:iCs/>
        </w:rPr>
        <w:t>Z1:</w:t>
      </w:r>
      <w:r w:rsidRPr="003926C1">
        <w:rPr>
          <w:rFonts w:cstheme="minorHAnsi"/>
          <w:i/>
          <w:iCs/>
        </w:rPr>
        <w:t xml:space="preserve"> Ak ťa tvoj protivník porazí, tak sa </w:t>
      </w:r>
      <w:r w:rsidRPr="008458DF">
        <w:rPr>
          <w:rFonts w:cstheme="minorHAnsi"/>
          <w:i/>
          <w:iCs/>
        </w:rPr>
        <w:t>nebudeš mať čím chváliť.</w:t>
      </w:r>
    </w:p>
    <w:p w14:paraId="5DA9F90E" w14:textId="77777777" w:rsidR="00386691" w:rsidRDefault="00386691" w:rsidP="00386691">
      <w:pPr>
        <w:tabs>
          <w:tab w:val="left" w:pos="1290"/>
        </w:tabs>
      </w:pPr>
    </w:p>
    <w:p w14:paraId="79E17214" w14:textId="47AF480C" w:rsidR="00386691" w:rsidRDefault="00386691" w:rsidP="00386691">
      <w:pPr>
        <w:tabs>
          <w:tab w:val="left" w:pos="1290"/>
        </w:tabs>
      </w:pPr>
      <w:r w:rsidRPr="005B0A9E">
        <w:rPr>
          <w:b/>
          <w:bCs/>
        </w:rPr>
        <w:t>P2:</w:t>
      </w:r>
      <w:r>
        <w:t xml:space="preserve"> </w:t>
      </w:r>
      <w:r w:rsidRPr="008458DF">
        <w:t>Ak začneš vojnu</w:t>
      </w:r>
      <w:r>
        <w:t xml:space="preserve">, tak </w:t>
      </w:r>
      <w:r w:rsidRPr="008458DF">
        <w:t>ty porazíš protivníka</w:t>
      </w:r>
      <w:r>
        <w:t>.</w:t>
      </w:r>
    </w:p>
    <w:p w14:paraId="1B4ACCD6" w14:textId="0539C78C" w:rsidR="00386691" w:rsidRDefault="00386691" w:rsidP="00386691">
      <w:pPr>
        <w:tabs>
          <w:tab w:val="left" w:pos="1290"/>
        </w:tabs>
      </w:pPr>
      <w:r w:rsidRPr="005B0A9E">
        <w:rPr>
          <w:b/>
          <w:bCs/>
        </w:rPr>
        <w:t>P4:</w:t>
      </w:r>
      <w:r>
        <w:t xml:space="preserve"> </w:t>
      </w:r>
      <w:r w:rsidRPr="008458DF">
        <w:t>Ak porazíš protivníka, znamená to, že je horší než ty</w:t>
      </w:r>
      <w:r>
        <w:t>.</w:t>
      </w:r>
    </w:p>
    <w:p w14:paraId="14A8FDFC" w14:textId="6AC70D67" w:rsidR="00386691" w:rsidRDefault="00386691" w:rsidP="00386691">
      <w:pPr>
        <w:tabs>
          <w:tab w:val="left" w:pos="1290"/>
        </w:tabs>
      </w:pPr>
      <w:r w:rsidRPr="005B0A9E">
        <w:rPr>
          <w:b/>
          <w:bCs/>
        </w:rPr>
        <w:t>P5:</w:t>
      </w:r>
      <w:r>
        <w:t xml:space="preserve"> P</w:t>
      </w:r>
      <w:r w:rsidRPr="008458DF">
        <w:t>oraziť horšieho neprináša slávu, teda ani v tomto prípade sa nemáš čím chváliť.</w:t>
      </w:r>
      <w:r w:rsidR="005B0A9E">
        <w:t xml:space="preserve"> (aj toto by sa rozdeliť na dva)</w:t>
      </w:r>
    </w:p>
    <w:p w14:paraId="33630470" w14:textId="77777777" w:rsidR="005B0A9E" w:rsidRPr="003926C1" w:rsidRDefault="005B0A9E" w:rsidP="005B0A9E">
      <w:pPr>
        <w:rPr>
          <w:rFonts w:cstheme="minorHAnsi"/>
          <w:i/>
          <w:iCs/>
        </w:rPr>
      </w:pPr>
      <w:r w:rsidRPr="005B0A9E">
        <w:rPr>
          <w:rFonts w:cstheme="minorHAnsi"/>
          <w:b/>
          <w:bCs/>
          <w:i/>
          <w:iCs/>
        </w:rPr>
        <w:t>Z2:</w:t>
      </w:r>
      <w:r w:rsidRPr="003926C1">
        <w:rPr>
          <w:rFonts w:cstheme="minorHAnsi"/>
          <w:i/>
          <w:iCs/>
        </w:rPr>
        <w:t xml:space="preserve"> </w:t>
      </w:r>
      <w:r w:rsidRPr="008458DF">
        <w:rPr>
          <w:rFonts w:cstheme="minorHAnsi"/>
          <w:i/>
          <w:iCs/>
        </w:rPr>
        <w:t>Ak porazíš protivníka</w:t>
      </w:r>
      <w:r w:rsidRPr="003926C1">
        <w:rPr>
          <w:rFonts w:cstheme="minorHAnsi"/>
          <w:i/>
          <w:iCs/>
        </w:rPr>
        <w:t xml:space="preserve">, tak sa </w:t>
      </w:r>
      <w:r w:rsidRPr="008458DF">
        <w:rPr>
          <w:rFonts w:cstheme="minorHAnsi"/>
          <w:i/>
          <w:iCs/>
        </w:rPr>
        <w:t>nebudeš mať čím chváliť.</w:t>
      </w:r>
    </w:p>
    <w:p w14:paraId="093FBE51" w14:textId="6D74EFEE" w:rsidR="00386691" w:rsidRDefault="00386691" w:rsidP="00386691">
      <w:pPr>
        <w:tabs>
          <w:tab w:val="left" w:pos="1290"/>
        </w:tabs>
      </w:pPr>
    </w:p>
    <w:p w14:paraId="67CC6765" w14:textId="77777777" w:rsidR="005B0A9E" w:rsidRPr="008458DF" w:rsidRDefault="005B0A9E" w:rsidP="005B0A9E">
      <w:r w:rsidRPr="003926C1">
        <w:rPr>
          <w:sz w:val="40"/>
          <w:szCs w:val="40"/>
        </w:rPr>
        <w:t>Z</w:t>
      </w:r>
      <w:r>
        <w:rPr>
          <w:sz w:val="40"/>
          <w:szCs w:val="40"/>
        </w:rPr>
        <w:t xml:space="preserve">: </w:t>
      </w:r>
      <w:r w:rsidRPr="008458DF">
        <w:t>Tak či onak – nebudeš sa mať čím chváliť.</w:t>
      </w:r>
    </w:p>
    <w:p w14:paraId="548D1139" w14:textId="24CEB060" w:rsidR="003926C1" w:rsidRPr="008458DF" w:rsidRDefault="003926C1" w:rsidP="003926C1">
      <w:pPr>
        <w:rPr>
          <w:sz w:val="40"/>
          <w:szCs w:val="40"/>
        </w:rPr>
      </w:pPr>
    </w:p>
    <w:p w14:paraId="7797B917" w14:textId="4BACA305" w:rsidR="003926C1" w:rsidRDefault="00610D37" w:rsidP="003926C1">
      <w:pPr>
        <w:tabs>
          <w:tab w:val="left" w:pos="1666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4588B" wp14:editId="12D9BE07">
                <wp:simplePos x="0" y="0"/>
                <wp:positionH relativeFrom="column">
                  <wp:posOffset>3379622</wp:posOffset>
                </wp:positionH>
                <wp:positionV relativeFrom="paragraph">
                  <wp:posOffset>227064</wp:posOffset>
                </wp:positionV>
                <wp:extent cx="6824" cy="300251"/>
                <wp:effectExtent l="0" t="0" r="31750" b="2413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002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51901" id="Rovná spojnica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pt,17.9pt" to="266.6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6BC25" wp14:editId="7DC195A4">
                <wp:simplePos x="0" y="0"/>
                <wp:positionH relativeFrom="column">
                  <wp:posOffset>1378425</wp:posOffset>
                </wp:positionH>
                <wp:positionV relativeFrom="paragraph">
                  <wp:posOffset>224931</wp:posOffset>
                </wp:positionV>
                <wp:extent cx="6824" cy="300251"/>
                <wp:effectExtent l="0" t="0" r="31750" b="2413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002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494E6" id="Rovná spojnica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17.7pt" to="109.1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0D37">
        <w:rPr>
          <w:b/>
          <w:bCs/>
        </w:rPr>
        <w:t xml:space="preserve">Diagram: </w:t>
      </w:r>
      <w:r>
        <w:rPr>
          <w:b/>
          <w:bCs/>
        </w:rPr>
        <w:t xml:space="preserve">                        </w:t>
      </w:r>
      <w:r>
        <w:rPr>
          <w:b/>
          <w:bCs/>
        </w:rPr>
        <w:t xml:space="preserve">P1             </w:t>
      </w:r>
      <w:r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P2</w:t>
      </w:r>
    </w:p>
    <w:p w14:paraId="28FA96CF" w14:textId="59769742" w:rsidR="00610D37" w:rsidRDefault="00610D37" w:rsidP="003926C1">
      <w:pPr>
        <w:tabs>
          <w:tab w:val="left" w:pos="1666"/>
        </w:tabs>
        <w:rPr>
          <w:b/>
          <w:bCs/>
        </w:rPr>
      </w:pPr>
      <w:r w:rsidRPr="00610D3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</w:p>
    <w:p w14:paraId="623B6731" w14:textId="365D2D45" w:rsidR="00610D37" w:rsidRDefault="00610D37" w:rsidP="003926C1">
      <w:pPr>
        <w:tabs>
          <w:tab w:val="left" w:pos="1666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6CEC1" wp14:editId="6410A699">
                <wp:simplePos x="0" y="0"/>
                <wp:positionH relativeFrom="margin">
                  <wp:posOffset>1433015</wp:posOffset>
                </wp:positionH>
                <wp:positionV relativeFrom="paragraph">
                  <wp:posOffset>240285</wp:posOffset>
                </wp:positionV>
                <wp:extent cx="45719" cy="1187355"/>
                <wp:effectExtent l="38100" t="0" r="69215" b="51435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7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B5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112.85pt;margin-top:18.9pt;width:3.6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354A8" wp14:editId="68180929">
                <wp:simplePos x="0" y="0"/>
                <wp:positionH relativeFrom="column">
                  <wp:posOffset>3534295</wp:posOffset>
                </wp:positionH>
                <wp:positionV relativeFrom="paragraph">
                  <wp:posOffset>103278</wp:posOffset>
                </wp:positionV>
                <wp:extent cx="266605" cy="0"/>
                <wp:effectExtent l="0" t="0" r="0" b="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2C0B3" id="Rovná spojnica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8.15pt" to="299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P3 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</w:rPr>
        <w:t xml:space="preserve">  P4</w:t>
      </w:r>
      <w:r w:rsidRPr="00610D37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</w:rPr>
        <w:t>P5</w:t>
      </w:r>
    </w:p>
    <w:p w14:paraId="1C15690E" w14:textId="7F07888F" w:rsidR="00610D37" w:rsidRDefault="00610D37" w:rsidP="003926C1">
      <w:pPr>
        <w:tabs>
          <w:tab w:val="left" w:pos="1666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40D33" wp14:editId="1731FD11">
                <wp:simplePos x="0" y="0"/>
                <wp:positionH relativeFrom="column">
                  <wp:posOffset>3677277</wp:posOffset>
                </wp:positionH>
                <wp:positionV relativeFrom="paragraph">
                  <wp:posOffset>9127</wp:posOffset>
                </wp:positionV>
                <wp:extent cx="45719" cy="1063947"/>
                <wp:effectExtent l="38100" t="0" r="69215" b="6032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3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86F1" id="Rovná spojovacia šípka 2" o:spid="_x0000_s1026" type="#_x0000_t32" style="position:absolute;margin-left:289.55pt;margin-top:.7pt;width:3.6pt;height:8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                               </w:t>
      </w:r>
    </w:p>
    <w:p w14:paraId="363E238A" w14:textId="188654BA" w:rsidR="00610D37" w:rsidRDefault="00610D37" w:rsidP="003926C1">
      <w:pPr>
        <w:tabs>
          <w:tab w:val="left" w:pos="1666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</w:t>
      </w:r>
    </w:p>
    <w:p w14:paraId="78CA12B2" w14:textId="671F8114" w:rsidR="00610D37" w:rsidRPr="00610D37" w:rsidRDefault="00610D37" w:rsidP="00610D37"/>
    <w:p w14:paraId="4CFE17D4" w14:textId="36841990" w:rsidR="00610D37" w:rsidRDefault="00610D37" w:rsidP="00610D37">
      <w:pPr>
        <w:rPr>
          <w:b/>
          <w:bCs/>
        </w:rPr>
      </w:pPr>
    </w:p>
    <w:p w14:paraId="50CD3024" w14:textId="68FAB5F3" w:rsidR="00610D37" w:rsidRDefault="005B0A9E" w:rsidP="00610D37">
      <w:pPr>
        <w:ind w:firstLine="708"/>
        <w:rPr>
          <w:b/>
          <w:bCs/>
          <w:sz w:val="44"/>
          <w:szCs w:val="4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85500" wp14:editId="5CEA27BD">
                <wp:simplePos x="0" y="0"/>
                <wp:positionH relativeFrom="column">
                  <wp:posOffset>2740356</wp:posOffset>
                </wp:positionH>
                <wp:positionV relativeFrom="paragraph">
                  <wp:posOffset>299777</wp:posOffset>
                </wp:positionV>
                <wp:extent cx="951362" cy="770871"/>
                <wp:effectExtent l="38100" t="0" r="20320" b="4889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362" cy="770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D774" id="Rovná spojovacia šípka 7" o:spid="_x0000_s1026" type="#_x0000_t32" style="position:absolute;margin-left:215.8pt;margin-top:23.6pt;width:74.9pt;height:60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FE547" wp14:editId="14E6C146">
                <wp:simplePos x="0" y="0"/>
                <wp:positionH relativeFrom="margin">
                  <wp:posOffset>1569493</wp:posOffset>
                </wp:positionH>
                <wp:positionV relativeFrom="paragraph">
                  <wp:posOffset>354368</wp:posOffset>
                </wp:positionV>
                <wp:extent cx="873456" cy="696036"/>
                <wp:effectExtent l="0" t="0" r="60325" b="6604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56" cy="696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EC1A3" id="Rovná spojovacia šípka 6" o:spid="_x0000_s1026" type="#_x0000_t32" style="position:absolute;margin-left:123.6pt;margin-top:27.9pt;width:68.8pt;height:54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10D37">
        <w:rPr>
          <w:b/>
          <w:bCs/>
          <w:sz w:val="44"/>
          <w:szCs w:val="44"/>
        </w:rPr>
        <w:t xml:space="preserve">               Z1</w:t>
      </w:r>
      <w:r>
        <w:rPr>
          <w:b/>
          <w:bCs/>
          <w:sz w:val="44"/>
          <w:szCs w:val="44"/>
        </w:rPr>
        <w:t xml:space="preserve">     </w:t>
      </w:r>
      <w:r w:rsidR="00610D37">
        <w:rPr>
          <w:b/>
          <w:bCs/>
          <w:sz w:val="44"/>
          <w:szCs w:val="44"/>
        </w:rPr>
        <w:t xml:space="preserve">                          Z2</w:t>
      </w:r>
    </w:p>
    <w:p w14:paraId="0DB908B6" w14:textId="0E8FEB30" w:rsidR="005B0A9E" w:rsidRDefault="005B0A9E" w:rsidP="005B0A9E">
      <w:pPr>
        <w:rPr>
          <w:b/>
          <w:bCs/>
          <w:sz w:val="44"/>
          <w:szCs w:val="44"/>
        </w:rPr>
      </w:pPr>
    </w:p>
    <w:p w14:paraId="423E4556" w14:textId="1F582710" w:rsidR="005B0A9E" w:rsidRPr="005B0A9E" w:rsidRDefault="005B0A9E" w:rsidP="005B0A9E">
      <w:pPr>
        <w:rPr>
          <w:b/>
          <w:bCs/>
          <w:sz w:val="72"/>
          <w:szCs w:val="72"/>
        </w:rPr>
      </w:pPr>
      <w:r w:rsidRPr="005B0A9E">
        <w:rPr>
          <w:sz w:val="72"/>
          <w:szCs w:val="72"/>
        </w:rPr>
        <w:t xml:space="preserve">                       </w:t>
      </w:r>
      <w:r w:rsidRPr="005B0A9E">
        <w:rPr>
          <w:b/>
          <w:bCs/>
          <w:sz w:val="72"/>
          <w:szCs w:val="72"/>
        </w:rPr>
        <w:t xml:space="preserve"> Z</w:t>
      </w:r>
    </w:p>
    <w:sectPr w:rsidR="005B0A9E" w:rsidRPr="005B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92"/>
    <w:rsid w:val="001853D5"/>
    <w:rsid w:val="00386691"/>
    <w:rsid w:val="003926C1"/>
    <w:rsid w:val="005B0A9E"/>
    <w:rsid w:val="00610D37"/>
    <w:rsid w:val="008458DF"/>
    <w:rsid w:val="00904992"/>
    <w:rsid w:val="00B60FD0"/>
    <w:rsid w:val="00D50019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26BB"/>
  <w15:chartTrackingRefBased/>
  <w15:docId w15:val="{FD4F148C-1D7C-4A62-8ED7-42355349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3</cp:revision>
  <dcterms:created xsi:type="dcterms:W3CDTF">2021-04-08T12:58:00Z</dcterms:created>
  <dcterms:modified xsi:type="dcterms:W3CDTF">2021-04-08T13:48:00Z</dcterms:modified>
</cp:coreProperties>
</file>