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CAC6" w14:textId="77777777" w:rsidR="003367CC" w:rsidRDefault="003367CC" w:rsidP="003367CC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0E9ACD53" w14:textId="77777777" w:rsidR="003367CC" w:rsidRDefault="003367CC" w:rsidP="003367CC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</w:t>
      </w:r>
    </w:p>
    <w:p w14:paraId="63C38FE3" w14:textId="77777777" w:rsidR="003367CC" w:rsidRDefault="003367CC" w:rsidP="003367CC">
      <w:pPr>
        <w:spacing w:line="360" w:lineRule="auto"/>
        <w:jc w:val="center"/>
        <w:rPr>
          <w:b/>
          <w:bCs/>
          <w:iCs/>
          <w:caps/>
          <w:kern w:val="24"/>
        </w:rPr>
      </w:pPr>
      <w:r>
        <w:t>Bc. Dominik Valeš</w:t>
      </w:r>
    </w:p>
    <w:p w14:paraId="6073F425" w14:textId="77777777" w:rsidR="003367CC" w:rsidRPr="00E536FB" w:rsidRDefault="003367CC" w:rsidP="003367CC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B6A12DF" w14:textId="77777777" w:rsidR="003367CC" w:rsidRPr="00064852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592B37">
        <w:t>ZŠ s MŠ Prakovce</w:t>
      </w:r>
      <w:r>
        <w:rPr>
          <w:b/>
          <w:bCs/>
        </w:rPr>
        <w:t xml:space="preserve">           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</w:t>
      </w:r>
      <w:r>
        <w:rPr>
          <w:b/>
          <w:bCs/>
          <w:caps/>
          <w:kern w:val="24"/>
        </w:rPr>
        <w:t xml:space="preserve">   </w:t>
      </w:r>
    </w:p>
    <w:p w14:paraId="0F62D047" w14:textId="77777777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6.A </w:t>
      </w:r>
    </w:p>
    <w:p w14:paraId="5CDCF069" w14:textId="4F5DAB22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</w:t>
      </w:r>
      <w:r>
        <w:t>8</w:t>
      </w:r>
      <w:r>
        <w:t>.3.2023</w:t>
      </w:r>
    </w:p>
    <w:p w14:paraId="22FFC3F6" w14:textId="77777777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Obrazy stredovekého sveta </w:t>
      </w:r>
    </w:p>
    <w:p w14:paraId="490D89B6" w14:textId="41268558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>
        <w:t>Feudalizmus / Kto žil v stredovekom štáte</w:t>
      </w:r>
    </w:p>
    <w:p w14:paraId="2768E0B0" w14:textId="77777777" w:rsidR="003367CC" w:rsidRDefault="003367CC" w:rsidP="003367CC">
      <w:pPr>
        <w:spacing w:line="480" w:lineRule="auto"/>
        <w:jc w:val="both"/>
      </w:pPr>
      <w:r>
        <w:rPr>
          <w:b/>
          <w:bCs/>
        </w:rPr>
        <w:t>VZDELÁVACÍ CIEĽ</w:t>
      </w:r>
      <w:r>
        <w:t>:</w:t>
      </w:r>
    </w:p>
    <w:p w14:paraId="7D80840B" w14:textId="77777777" w:rsidR="003367CC" w:rsidRPr="00251068" w:rsidRDefault="003367CC" w:rsidP="003367CC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 xml:space="preserve">Žiak vie: </w:t>
      </w:r>
    </w:p>
    <w:p w14:paraId="46569E78" w14:textId="1FB4E5FE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>Vy</w:t>
      </w:r>
      <w:r>
        <w:t>svetliť pojem feudum a feudalizmus</w:t>
      </w:r>
      <w:r>
        <w:t>.</w:t>
      </w:r>
    </w:p>
    <w:p w14:paraId="040A40D5" w14:textId="70FBD734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</w:t>
      </w:r>
      <w:r>
        <w:t>novať 4 vrstvy vtedajšej feudálnej spoločnosti</w:t>
      </w:r>
      <w:r>
        <w:t>.</w:t>
      </w:r>
    </w:p>
    <w:p w14:paraId="1865D9B0" w14:textId="792D4E97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Vymenovať </w:t>
      </w:r>
      <w:r>
        <w:t xml:space="preserve">kto patril ku </w:t>
      </w:r>
      <w:proofErr w:type="spellStart"/>
      <w:r>
        <w:t>šlachte</w:t>
      </w:r>
      <w:proofErr w:type="spellEnd"/>
      <w:r>
        <w:t>.</w:t>
      </w:r>
    </w:p>
    <w:p w14:paraId="165CF228" w14:textId="79AD7256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>V</w:t>
      </w:r>
      <w:r>
        <w:t>ysvetliť pojem poddaný</w:t>
      </w:r>
      <w:r>
        <w:t>.</w:t>
      </w:r>
    </w:p>
    <w:p w14:paraId="06C2AB5F" w14:textId="751F7B34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>Vysvetliť čo znamená zložiť vazalský sľub</w:t>
      </w:r>
      <w:r>
        <w:t>.</w:t>
      </w:r>
    </w:p>
    <w:p w14:paraId="75350FE2" w14:textId="73E31924" w:rsidR="003367CC" w:rsidRDefault="003367CC" w:rsidP="003367CC">
      <w:pPr>
        <w:pStyle w:val="Odsekzoznamu"/>
        <w:numPr>
          <w:ilvl w:val="0"/>
          <w:numId w:val="3"/>
        </w:numPr>
        <w:spacing w:line="480" w:lineRule="auto"/>
        <w:jc w:val="both"/>
      </w:pPr>
      <w:r>
        <w:t>Vysvetliť pohyb medzi vrstvami</w:t>
      </w:r>
      <w:r>
        <w:t>.</w:t>
      </w:r>
    </w:p>
    <w:p w14:paraId="0FAF5009" w14:textId="77777777" w:rsidR="003367CC" w:rsidRDefault="003367CC" w:rsidP="003367CC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539E115B" w14:textId="77777777" w:rsidR="003367CC" w:rsidRDefault="003367CC" w:rsidP="003367CC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 xml:space="preserve">Žiak vie: </w:t>
      </w:r>
    </w:p>
    <w:p w14:paraId="720CB0B7" w14:textId="4EB8BD25" w:rsidR="003367CC" w:rsidRDefault="003367CC" w:rsidP="003367C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t>Zhodnotiť postavenie a nerovnomernosť ľudí v spoločnosti</w:t>
      </w:r>
      <w:r>
        <w:rPr>
          <w:b/>
          <w:bCs/>
        </w:rPr>
        <w:t>.</w:t>
      </w:r>
    </w:p>
    <w:p w14:paraId="61B4755E" w14:textId="152DFF8D" w:rsidR="003367CC" w:rsidRPr="007334B2" w:rsidRDefault="003367CC" w:rsidP="003367C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t>Porovnať feudálny systém as dnešným rozdelením spoločnosti.</w:t>
      </w:r>
    </w:p>
    <w:p w14:paraId="6BE44275" w14:textId="3ABCA4A8" w:rsidR="003367CC" w:rsidRPr="009F11FB" w:rsidRDefault="003367CC" w:rsidP="003367CC">
      <w:pPr>
        <w:spacing w:line="480" w:lineRule="auto"/>
        <w:jc w:val="both"/>
        <w:rPr>
          <w:b/>
          <w:bCs/>
          <w:kern w:val="2"/>
        </w:rPr>
      </w:pPr>
      <w:r>
        <w:rPr>
          <w:b/>
          <w:bCs/>
        </w:rPr>
        <w:t>POJMY:</w:t>
      </w:r>
      <w:r w:rsidRPr="009F11FB">
        <w:t xml:space="preserve"> </w:t>
      </w:r>
      <w:r>
        <w:t>feudum, vazal, kráľ, šľachtic, poddaný, rytier,</w:t>
      </w:r>
    </w:p>
    <w:p w14:paraId="2ED66496" w14:textId="77777777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71DD9F7D" w14:textId="77777777" w:rsidR="003367CC" w:rsidRDefault="003367CC" w:rsidP="003367CC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5E3C65CF" w14:textId="77777777" w:rsidR="003367CC" w:rsidRDefault="003367CC" w:rsidP="003367CC">
      <w:pPr>
        <w:spacing w:line="480" w:lineRule="auto"/>
        <w:jc w:val="both"/>
      </w:pPr>
    </w:p>
    <w:p w14:paraId="4E1AA983" w14:textId="77777777" w:rsidR="003367CC" w:rsidRDefault="003367CC" w:rsidP="003367CC">
      <w:pPr>
        <w:spacing w:line="480" w:lineRule="auto"/>
        <w:jc w:val="both"/>
      </w:pPr>
    </w:p>
    <w:p w14:paraId="6FE5F555" w14:textId="77777777" w:rsidR="003367CC" w:rsidRDefault="003367CC" w:rsidP="003367CC">
      <w:pPr>
        <w:spacing w:line="480" w:lineRule="auto"/>
        <w:jc w:val="both"/>
      </w:pPr>
    </w:p>
    <w:p w14:paraId="6401A98D" w14:textId="77777777" w:rsidR="003367CC" w:rsidRDefault="003367CC" w:rsidP="003367CC">
      <w:pPr>
        <w:spacing w:line="480" w:lineRule="auto"/>
        <w:jc w:val="both"/>
      </w:pPr>
    </w:p>
    <w:p w14:paraId="2ED260D0" w14:textId="77777777" w:rsidR="003367CC" w:rsidRDefault="003367CC" w:rsidP="003367CC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57D8D631" w14:textId="77777777" w:rsidR="003367CC" w:rsidRPr="008D6137" w:rsidRDefault="003367CC" w:rsidP="003367CC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349DEC58" w14:textId="77777777" w:rsidR="003367CC" w:rsidRPr="008D6137" w:rsidRDefault="003367CC" w:rsidP="003367CC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2980BDF1" w14:textId="77777777" w:rsidR="003367CC" w:rsidRPr="008D6137" w:rsidRDefault="003367CC" w:rsidP="003367CC">
      <w:pPr>
        <w:pStyle w:val="Odsekzoznamu"/>
        <w:numPr>
          <w:ilvl w:val="0"/>
          <w:numId w:val="1"/>
        </w:numPr>
        <w:spacing w:line="480" w:lineRule="auto"/>
        <w:jc w:val="both"/>
      </w:pPr>
      <w:r w:rsidRPr="008D6137">
        <w:t>frontálna</w:t>
      </w:r>
    </w:p>
    <w:p w14:paraId="4B039573" w14:textId="77777777" w:rsidR="003367CC" w:rsidRDefault="003367CC" w:rsidP="003367CC">
      <w:pPr>
        <w:spacing w:line="480" w:lineRule="auto"/>
        <w:jc w:val="both"/>
      </w:pPr>
      <w:r>
        <w:rPr>
          <w:b/>
          <w:bCs/>
        </w:rPr>
        <w:t>METÓDY</w:t>
      </w:r>
      <w:r>
        <w:t xml:space="preserve">: vysvetľovanie, diskusná metóda, </w:t>
      </w:r>
    </w:p>
    <w:p w14:paraId="638940E1" w14:textId="77777777" w:rsidR="003367CC" w:rsidRDefault="003367CC" w:rsidP="003367CC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>: krieda a tabuľa, (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2011. ISBN 9788010018727.</w:t>
      </w:r>
      <w:r>
        <w:rPr>
          <w:color w:val="212529"/>
          <w:shd w:val="clear" w:color="auto" w:fill="FFFFFF"/>
        </w:rPr>
        <w:t>),</w:t>
      </w:r>
    </w:p>
    <w:p w14:paraId="238AEB5B" w14:textId="131E7A9F" w:rsidR="003367CC" w:rsidRDefault="003367CC" w:rsidP="003367CC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1352E78D" w14:textId="56FBEBFC" w:rsidR="003367CC" w:rsidRDefault="003367CC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Vysvetlenie pojmov: léno – feudum.</w:t>
      </w:r>
    </w:p>
    <w:p w14:paraId="19991677" w14:textId="4F5B62A2" w:rsidR="003367CC" w:rsidRDefault="00441139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Kráľ a jeho postavenie.</w:t>
      </w:r>
    </w:p>
    <w:p w14:paraId="7FE3B5AB" w14:textId="5DC8356D" w:rsidR="00441139" w:rsidRDefault="00441139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Vyššia a nižšia šľachta.</w:t>
      </w:r>
    </w:p>
    <w:p w14:paraId="64B6783A" w14:textId="711CD786" w:rsidR="00441139" w:rsidRDefault="00441139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Rola poddaných</w:t>
      </w:r>
    </w:p>
    <w:p w14:paraId="7A8516DA" w14:textId="08B29555" w:rsidR="00441139" w:rsidRDefault="00441139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Zhrnutie a aktualizácia.</w:t>
      </w:r>
    </w:p>
    <w:p w14:paraId="46179A45" w14:textId="73450F88" w:rsidR="00441139" w:rsidRDefault="00441139" w:rsidP="003367CC">
      <w:pPr>
        <w:pStyle w:val="Odsekzoznamu"/>
        <w:numPr>
          <w:ilvl w:val="0"/>
          <w:numId w:val="6"/>
        </w:numPr>
        <w:spacing w:line="480" w:lineRule="auto"/>
        <w:jc w:val="both"/>
      </w:pPr>
      <w:r>
        <w:t>Záver hodiny.</w:t>
      </w:r>
    </w:p>
    <w:p w14:paraId="6E763CF4" w14:textId="77777777" w:rsidR="003367CC" w:rsidRDefault="003367CC" w:rsidP="003367CC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490D4D8F" w14:textId="77777777" w:rsidR="003367CC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</w:pPr>
      <w:r w:rsidRPr="009F11FB">
        <w:rPr>
          <w:b/>
          <w:bCs/>
        </w:rPr>
        <w:t>Organizačná časť</w:t>
      </w:r>
    </w:p>
    <w:p w14:paraId="1E65369A" w14:textId="6733FFC3" w:rsidR="003367CC" w:rsidRPr="009F11FB" w:rsidRDefault="003367CC" w:rsidP="003367CC">
      <w:pPr>
        <w:jc w:val="both"/>
        <w:rPr>
          <w:kern w:val="2"/>
        </w:rPr>
      </w:pPr>
      <w:r>
        <w:t xml:space="preserve">Príchod do triedy. Uvítanie sa zo žiakmi. Kontrola a zápis do triednej knihy. </w:t>
      </w:r>
    </w:p>
    <w:p w14:paraId="2BEC68A5" w14:textId="77777777" w:rsidR="003367CC" w:rsidRPr="009F11FB" w:rsidRDefault="003367CC" w:rsidP="003367CC">
      <w:pPr>
        <w:spacing w:line="480" w:lineRule="auto"/>
        <w:jc w:val="both"/>
        <w:rPr>
          <w:b/>
          <w:bCs/>
        </w:rPr>
      </w:pPr>
    </w:p>
    <w:p w14:paraId="27774C59" w14:textId="77777777" w:rsidR="003367CC" w:rsidRPr="009F11FB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9F11FB">
        <w:rPr>
          <w:b/>
          <w:bCs/>
        </w:rPr>
        <w:t>Oznámenie cieľa vyučovacej hodiny</w:t>
      </w:r>
    </w:p>
    <w:p w14:paraId="39A5BCBD" w14:textId="3B2448BD" w:rsidR="003367CC" w:rsidRPr="00BA5C7E" w:rsidRDefault="003367CC" w:rsidP="003367CC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Pr="00A7510A">
        <w:rPr>
          <w:i/>
          <w:iCs/>
        </w:rPr>
        <w:t xml:space="preserve">Cieľom dnešnej hodiny </w:t>
      </w:r>
      <w:r w:rsidR="00BA5C7E">
        <w:rPr>
          <w:i/>
          <w:iCs/>
        </w:rPr>
        <w:t>je vysvetliť si pojem, ktorý sme si spomínali už aj na predošlej hodine a to „feudalizmus“. Na dnešnej hodine si povieme ako sa rozdelila spoločnosť vplyvom práve feudálneho systému. Povieme si kto patril do šľachty a prečo sa aj z vazala mohol stať poddaný.“</w:t>
      </w:r>
    </w:p>
    <w:p w14:paraId="264666F8" w14:textId="77777777" w:rsidR="003367CC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CE3245">
        <w:rPr>
          <w:b/>
          <w:bCs/>
        </w:rPr>
        <w:lastRenderedPageBreak/>
        <w:t>Motivácia žiakov a aktualizácia učiva</w:t>
      </w:r>
    </w:p>
    <w:p w14:paraId="75E8F66E" w14:textId="18BECA05" w:rsidR="003367CC" w:rsidRPr="00BA5C7E" w:rsidRDefault="003367CC" w:rsidP="00BA5C7E">
      <w:pPr>
        <w:spacing w:line="480" w:lineRule="auto"/>
        <w:ind w:left="360"/>
      </w:pPr>
      <w:r w:rsidRPr="00BA5C7E">
        <w:rPr>
          <w:i/>
          <w:iCs/>
        </w:rPr>
        <w:t>„Dn</w:t>
      </w:r>
      <w:r w:rsidR="00BA5C7E">
        <w:rPr>
          <w:i/>
          <w:iCs/>
        </w:rPr>
        <w:t xml:space="preserve">es sa budeme rozprávať o jednotlivých vrstvách v spoločnosti. Čo myslíte delí sa nejak spoločnosť aj dnes? Sú medzi nami nejaké rozdiely? </w:t>
      </w:r>
      <w:r w:rsidR="00BA5C7E">
        <w:t xml:space="preserve">Učiteľ vypočuje odpovede žiakov a ak sa v rozdieloch nebude nachádzať slovo </w:t>
      </w:r>
      <w:r w:rsidR="00BA5C7E">
        <w:rPr>
          <w:i/>
          <w:iCs/>
        </w:rPr>
        <w:t xml:space="preserve">„majetok“, </w:t>
      </w:r>
      <w:r w:rsidR="00BA5C7E">
        <w:t>tak ho doplní, aby mohol nadviazať na problém majetku v podobe pôdy a teda na zásadný aspekt feudálneho systému.</w:t>
      </w:r>
    </w:p>
    <w:p w14:paraId="0542DEF6" w14:textId="7F5B9715" w:rsidR="003367CC" w:rsidRDefault="003367CC" w:rsidP="003367CC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BB1DE8">
        <w:rPr>
          <w:b/>
          <w:bCs/>
        </w:rPr>
        <w:t>Preverovanie vedomostí nadobudnutých na predchádzajúcich hodinách dejepisu:</w:t>
      </w:r>
    </w:p>
    <w:p w14:paraId="717046BA" w14:textId="77777777" w:rsidR="003367CC" w:rsidRDefault="003367CC" w:rsidP="003367CC">
      <w:pPr>
        <w:spacing w:line="480" w:lineRule="auto"/>
        <w:ind w:left="360"/>
        <w:jc w:val="both"/>
        <w:rPr>
          <w:b/>
          <w:bCs/>
        </w:rPr>
      </w:pPr>
      <w:r>
        <w:t>Učiteľ pokladá kontrolné otázky z minulej témy.</w:t>
      </w:r>
      <w:r w:rsidRPr="00BB1DE8">
        <w:rPr>
          <w:b/>
          <w:bCs/>
        </w:rPr>
        <w:t xml:space="preserve"> </w:t>
      </w:r>
    </w:p>
    <w:p w14:paraId="7B5632B8" w14:textId="18FC42D3" w:rsidR="003367CC" w:rsidRDefault="003367CC" w:rsidP="003367CC">
      <w:pPr>
        <w:spacing w:line="480" w:lineRule="auto"/>
        <w:jc w:val="both"/>
      </w:pPr>
      <w:r>
        <w:rPr>
          <w:i/>
          <w:iCs/>
        </w:rPr>
        <w:t>„</w:t>
      </w:r>
      <w:r w:rsidR="00BA5C7E">
        <w:rPr>
          <w:i/>
          <w:iCs/>
        </w:rPr>
        <w:t>Aké tri ríše sa vytvorili po období sťahovania národov</w:t>
      </w:r>
      <w:r>
        <w:rPr>
          <w:i/>
          <w:iCs/>
        </w:rPr>
        <w:t xml:space="preserve">?“  </w:t>
      </w:r>
      <w:r w:rsidRPr="00A7510A">
        <w:t xml:space="preserve">- </w:t>
      </w:r>
      <w:r w:rsidR="00BA5C7E">
        <w:t>Byzantská, Franská, Arabská</w:t>
      </w:r>
    </w:p>
    <w:p w14:paraId="0D79E602" w14:textId="5D3E666C" w:rsidR="003367CC" w:rsidRDefault="00BA5C7E" w:rsidP="003367CC">
      <w:pPr>
        <w:spacing w:line="480" w:lineRule="auto"/>
        <w:jc w:val="both"/>
      </w:pPr>
      <w:r>
        <w:rPr>
          <w:i/>
          <w:iCs/>
        </w:rPr>
        <w:t xml:space="preserve">„ Čo nám zanechala Arabská ríša?“ – </w:t>
      </w:r>
      <w:r w:rsidRPr="00BA5C7E">
        <w:t>Arabské číslice</w:t>
      </w:r>
    </w:p>
    <w:p w14:paraId="3DEC3306" w14:textId="6AF739DA" w:rsidR="00BA5C7E" w:rsidRPr="00BA5C7E" w:rsidRDefault="00BA5C7E" w:rsidP="003367CC">
      <w:pPr>
        <w:spacing w:line="480" w:lineRule="auto"/>
        <w:jc w:val="both"/>
      </w:pPr>
      <w:r>
        <w:rPr>
          <w:i/>
          <w:iCs/>
        </w:rPr>
        <w:t xml:space="preserve">„Ako sa volal najznámejší kráľ a cisár franskej ríše?“ – </w:t>
      </w:r>
      <w:r>
        <w:t>Karol veľký</w:t>
      </w:r>
    </w:p>
    <w:p w14:paraId="187992A0" w14:textId="2EE8CF27" w:rsidR="003367CC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BB1DE8">
        <w:rPr>
          <w:b/>
          <w:bCs/>
        </w:rPr>
        <w:t>Prezentácia nového učiva</w:t>
      </w:r>
    </w:p>
    <w:p w14:paraId="26072B99" w14:textId="7FEF4F31" w:rsidR="009B1B40" w:rsidRDefault="00CE35DC" w:rsidP="00CE35DC">
      <w:pPr>
        <w:spacing w:line="480" w:lineRule="auto"/>
        <w:ind w:left="360"/>
      </w:pPr>
      <w:r>
        <w:t xml:space="preserve">Vzhľadom na malý rozsah </w:t>
      </w:r>
      <w:r w:rsidR="00EC1AC4">
        <w:t>témy v učebnici je možné viesť výklad aj podľa textu v knihe na strane 75. Doplnenie výkladu z knihy...</w:t>
      </w:r>
    </w:p>
    <w:p w14:paraId="1ABDF773" w14:textId="6C405DF6" w:rsidR="00EC1AC4" w:rsidRDefault="00EC1AC4" w:rsidP="00CE35DC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„...</w:t>
      </w:r>
      <w:r w:rsidRPr="00EC1AC4">
        <w:rPr>
          <w:i/>
          <w:iCs/>
        </w:rPr>
        <w:t xml:space="preserve">Poznáme </w:t>
      </w:r>
      <w:r w:rsidRPr="00EC1AC4">
        <w:rPr>
          <w:i/>
          <w:iCs/>
        </w:rPr>
        <w:t>3 typy renty</w:t>
      </w:r>
      <w:r>
        <w:rPr>
          <w:i/>
          <w:iCs/>
        </w:rPr>
        <w:t xml:space="preserve"> (dane), ktorú museli poddaný platiť</w:t>
      </w:r>
      <w:r w:rsidRPr="00EC1AC4">
        <w:rPr>
          <w:i/>
          <w:iCs/>
        </w:rPr>
        <w:t xml:space="preserve">: </w:t>
      </w:r>
      <w:r w:rsidRPr="00EC1AC4">
        <w:rPr>
          <w:b/>
          <w:bCs/>
          <w:i/>
          <w:iCs/>
        </w:rPr>
        <w:t xml:space="preserve">naturálna </w:t>
      </w:r>
      <w:r w:rsidRPr="00EC1AC4">
        <w:rPr>
          <w:i/>
          <w:iCs/>
        </w:rPr>
        <w:t>(najstaršia)= poplatok v podobe úrody, obilie, domáce zvieratá, mlieko, víno</w:t>
      </w:r>
      <w:r w:rsidRPr="00EC1AC4">
        <w:rPr>
          <w:i/>
          <w:iCs/>
        </w:rPr>
        <w:t>.</w:t>
      </w:r>
      <w:r w:rsidRPr="00EC1AC4">
        <w:rPr>
          <w:i/>
          <w:iCs/>
        </w:rPr>
        <w:t xml:space="preserve"> </w:t>
      </w:r>
      <w:r w:rsidRPr="00EC1AC4">
        <w:rPr>
          <w:b/>
          <w:bCs/>
          <w:i/>
          <w:iCs/>
        </w:rPr>
        <w:t>peňažná</w:t>
      </w:r>
      <w:r w:rsidRPr="00EC1AC4">
        <w:rPr>
          <w:i/>
          <w:iCs/>
        </w:rPr>
        <w:t>= poddaný platil daň z</w:t>
      </w:r>
      <w:r>
        <w:rPr>
          <w:i/>
          <w:iCs/>
        </w:rPr>
        <w:t> </w:t>
      </w:r>
      <w:r w:rsidRPr="00EC1AC4">
        <w:rPr>
          <w:i/>
          <w:iCs/>
        </w:rPr>
        <w:t>predaja</w:t>
      </w:r>
      <w:r>
        <w:rPr>
          <w:i/>
          <w:iCs/>
        </w:rPr>
        <w:t xml:space="preserve">. </w:t>
      </w:r>
      <w:r w:rsidRPr="00EC1AC4">
        <w:rPr>
          <w:i/>
          <w:iCs/>
        </w:rPr>
        <w:t xml:space="preserve"> </w:t>
      </w:r>
      <w:r w:rsidRPr="00EC1AC4">
        <w:rPr>
          <w:b/>
          <w:bCs/>
          <w:i/>
          <w:iCs/>
        </w:rPr>
        <w:t>robotná</w:t>
      </w:r>
      <w:r w:rsidRPr="00EC1AC4">
        <w:rPr>
          <w:i/>
          <w:iCs/>
        </w:rPr>
        <w:t xml:space="preserve">= najmenej zisková </w:t>
      </w:r>
      <w:r>
        <w:rPr>
          <w:i/>
          <w:iCs/>
        </w:rPr>
        <w:t xml:space="preserve">. V </w:t>
      </w:r>
      <w:r w:rsidRPr="00EC1AC4">
        <w:rPr>
          <w:i/>
          <w:iCs/>
        </w:rPr>
        <w:t>9.- 12. stor. poddanstvo nahradené nevoľníctvom</w:t>
      </w:r>
      <w:r>
        <w:rPr>
          <w:i/>
          <w:iCs/>
        </w:rPr>
        <w:t>.“</w:t>
      </w:r>
    </w:p>
    <w:p w14:paraId="7C618513" w14:textId="0F8FC451" w:rsidR="00EC1AC4" w:rsidRPr="00EC1AC4" w:rsidRDefault="00EC1AC4" w:rsidP="00CE35DC">
      <w:pPr>
        <w:spacing w:line="480" w:lineRule="auto"/>
        <w:ind w:left="360"/>
      </w:pPr>
      <w:r>
        <w:t xml:space="preserve">Učiteľ popri tom ako vedie výklad upozorňuje žiakov čo si majú zapísať ako poznámku do zošita podľa vzoru v prílohe. </w:t>
      </w:r>
    </w:p>
    <w:p w14:paraId="2F181E95" w14:textId="77777777" w:rsidR="003367CC" w:rsidRPr="00787BC4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787BC4">
        <w:rPr>
          <w:b/>
          <w:bCs/>
        </w:rPr>
        <w:t>Fixácia nového učiva</w:t>
      </w:r>
    </w:p>
    <w:p w14:paraId="3BF60934" w14:textId="05E643B7" w:rsidR="003367CC" w:rsidRDefault="00EC1AC4" w:rsidP="003367CC">
      <w:pPr>
        <w:spacing w:line="360" w:lineRule="auto"/>
      </w:pPr>
      <w:r>
        <w:t xml:space="preserve">Na lepšie zapamätanie informácií a zhrnutie témy použije učiteľ otázky zo strany 76 v učebnici. (6 otázok) 6. otázka je sústredená na názor žiakov preto jej treba nechať väčší priestor na rozobratie. </w:t>
      </w:r>
    </w:p>
    <w:p w14:paraId="68CBDB1E" w14:textId="77777777" w:rsidR="003367CC" w:rsidRPr="007334B2" w:rsidRDefault="003367CC" w:rsidP="003367CC">
      <w:pPr>
        <w:pStyle w:val="Odsekzoznamu"/>
        <w:numPr>
          <w:ilvl w:val="0"/>
          <w:numId w:val="4"/>
        </w:numPr>
        <w:spacing w:line="360" w:lineRule="auto"/>
        <w:jc w:val="center"/>
        <w:rPr>
          <w:b/>
          <w:bCs/>
        </w:rPr>
      </w:pPr>
      <w:r w:rsidRPr="007334B2">
        <w:rPr>
          <w:b/>
          <w:bCs/>
        </w:rPr>
        <w:t>Zhrnutie učiva</w:t>
      </w:r>
    </w:p>
    <w:p w14:paraId="6FA1F5D2" w14:textId="77777777" w:rsidR="003367CC" w:rsidRPr="00B32A4B" w:rsidRDefault="003367CC" w:rsidP="003367CC">
      <w:pPr>
        <w:spacing w:line="480" w:lineRule="auto"/>
        <w:jc w:val="center"/>
      </w:pPr>
      <w:r>
        <w:t>Zhrnutie je súčasťou fixačnej fázy.</w:t>
      </w:r>
    </w:p>
    <w:p w14:paraId="33607705" w14:textId="77777777" w:rsidR="003367CC" w:rsidRDefault="003367CC" w:rsidP="003367CC">
      <w:pPr>
        <w:pStyle w:val="Odsekzoznamu"/>
        <w:numPr>
          <w:ilvl w:val="0"/>
          <w:numId w:val="4"/>
        </w:numPr>
        <w:spacing w:line="480" w:lineRule="auto"/>
        <w:jc w:val="center"/>
        <w:rPr>
          <w:b/>
          <w:bCs/>
        </w:rPr>
      </w:pPr>
      <w:r w:rsidRPr="00B32A4B">
        <w:rPr>
          <w:b/>
          <w:bCs/>
        </w:rPr>
        <w:lastRenderedPageBreak/>
        <w:t>Zadanie a vysvetlenie domácej úlohy</w:t>
      </w:r>
    </w:p>
    <w:p w14:paraId="16C2CCDE" w14:textId="77777777" w:rsidR="003367CC" w:rsidRPr="00787BC4" w:rsidRDefault="003367CC" w:rsidP="003367CC">
      <w:pPr>
        <w:pStyle w:val="Odsekzoznamu"/>
        <w:spacing w:line="480" w:lineRule="auto"/>
        <w:jc w:val="center"/>
      </w:pPr>
      <w:r>
        <w:t>Úloha nie je zadaná.</w:t>
      </w:r>
    </w:p>
    <w:p w14:paraId="4A3A1027" w14:textId="77777777" w:rsidR="003367CC" w:rsidRPr="000E7B64" w:rsidRDefault="003367CC" w:rsidP="003367CC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308A8827" w14:textId="77777777" w:rsidR="003367CC" w:rsidRDefault="003367CC" w:rsidP="003367CC">
      <w:pPr>
        <w:jc w:val="center"/>
      </w:pPr>
      <w:r>
        <w:t>Učiteľ zhodnotí splnenie cieľa vyučovacej hodiny a rozlúči sa so žiakmi.</w:t>
      </w:r>
    </w:p>
    <w:p w14:paraId="4D960DCB" w14:textId="77777777" w:rsidR="003367CC" w:rsidRDefault="003367CC" w:rsidP="003367CC"/>
    <w:p w14:paraId="109C057B" w14:textId="77777777" w:rsidR="003367CC" w:rsidRDefault="003367CC" w:rsidP="003367CC"/>
    <w:p w14:paraId="4C8B0644" w14:textId="6DC06C2A" w:rsidR="003367CC" w:rsidRDefault="003367CC" w:rsidP="003367CC"/>
    <w:p w14:paraId="0A02794D" w14:textId="1BF44422" w:rsidR="00EC1AC4" w:rsidRDefault="00EC1AC4" w:rsidP="003367CC"/>
    <w:p w14:paraId="04E698EF" w14:textId="1D85AE5E" w:rsidR="00EC1AC4" w:rsidRDefault="00EC1AC4" w:rsidP="003367CC"/>
    <w:p w14:paraId="2C7EFFB3" w14:textId="1F244EAB" w:rsidR="00EC1AC4" w:rsidRDefault="00EC1AC4" w:rsidP="003367CC"/>
    <w:p w14:paraId="4EEACB64" w14:textId="208989EE" w:rsidR="00EC1AC4" w:rsidRDefault="00EC1AC4" w:rsidP="003367CC"/>
    <w:p w14:paraId="577D37B1" w14:textId="79CE5F08" w:rsidR="00EC1AC4" w:rsidRDefault="00EC1AC4" w:rsidP="003367CC"/>
    <w:p w14:paraId="7D20BF06" w14:textId="6C4D329A" w:rsidR="00EC1AC4" w:rsidRDefault="00EC1AC4" w:rsidP="003367CC"/>
    <w:p w14:paraId="689B2DA9" w14:textId="2433A601" w:rsidR="00EC1AC4" w:rsidRDefault="00EC1AC4" w:rsidP="003367CC"/>
    <w:p w14:paraId="6C7446A2" w14:textId="43C69FA0" w:rsidR="00EC1AC4" w:rsidRDefault="00EC1AC4" w:rsidP="003367CC"/>
    <w:p w14:paraId="35E690D2" w14:textId="694E9E01" w:rsidR="00EC1AC4" w:rsidRDefault="00EC1AC4" w:rsidP="003367CC"/>
    <w:p w14:paraId="081084C7" w14:textId="7CC275CB" w:rsidR="00EC1AC4" w:rsidRDefault="00EC1AC4" w:rsidP="003367CC"/>
    <w:p w14:paraId="4B2DF318" w14:textId="3CD3AD6B" w:rsidR="00EC1AC4" w:rsidRDefault="00EC1AC4" w:rsidP="003367CC"/>
    <w:p w14:paraId="1FB0C993" w14:textId="5C31CEDD" w:rsidR="00EC1AC4" w:rsidRDefault="00EC1AC4" w:rsidP="003367CC"/>
    <w:p w14:paraId="7DD9D28B" w14:textId="286F0BAB" w:rsidR="00EC1AC4" w:rsidRDefault="00EC1AC4" w:rsidP="003367CC"/>
    <w:p w14:paraId="471F6B9F" w14:textId="1B709E10" w:rsidR="00EC1AC4" w:rsidRDefault="00EC1AC4" w:rsidP="003367CC"/>
    <w:p w14:paraId="4A6C837C" w14:textId="3FFD0450" w:rsidR="00EC1AC4" w:rsidRDefault="00EC1AC4" w:rsidP="003367CC"/>
    <w:p w14:paraId="689B49DA" w14:textId="286D1367" w:rsidR="00EC1AC4" w:rsidRDefault="00EC1AC4" w:rsidP="003367CC"/>
    <w:p w14:paraId="7B8E1CC6" w14:textId="15F2C747" w:rsidR="00EC1AC4" w:rsidRDefault="00EC1AC4" w:rsidP="003367CC"/>
    <w:p w14:paraId="1DD39F46" w14:textId="5A9207E9" w:rsidR="00EC1AC4" w:rsidRDefault="00EC1AC4" w:rsidP="003367CC"/>
    <w:p w14:paraId="2F465A6D" w14:textId="3907C6D6" w:rsidR="00EC1AC4" w:rsidRDefault="00EC1AC4" w:rsidP="003367CC"/>
    <w:p w14:paraId="7A63E544" w14:textId="655F66A0" w:rsidR="00EC1AC4" w:rsidRDefault="00EC1AC4" w:rsidP="003367CC"/>
    <w:p w14:paraId="17F0EAF5" w14:textId="107282E3" w:rsidR="00EC1AC4" w:rsidRDefault="00EC1AC4" w:rsidP="003367CC"/>
    <w:p w14:paraId="1413F5B1" w14:textId="5CC535C1" w:rsidR="00EC1AC4" w:rsidRDefault="00EC1AC4" w:rsidP="003367CC"/>
    <w:p w14:paraId="14AC1EA2" w14:textId="2A1FE772" w:rsidR="00EC1AC4" w:rsidRDefault="00EC1AC4" w:rsidP="003367CC"/>
    <w:p w14:paraId="24FEDBE7" w14:textId="6046FE70" w:rsidR="00EC1AC4" w:rsidRDefault="00EC1AC4" w:rsidP="003367CC"/>
    <w:p w14:paraId="1E9C0082" w14:textId="61CC2B54" w:rsidR="00EC1AC4" w:rsidRDefault="00EC1AC4" w:rsidP="003367CC"/>
    <w:p w14:paraId="70A726E1" w14:textId="578B7F1F" w:rsidR="00EC1AC4" w:rsidRDefault="00EC1AC4" w:rsidP="003367CC"/>
    <w:p w14:paraId="1D98ABFE" w14:textId="050B000D" w:rsidR="00EC1AC4" w:rsidRDefault="00EC1AC4" w:rsidP="003367CC"/>
    <w:p w14:paraId="120D9EDC" w14:textId="2F9410E0" w:rsidR="00EC1AC4" w:rsidRDefault="00EC1AC4" w:rsidP="003367CC"/>
    <w:p w14:paraId="5E5828A1" w14:textId="771B9EB9" w:rsidR="00EC1AC4" w:rsidRDefault="00EC1AC4" w:rsidP="003367CC"/>
    <w:p w14:paraId="79A5112B" w14:textId="4C90A976" w:rsidR="00EC1AC4" w:rsidRDefault="00EC1AC4" w:rsidP="003367CC"/>
    <w:p w14:paraId="64C20408" w14:textId="0221A3E4" w:rsidR="00EC1AC4" w:rsidRDefault="00EC1AC4" w:rsidP="003367CC"/>
    <w:p w14:paraId="5F991467" w14:textId="0EB0A491" w:rsidR="00EC1AC4" w:rsidRDefault="00EC1AC4" w:rsidP="003367CC"/>
    <w:p w14:paraId="29A5FD6F" w14:textId="5FF84BFC" w:rsidR="00EC1AC4" w:rsidRDefault="00EC1AC4" w:rsidP="003367CC"/>
    <w:p w14:paraId="5387F962" w14:textId="22770197" w:rsidR="00EC1AC4" w:rsidRDefault="00EC1AC4" w:rsidP="003367CC"/>
    <w:p w14:paraId="4A84C14A" w14:textId="61F82001" w:rsidR="00EC1AC4" w:rsidRDefault="00EC1AC4" w:rsidP="003367CC"/>
    <w:p w14:paraId="06F0A454" w14:textId="58DCD573" w:rsidR="00EC1AC4" w:rsidRDefault="00EC1AC4" w:rsidP="003367CC"/>
    <w:p w14:paraId="2AF579B1" w14:textId="264A37C5" w:rsidR="00EC1AC4" w:rsidRDefault="00EC1AC4" w:rsidP="003367CC"/>
    <w:p w14:paraId="084A4A73" w14:textId="2516D500" w:rsidR="00EC1AC4" w:rsidRDefault="00EC1AC4" w:rsidP="003367CC"/>
    <w:p w14:paraId="77F635D1" w14:textId="3B7B8471" w:rsidR="00EC1AC4" w:rsidRDefault="00EC1AC4" w:rsidP="003367CC"/>
    <w:p w14:paraId="4294E565" w14:textId="77777777" w:rsidR="00EC1AC4" w:rsidRDefault="00EC1AC4" w:rsidP="003367CC"/>
    <w:p w14:paraId="0C7C3C97" w14:textId="1E7611C4" w:rsidR="003367CC" w:rsidRPr="009B1B40" w:rsidRDefault="009B1B40" w:rsidP="009B1B40">
      <w:pPr>
        <w:jc w:val="center"/>
        <w:rPr>
          <w:b/>
          <w:bCs/>
        </w:rPr>
      </w:pPr>
      <w:r w:rsidRPr="009B1B40">
        <w:rPr>
          <w:b/>
          <w:bCs/>
        </w:rPr>
        <w:lastRenderedPageBreak/>
        <w:t>Poznámky</w:t>
      </w:r>
    </w:p>
    <w:p w14:paraId="152D3730" w14:textId="77777777" w:rsidR="003367CC" w:rsidRPr="009B1B40" w:rsidRDefault="003367CC" w:rsidP="009B1B40">
      <w:pPr>
        <w:jc w:val="center"/>
        <w:rPr>
          <w:b/>
          <w:bCs/>
        </w:rPr>
      </w:pPr>
    </w:p>
    <w:p w14:paraId="02AAE71C" w14:textId="77777777" w:rsidR="003367CC" w:rsidRDefault="003367CC" w:rsidP="003367CC"/>
    <w:p w14:paraId="01B74F48" w14:textId="54E532B3" w:rsidR="009B1B40" w:rsidRDefault="009B1B40" w:rsidP="003367CC">
      <w:r w:rsidRPr="009B1B40">
        <w:rPr>
          <w:b/>
          <w:bCs/>
        </w:rPr>
        <w:t>feudum</w:t>
      </w:r>
      <w:r>
        <w:t xml:space="preserve"> (lat.)= léno (slov.)prepožičaná pôda, majetok </w:t>
      </w:r>
    </w:p>
    <w:p w14:paraId="66C5CA5B" w14:textId="77777777" w:rsidR="009B1B40" w:rsidRDefault="009B1B40" w:rsidP="003367CC"/>
    <w:p w14:paraId="7170D943" w14:textId="4158CB05" w:rsidR="003367CC" w:rsidRDefault="009B1B40" w:rsidP="003367CC">
      <w:r w:rsidRPr="009B1B40">
        <w:rPr>
          <w:b/>
          <w:bCs/>
        </w:rPr>
        <w:t>feudalizmus</w:t>
      </w:r>
      <w:r>
        <w:t xml:space="preserve"> - stredoveký ekonomický systém, založený na vlastníctve pôdy (vznikol v 5.-6. stor.) - rozhodujúcim vzťahom vo feudálnom systéme bol vzťah lénneho pána a vazala= lénny systém - lénny pán= feudál- osoba vlastniaca a prepožičiavajúca pôdu vazalom</w:t>
      </w:r>
      <w:r>
        <w:t>.</w:t>
      </w:r>
    </w:p>
    <w:p w14:paraId="06715B6E" w14:textId="45CD51EB" w:rsidR="009B1B40" w:rsidRDefault="009B1B40" w:rsidP="003367CC"/>
    <w:p w14:paraId="70CC7EBB" w14:textId="36982753" w:rsidR="009B1B40" w:rsidRPr="009B1B40" w:rsidRDefault="009B1B40" w:rsidP="009B1B40">
      <w:pPr>
        <w:jc w:val="center"/>
        <w:rPr>
          <w:b/>
          <w:bCs/>
        </w:rPr>
      </w:pPr>
      <w:r w:rsidRPr="009B1B40">
        <w:rPr>
          <w:b/>
          <w:bCs/>
        </w:rPr>
        <w:t>Spoločnosť vo feudalizme</w:t>
      </w:r>
    </w:p>
    <w:p w14:paraId="0413286B" w14:textId="77777777" w:rsidR="009B1B40" w:rsidRDefault="009B1B40" w:rsidP="003367CC"/>
    <w:p w14:paraId="00AD981D" w14:textId="0E96E87F" w:rsidR="009B1B40" w:rsidRDefault="009B1B40" w:rsidP="009B1B40">
      <w:pPr>
        <w:jc w:val="center"/>
      </w:pPr>
      <w:r>
        <w:t>KRÁĽ/PANOVNÍK</w:t>
      </w:r>
    </w:p>
    <w:p w14:paraId="39A3D8AA" w14:textId="77777777" w:rsidR="009B1B40" w:rsidRDefault="009B1B40" w:rsidP="009B1B40">
      <w:pPr>
        <w:jc w:val="center"/>
      </w:pPr>
    </w:p>
    <w:p w14:paraId="0EA27A43" w14:textId="4E6219A4" w:rsidR="009B1B40" w:rsidRDefault="009B1B40" w:rsidP="009B1B40">
      <w:pPr>
        <w:jc w:val="center"/>
      </w:pPr>
      <w:r>
        <w:t>ŠĽACHTA- vazali kráľa</w:t>
      </w:r>
    </w:p>
    <w:p w14:paraId="074DCBF7" w14:textId="77777777" w:rsidR="009B1B40" w:rsidRDefault="009B1B40" w:rsidP="009B1B40">
      <w:pPr>
        <w:jc w:val="center"/>
      </w:pPr>
    </w:p>
    <w:p w14:paraId="7F698817" w14:textId="77777777" w:rsidR="009B1B40" w:rsidRDefault="009B1B40" w:rsidP="009B1B40">
      <w:pPr>
        <w:jc w:val="center"/>
      </w:pPr>
      <w:r>
        <w:t>NIŽŠIA ŠĽACHTA- RYTIERI- vazali vyššej šľachty</w:t>
      </w:r>
    </w:p>
    <w:p w14:paraId="4AC2FF4A" w14:textId="247E89B0" w:rsidR="009B1B40" w:rsidRDefault="009B1B40" w:rsidP="009B1B40">
      <w:pPr>
        <w:jc w:val="center"/>
      </w:pPr>
    </w:p>
    <w:p w14:paraId="114BD31C" w14:textId="2A6B1E1C" w:rsidR="003367CC" w:rsidRPr="009B1B40" w:rsidRDefault="009B1B40" w:rsidP="009B1B40">
      <w:pPr>
        <w:jc w:val="center"/>
        <w:rPr>
          <w:i/>
          <w:iCs/>
        </w:rPr>
      </w:pPr>
      <w:r>
        <w:t>PODDANÍ</w:t>
      </w:r>
      <w:r>
        <w:t xml:space="preserve"> </w:t>
      </w:r>
      <w:r>
        <w:rPr>
          <w:i/>
          <w:iCs/>
        </w:rPr>
        <w:t>(zbavený slobody, práv)</w:t>
      </w:r>
    </w:p>
    <w:p w14:paraId="24EE95A4" w14:textId="0BF09A2B" w:rsidR="003367CC" w:rsidRDefault="009B1B40" w:rsidP="009B1B40">
      <w:pPr>
        <w:jc w:val="center"/>
        <w:rPr>
          <w:i/>
          <w:iCs/>
        </w:rPr>
      </w:pPr>
      <w:r>
        <w:rPr>
          <w:i/>
          <w:iCs/>
        </w:rPr>
        <w:t>(učebnica str. 75)</w:t>
      </w:r>
    </w:p>
    <w:p w14:paraId="28571467" w14:textId="77777777" w:rsidR="009B1B40" w:rsidRDefault="009B1B40" w:rsidP="009B1B40">
      <w:pPr>
        <w:jc w:val="center"/>
        <w:rPr>
          <w:i/>
          <w:iCs/>
        </w:rPr>
      </w:pPr>
    </w:p>
    <w:p w14:paraId="2251F269" w14:textId="3CCD5C2B" w:rsidR="009B1B40" w:rsidRDefault="009B1B40" w:rsidP="009B1B40">
      <w:r w:rsidRPr="009B1B40">
        <w:rPr>
          <w:b/>
          <w:bCs/>
        </w:rPr>
        <w:t>vazal</w:t>
      </w:r>
      <w:r>
        <w:t>-  vazalom bol šľachtic, kt. si prenajímal pôdu od lénneho pána</w:t>
      </w:r>
    </w:p>
    <w:p w14:paraId="05034071" w14:textId="4A2DCD92" w:rsidR="009B1B40" w:rsidRPr="009B1B40" w:rsidRDefault="009B1B40" w:rsidP="009B1B40">
      <w:pPr>
        <w:rPr>
          <w:b/>
          <w:bCs/>
        </w:rPr>
      </w:pPr>
      <w:r w:rsidRPr="009B1B40">
        <w:rPr>
          <w:b/>
          <w:bCs/>
        </w:rPr>
        <w:t>poddaní</w:t>
      </w:r>
      <w:r>
        <w:t>- stáli najnižšie; pôdu mali prenajatú, ale pán ich z nej mohol kedykoľvek vyhnať</w:t>
      </w:r>
    </w:p>
    <w:p w14:paraId="6FEF7E74" w14:textId="77777777" w:rsidR="003367CC" w:rsidRDefault="003367CC" w:rsidP="003367CC"/>
    <w:p w14:paraId="51D32C17" w14:textId="4738578D" w:rsidR="003367CC" w:rsidRDefault="009B1B40" w:rsidP="003367CC">
      <w:r>
        <w:t>- aby mohli pracovať na pôde, museli odovzdávať poplatok (daň), nazývaný feudálna renta</w:t>
      </w:r>
    </w:p>
    <w:p w14:paraId="57839B88" w14:textId="5927B323" w:rsidR="009B1B40" w:rsidRDefault="009B1B40" w:rsidP="009B1B40">
      <w:pPr>
        <w:pStyle w:val="Odsekzoznamu"/>
        <w:numPr>
          <w:ilvl w:val="0"/>
          <w:numId w:val="7"/>
        </w:numPr>
      </w:pPr>
      <w:r>
        <w:t>naturálna  (časť alebo celá úroda)</w:t>
      </w:r>
    </w:p>
    <w:p w14:paraId="6310228D" w14:textId="27B76F52" w:rsidR="009B1B40" w:rsidRDefault="009B1B40" w:rsidP="009B1B40">
      <w:pPr>
        <w:pStyle w:val="Odsekzoznamu"/>
        <w:numPr>
          <w:ilvl w:val="0"/>
          <w:numId w:val="7"/>
        </w:numPr>
      </w:pPr>
      <w:r>
        <w:t>peňažná (daň z predaja)</w:t>
      </w:r>
    </w:p>
    <w:p w14:paraId="433676B4" w14:textId="7CB91D79" w:rsidR="009B1B40" w:rsidRDefault="009B1B40" w:rsidP="009B1B40">
      <w:pPr>
        <w:pStyle w:val="Odsekzoznamu"/>
        <w:numPr>
          <w:ilvl w:val="0"/>
          <w:numId w:val="7"/>
        </w:numPr>
      </w:pPr>
      <w:r>
        <w:t>robotná</w:t>
      </w:r>
    </w:p>
    <w:p w14:paraId="64ACA5C3" w14:textId="0E9E470A" w:rsidR="009B1B40" w:rsidRDefault="009B1B40" w:rsidP="009B1B40"/>
    <w:p w14:paraId="6917FC75" w14:textId="583D0CB0" w:rsidR="009B1B40" w:rsidRDefault="009B1B40" w:rsidP="009B1B40"/>
    <w:p w14:paraId="391CA344" w14:textId="0082334E" w:rsidR="009B1B40" w:rsidRPr="009B1B40" w:rsidRDefault="009B1B40" w:rsidP="009B1B40">
      <w:pPr>
        <w:rPr>
          <w:i/>
          <w:iCs/>
        </w:rPr>
      </w:pPr>
      <w:r>
        <w:rPr>
          <w:i/>
          <w:iCs/>
        </w:rPr>
        <w:t>(</w:t>
      </w:r>
      <w:r w:rsidRPr="009B1B40">
        <w:rPr>
          <w:i/>
          <w:iCs/>
        </w:rPr>
        <w:t>Poznámky sú diktované počas výkladu resp. súbežne s ním.</w:t>
      </w:r>
      <w:r>
        <w:rPr>
          <w:i/>
          <w:iCs/>
        </w:rPr>
        <w:t>)</w:t>
      </w:r>
      <w:r w:rsidRPr="009B1B40">
        <w:rPr>
          <w:i/>
          <w:iCs/>
        </w:rPr>
        <w:t xml:space="preserve"> </w:t>
      </w:r>
    </w:p>
    <w:p w14:paraId="2D4F4340" w14:textId="77777777" w:rsidR="003367CC" w:rsidRDefault="003367CC" w:rsidP="003367CC"/>
    <w:p w14:paraId="54D3C05F" w14:textId="77777777" w:rsidR="003367CC" w:rsidRDefault="003367CC" w:rsidP="003367CC"/>
    <w:p w14:paraId="5A87D959" w14:textId="77777777" w:rsidR="003367CC" w:rsidRDefault="003367CC" w:rsidP="003367CC"/>
    <w:p w14:paraId="28AA0732" w14:textId="77777777" w:rsidR="003367CC" w:rsidRDefault="003367CC" w:rsidP="003367CC"/>
    <w:p w14:paraId="1DE2D72B" w14:textId="77777777" w:rsidR="003367CC" w:rsidRDefault="003367CC" w:rsidP="003367CC"/>
    <w:p w14:paraId="22654379" w14:textId="77777777" w:rsidR="003367CC" w:rsidRDefault="003367CC" w:rsidP="003367CC"/>
    <w:p w14:paraId="21DA2AF0" w14:textId="77777777" w:rsidR="003367CC" w:rsidRDefault="003367CC" w:rsidP="003367CC"/>
    <w:p w14:paraId="49ADF295" w14:textId="77777777" w:rsidR="003367CC" w:rsidRDefault="003367CC" w:rsidP="003367CC"/>
    <w:p w14:paraId="31401D37" w14:textId="77777777" w:rsidR="003367CC" w:rsidRDefault="003367CC" w:rsidP="003367CC"/>
    <w:p w14:paraId="03AD8DB7" w14:textId="77777777" w:rsidR="003367CC" w:rsidRDefault="003367CC" w:rsidP="003367CC"/>
    <w:p w14:paraId="34226AF1" w14:textId="77777777" w:rsidR="003367CC" w:rsidRDefault="003367CC" w:rsidP="003367CC"/>
    <w:p w14:paraId="60057D19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162"/>
    <w:multiLevelType w:val="hybridMultilevel"/>
    <w:tmpl w:val="52E80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0514"/>
    <w:multiLevelType w:val="hybridMultilevel"/>
    <w:tmpl w:val="D40A12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0F12"/>
    <w:multiLevelType w:val="hybridMultilevel"/>
    <w:tmpl w:val="C9EE60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F0302"/>
    <w:multiLevelType w:val="hybridMultilevel"/>
    <w:tmpl w:val="D7CAED20"/>
    <w:lvl w:ilvl="0" w:tplc="274AA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D353B"/>
    <w:multiLevelType w:val="hybridMultilevel"/>
    <w:tmpl w:val="886C3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0A89"/>
    <w:multiLevelType w:val="hybridMultilevel"/>
    <w:tmpl w:val="A6E41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65671">
    <w:abstractNumId w:val="6"/>
  </w:num>
  <w:num w:numId="2" w16cid:durableId="366103058">
    <w:abstractNumId w:val="0"/>
  </w:num>
  <w:num w:numId="3" w16cid:durableId="1709179441">
    <w:abstractNumId w:val="5"/>
  </w:num>
  <w:num w:numId="4" w16cid:durableId="1348870647">
    <w:abstractNumId w:val="3"/>
  </w:num>
  <w:num w:numId="5" w16cid:durableId="1024135480">
    <w:abstractNumId w:val="4"/>
  </w:num>
  <w:num w:numId="6" w16cid:durableId="1979458237">
    <w:abstractNumId w:val="1"/>
  </w:num>
  <w:num w:numId="7" w16cid:durableId="73474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14"/>
    <w:rsid w:val="00294E22"/>
    <w:rsid w:val="003367CC"/>
    <w:rsid w:val="00441139"/>
    <w:rsid w:val="0055496D"/>
    <w:rsid w:val="009B1B40"/>
    <w:rsid w:val="009C1E14"/>
    <w:rsid w:val="00BA5C7E"/>
    <w:rsid w:val="00CE35DC"/>
    <w:rsid w:val="00E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E729"/>
  <w15:chartTrackingRefBased/>
  <w15:docId w15:val="{C27C263B-FC1C-4116-9FD2-56601763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367C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2023-03-29T16:57:00Z</dcterms:created>
  <dcterms:modified xsi:type="dcterms:W3CDTF">2023-03-29T17:48:00Z</dcterms:modified>
</cp:coreProperties>
</file>