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51221BF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IV.O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0BDB0009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092EEE">
              <w:rPr>
                <w:rFonts w:ascii="Calibri" w:hAnsi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45F97671" w14:textId="79E083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092EEE">
              <w:rPr>
                <w:rFonts w:ascii="Calibri" w:hAnsi="Calibri"/>
                <w:b/>
                <w:bCs/>
                <w:sz w:val="20"/>
                <w:szCs w:val="20"/>
              </w:rPr>
              <w:t>13.3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.202</w:t>
            </w:r>
            <w:r w:rsidR="00092EEE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767AC605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092EEE">
              <w:rPr>
                <w:rFonts w:ascii="Calibri" w:hAnsi="Calibri"/>
                <w:sz w:val="20"/>
                <w:szCs w:val="20"/>
              </w:rPr>
              <w:t>Narúšanie ozónovej vrstvy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0C3F243E" w14:textId="07002E5F" w:rsidR="00092EEE" w:rsidRDefault="00092EEE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</w:t>
            </w:r>
            <w:r w:rsidR="00741692">
              <w:rPr>
                <w:rFonts w:ascii="Calibri" w:hAnsi="Calibri"/>
                <w:b/>
                <w:bCs/>
                <w:sz w:val="20"/>
                <w:szCs w:val="20"/>
              </w:rPr>
              <w:t xml:space="preserve">pozná chemické zloženie,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vie vyjadriť dôležitos</w:t>
            </w:r>
            <w:r w:rsidR="00741692">
              <w:rPr>
                <w:rFonts w:ascii="Calibri" w:hAnsi="Calibri"/>
                <w:b/>
                <w:bCs/>
                <w:sz w:val="20"/>
                <w:szCs w:val="20"/>
              </w:rPr>
              <w:t>ť ozónovej vrstvy a jej funkcie.</w:t>
            </w:r>
          </w:p>
          <w:p w14:paraId="5212D529" w14:textId="652AAA0E" w:rsidR="00092EEE" w:rsidRDefault="00092EEE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slovne vyjadriť čo sú freóny</w:t>
            </w:r>
            <w:r w:rsidR="00741692">
              <w:rPr>
                <w:rFonts w:ascii="Calibri" w:hAnsi="Calibri"/>
                <w:b/>
                <w:bCs/>
                <w:sz w:val="20"/>
                <w:szCs w:val="20"/>
              </w:rPr>
              <w:t xml:space="preserve">, zaradiť ich do systému OL, pozná ich zdroje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a ich </w:t>
            </w:r>
            <w:r w:rsidR="00741692">
              <w:rPr>
                <w:rFonts w:ascii="Calibri" w:hAnsi="Calibri"/>
                <w:b/>
                <w:bCs/>
                <w:sz w:val="20"/>
                <w:szCs w:val="20"/>
              </w:rPr>
              <w:t>účinok na ozónovú vrstvu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30CAD273" w14:textId="2442A596" w:rsidR="00741692" w:rsidRDefault="00741692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vie vysvetliť princíp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stenšovania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ozónovej vrstvy a uviesť najproblematickejšie miesta na Zemi.</w:t>
            </w:r>
          </w:p>
          <w:p w14:paraId="7BD3A7D3" w14:textId="77777777" w:rsidR="00CD7B39" w:rsidRDefault="00092EEE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dokáže vymen</w:t>
            </w:r>
            <w:r w:rsidR="00741692">
              <w:rPr>
                <w:rFonts w:ascii="Calibri" w:hAnsi="Calibri"/>
                <w:b/>
                <w:bCs/>
                <w:sz w:val="20"/>
                <w:szCs w:val="20"/>
              </w:rPr>
              <w:t xml:space="preserve">ovať spôsoby predchádzaniu </w:t>
            </w:r>
            <w:proofErr w:type="spellStart"/>
            <w:r w:rsidR="00741692">
              <w:rPr>
                <w:rFonts w:ascii="Calibri" w:hAnsi="Calibri"/>
                <w:b/>
                <w:bCs/>
                <w:sz w:val="20"/>
                <w:szCs w:val="20"/>
              </w:rPr>
              <w:t>stenš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ovaniu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ozónovej vrstvy.</w:t>
            </w:r>
            <w:r w:rsidR="00CD7B39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672A6659" w14:textId="1FEE1FFC" w:rsidR="00741692" w:rsidRPr="003A72B8" w:rsidRDefault="00741692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vysvetliť, prečo je tento problém označovaný aj ako g</w:t>
            </w:r>
            <w:r w:rsidR="006268B0">
              <w:rPr>
                <w:rFonts w:ascii="Calibri" w:hAnsi="Calibri"/>
                <w:b/>
                <w:bCs/>
                <w:sz w:val="20"/>
                <w:szCs w:val="20"/>
              </w:rPr>
              <w:t>lobálny environmentálny problém a dôsledky problému na živé organizmy.</w:t>
            </w:r>
            <w:bookmarkStart w:id="0" w:name="_GoBack"/>
            <w:bookmarkEnd w:id="0"/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092EE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92EEE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092EE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92EEE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092EEE">
              <w:rPr>
                <w:rFonts w:ascii="Calibri" w:hAnsi="Calibri"/>
                <w:bCs/>
                <w:sz w:val="20"/>
                <w:szCs w:val="20"/>
              </w:rPr>
              <w:t>rozprávanie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rozhovor</w:t>
            </w:r>
            <w:r w:rsidRPr="00092EEE">
              <w:rPr>
                <w:rFonts w:ascii="Calibri" w:hAnsi="Calibri"/>
                <w:bCs/>
                <w:sz w:val="20"/>
                <w:szCs w:val="20"/>
                <w:u w:val="single"/>
              </w:rPr>
              <w:t>, problémová otázka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</w:t>
            </w:r>
            <w:r w:rsidRPr="00092EEE">
              <w:rPr>
                <w:rFonts w:ascii="Calibri" w:hAnsi="Calibri"/>
                <w:bCs/>
                <w:sz w:val="20"/>
                <w:szCs w:val="20"/>
                <w:u w:val="single"/>
              </w:rPr>
              <w:t>písomné skúšanie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</w:t>
            </w:r>
            <w:r w:rsidRPr="00092EEE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7648215B" w:rsidR="006D3381" w:rsidRPr="006D3381" w:rsidRDefault="00092EEE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 xml:space="preserve"> si zapíšem učivo a chýbajúcich žiakov.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60FCC3E4" w:rsidR="00D96A11" w:rsidRDefault="00636C20" w:rsidP="00636C20">
            <w:pPr>
              <w:ind w:firstLine="0"/>
              <w:jc w:val="center"/>
            </w:pPr>
            <w:r>
              <w:t>2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1C14757B" w:rsidR="006D3381" w:rsidRPr="006D3381" w:rsidRDefault="00092EEE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>Žiakom ozn</w:t>
            </w:r>
            <w:r w:rsidR="00A0621C">
              <w:t>ámim názov dnešnej témy a dôvod a dôležitosť toho,</w:t>
            </w:r>
            <w:r>
              <w:t xml:space="preserve"> prečo túto</w:t>
            </w:r>
            <w:r w:rsidR="00A0621C">
              <w:t xml:space="preserve"> tému bu</w:t>
            </w:r>
            <w:r>
              <w:t>deme preberať.</w:t>
            </w:r>
            <w:r w:rsidR="00DD2B2F">
              <w:t xml:space="preserve"> 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5BF3F9F0" w:rsidR="00D96A11" w:rsidRDefault="009B7C6E" w:rsidP="00636C20">
            <w:pPr>
              <w:ind w:firstLine="0"/>
              <w:jc w:val="center"/>
            </w:pPr>
            <w:r>
              <w:t>5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2836EE5F" w:rsidR="00CD3B70" w:rsidRPr="00A26873" w:rsidRDefault="00636C20" w:rsidP="00CD3B7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 xml:space="preserve">So žiakmi </w:t>
            </w:r>
            <w:r w:rsidR="00092EEE">
              <w:rPr>
                <w:bCs/>
              </w:rPr>
              <w:t xml:space="preserve">si zopakujeme posledné preberané učivo formou krátkej písomky. 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39C84C8C" w:rsidR="00D96A11" w:rsidRDefault="00636C20" w:rsidP="00636C20">
            <w:pPr>
              <w:ind w:firstLine="0"/>
              <w:jc w:val="center"/>
            </w:pPr>
            <w:r>
              <w:t>30min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2C13AC16" w:rsidR="00EB1F53" w:rsidRPr="001957A3" w:rsidRDefault="00D84B0A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Žiakom pustím vopred pripravenú prezentáciu</w:t>
            </w:r>
            <w:r w:rsidR="00636C20">
              <w:rPr>
                <w:bCs/>
                <w:sz w:val="22"/>
                <w:szCs w:val="22"/>
              </w:rPr>
              <w:t xml:space="preserve"> (Príloha č.</w:t>
            </w:r>
            <w:r w:rsidR="00092EEE">
              <w:rPr>
                <w:bCs/>
                <w:sz w:val="22"/>
                <w:szCs w:val="22"/>
              </w:rPr>
              <w:t>17</w:t>
            </w:r>
            <w:r w:rsidR="00636C20">
              <w:rPr>
                <w:bCs/>
                <w:sz w:val="22"/>
                <w:szCs w:val="22"/>
              </w:rPr>
              <w:t>)</w:t>
            </w:r>
            <w:r w:rsidR="00092EEE">
              <w:rPr>
                <w:bCs/>
                <w:sz w:val="22"/>
                <w:szCs w:val="22"/>
              </w:rPr>
              <w:t xml:space="preserve"> a metódou kladenia otázok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092EEE">
              <w:rPr>
                <w:bCs/>
                <w:sz w:val="22"/>
                <w:szCs w:val="22"/>
              </w:rPr>
              <w:t>si ju spoločne odprezentujeme.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6B708CD2" w:rsidR="00D96A11" w:rsidRDefault="00C33574" w:rsidP="00C33574">
            <w:r>
              <w:t>4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7978872E" w:rsidR="00BA3E6B" w:rsidRPr="001957A3" w:rsidRDefault="00636C20" w:rsidP="00BA3E6B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So žiakmi si na zopakovanie učiva prejdem základné informácie, ktoré dostali počas výkladu, a ktoré sú dôležité na zapamätanie</w:t>
            </w:r>
            <w:r w:rsidR="00B340DB">
              <w:rPr>
                <w:bCs/>
              </w:rPr>
              <w:t xml:space="preserve"> a zahráme si hru Letí </w:t>
            </w:r>
            <w:proofErr w:type="spellStart"/>
            <w:r w:rsidR="00B340DB">
              <w:rPr>
                <w:bCs/>
              </w:rPr>
              <w:t>letí</w:t>
            </w:r>
            <w:proofErr w:type="spellEnd"/>
            <w:r w:rsidR="00B340DB">
              <w:rPr>
                <w:bCs/>
              </w:rPr>
              <w:t xml:space="preserve">, pričom im budem vyberať otázky z prezentácie.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0EB9A27D" w:rsidR="00636C20" w:rsidRPr="00B340DB" w:rsidRDefault="00092EEE" w:rsidP="00B340DB">
            <w:pPr>
              <w:spacing w:before="0"/>
              <w:ind w:left="763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 w:rsidRPr="00B340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lastRenderedPageBreak/>
              <w:t xml:space="preserve">Žiakom poviem, aby si zopakovali to čo bolo na písomke </w:t>
            </w:r>
            <w:r w:rsidR="00B340DB" w:rsidRPr="00B340D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a ak s tým mali problém, budúcu hodinu si ich samostatne preskúšam.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lastRenderedPageBreak/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6C8EB694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01C35DA0" w:rsidR="00FB3EB4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V závere hodiny slovne zhodnotím prácu žiakov, vyjadrím im pochvalu za ich aktivitu  a poďakujem za hodinu.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1ABFEE61" w14:textId="3EEB6452" w:rsidR="00253DC2" w:rsidRPr="00636C20" w:rsidRDefault="00636C20" w:rsidP="00601439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č.1</w:t>
      </w:r>
      <w:r w:rsidR="00B340DB">
        <w:rPr>
          <w:bCs/>
        </w:rPr>
        <w:t>7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D0BA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1D4504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1D4504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1D4504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92EEE"/>
    <w:rsid w:val="000A6053"/>
    <w:rsid w:val="000B568E"/>
    <w:rsid w:val="00115C4B"/>
    <w:rsid w:val="00134544"/>
    <w:rsid w:val="00156E3C"/>
    <w:rsid w:val="0016688F"/>
    <w:rsid w:val="001957A3"/>
    <w:rsid w:val="001961DD"/>
    <w:rsid w:val="001A4368"/>
    <w:rsid w:val="001D4504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268B0"/>
    <w:rsid w:val="006325A2"/>
    <w:rsid w:val="00636C20"/>
    <w:rsid w:val="006639B6"/>
    <w:rsid w:val="006A1746"/>
    <w:rsid w:val="006A5CBC"/>
    <w:rsid w:val="006B3124"/>
    <w:rsid w:val="006C5267"/>
    <w:rsid w:val="006D3381"/>
    <w:rsid w:val="00725948"/>
    <w:rsid w:val="00741692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835EC"/>
    <w:rsid w:val="009B7C6E"/>
    <w:rsid w:val="009C1DFF"/>
    <w:rsid w:val="00A01B68"/>
    <w:rsid w:val="00A0621C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340DB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8BD559-B8F7-41BA-B747-C1C3FDAA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15</cp:revision>
  <cp:lastPrinted>2015-02-09T08:21:00Z</cp:lastPrinted>
  <dcterms:created xsi:type="dcterms:W3CDTF">2022-09-09T14:32:00Z</dcterms:created>
  <dcterms:modified xsi:type="dcterms:W3CDTF">2023-03-18T20:04:00Z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