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0520">
      <w:r>
        <w:t>Informácia je buď pravdivá alebo nepravdivá. Zakrúžkuj príslušné písmeno podľa toho, či ide o pravdu alebo nie.</w:t>
      </w:r>
    </w:p>
    <w:p w:rsidR="007F0520" w:rsidRDefault="007F05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7F0520" w:rsidRDefault="007F0520">
      <w:r>
        <w:t>1.</w:t>
      </w:r>
      <w:r w:rsidR="00D81782">
        <w:t xml:space="preserve">Mapa je zmenšený a zjednodušený model Zeme. </w:t>
      </w:r>
      <w:r w:rsidR="00D81782">
        <w:tab/>
      </w:r>
      <w:r w:rsidR="00D81782">
        <w:tab/>
      </w:r>
      <w:r w:rsidR="00D81782">
        <w:tab/>
      </w:r>
      <w:r w:rsidR="00D81782">
        <w:tab/>
      </w:r>
      <w:r w:rsidR="00D81782">
        <w:tab/>
      </w:r>
      <w:r w:rsidR="00D81782">
        <w:tab/>
      </w:r>
      <w:r w:rsidR="00D81782">
        <w:tab/>
        <w:t>N</w:t>
      </w:r>
      <w:r w:rsidR="00D81782">
        <w:tab/>
        <w:t>G</w:t>
      </w:r>
    </w:p>
    <w:p w:rsidR="00D81782" w:rsidRDefault="00D81782">
      <w:r>
        <w:t>2. Autorom 1.atlasu sveta je Samuel Mikovíni.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  <w:r>
        <w:tab/>
        <w:t>N</w:t>
      </w:r>
    </w:p>
    <w:p w:rsidR="00D81782" w:rsidRDefault="00D81782">
      <w:r>
        <w:t>3.</w:t>
      </w:r>
      <w:r w:rsidR="00624E51">
        <w:t xml:space="preserve">Zemepisná sieť sa skladá z rovnobežiek a poludníkov. </w:t>
      </w:r>
      <w:r w:rsidR="00624E51">
        <w:tab/>
      </w:r>
      <w:r w:rsidR="00624E51">
        <w:tab/>
      </w:r>
      <w:r w:rsidR="00624E51">
        <w:tab/>
      </w:r>
      <w:r w:rsidR="00624E51">
        <w:tab/>
      </w:r>
      <w:r w:rsidR="00624E51">
        <w:tab/>
      </w:r>
      <w:r w:rsidR="00624E51">
        <w:tab/>
      </w:r>
      <w:r w:rsidR="00624E51">
        <w:tab/>
        <w:t>O </w:t>
      </w:r>
      <w:r w:rsidR="00624E51">
        <w:tab/>
        <w:t>U</w:t>
      </w:r>
    </w:p>
    <w:p w:rsidR="00624E51" w:rsidRDefault="00624E51">
      <w:r>
        <w:t>4.</w:t>
      </w:r>
      <w:r w:rsidR="00887134">
        <w:t>Plány sú mapy s mierkou do 1:100 000.</w:t>
      </w:r>
      <w:r w:rsidR="00887134">
        <w:tab/>
      </w:r>
      <w:r w:rsidR="00887134">
        <w:tab/>
      </w:r>
      <w:r w:rsidR="00887134">
        <w:tab/>
      </w:r>
      <w:r w:rsidR="00887134">
        <w:tab/>
      </w:r>
      <w:r w:rsidR="00887134">
        <w:tab/>
      </w:r>
      <w:r w:rsidR="00887134">
        <w:tab/>
      </w:r>
      <w:r w:rsidR="00887134">
        <w:tab/>
      </w:r>
      <w:r w:rsidR="00887134">
        <w:tab/>
        <w:t>N</w:t>
      </w:r>
      <w:r w:rsidR="00887134">
        <w:tab/>
        <w:t>M</w:t>
      </w:r>
    </w:p>
    <w:p w:rsidR="00887134" w:rsidRDefault="00887134">
      <w:r>
        <w:t>5.</w:t>
      </w:r>
      <w:r w:rsidR="00981E8F">
        <w:t xml:space="preserve">GPS zariadenie sa skladá z 3 segmentov. </w:t>
      </w:r>
      <w:r w:rsidR="00981E8F">
        <w:tab/>
      </w:r>
      <w:r w:rsidR="00981E8F">
        <w:tab/>
      </w:r>
      <w:r w:rsidR="00981E8F">
        <w:tab/>
      </w:r>
      <w:r w:rsidR="00981E8F">
        <w:tab/>
      </w:r>
      <w:r w:rsidR="00981E8F">
        <w:tab/>
      </w:r>
      <w:r w:rsidR="00981E8F">
        <w:tab/>
      </w:r>
      <w:r w:rsidR="00981E8F">
        <w:tab/>
      </w:r>
      <w:r w:rsidR="00981E8F">
        <w:tab/>
        <w:t>I </w:t>
      </w:r>
      <w:r w:rsidR="00981E8F">
        <w:tab/>
        <w:t>Y</w:t>
      </w:r>
    </w:p>
    <w:p w:rsidR="00981E8F" w:rsidRDefault="00981E8F">
      <w:r>
        <w:t>6.</w:t>
      </w:r>
      <w:r w:rsidR="000C28E4">
        <w:t>Legenda popisuje jednotlivé značky a symboly.</w:t>
      </w:r>
      <w:r w:rsidR="000C28E4">
        <w:tab/>
      </w:r>
      <w:r w:rsidR="000C28E4">
        <w:tab/>
      </w:r>
      <w:r w:rsidR="000C28E4">
        <w:tab/>
      </w:r>
      <w:r w:rsidR="000C28E4">
        <w:tab/>
      </w:r>
      <w:r w:rsidR="000C28E4">
        <w:tab/>
      </w:r>
      <w:r w:rsidR="000C28E4">
        <w:tab/>
      </w:r>
      <w:r w:rsidR="000C28E4">
        <w:tab/>
        <w:t>C</w:t>
      </w:r>
      <w:r w:rsidR="000C28E4">
        <w:tab/>
        <w:t>K</w:t>
      </w:r>
    </w:p>
    <w:p w:rsidR="000C28E4" w:rsidRDefault="000C28E4">
      <w:r>
        <w:t xml:space="preserve">7.Otcom geografie je Strabón.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  <w:t>K</w:t>
      </w:r>
    </w:p>
    <w:p w:rsidR="000C28E4" w:rsidRDefault="000C28E4">
      <w:pPr>
        <w:pBdr>
          <w:bottom w:val="single" w:sz="12" w:space="1" w:color="auto"/>
        </w:pBdr>
      </w:pPr>
      <w:r>
        <w:t xml:space="preserve">8. </w:t>
      </w:r>
      <w:r w:rsidR="0011493D">
        <w:t xml:space="preserve">Objektom štúdia geografie je dnes krajinná sféra Zeme. </w:t>
      </w:r>
      <w:r w:rsidR="0011493D">
        <w:tab/>
      </w:r>
      <w:r w:rsidR="0011493D">
        <w:tab/>
      </w:r>
      <w:r w:rsidR="0011493D">
        <w:tab/>
      </w:r>
      <w:r w:rsidR="0011493D">
        <w:tab/>
      </w:r>
      <w:r w:rsidR="0011493D">
        <w:tab/>
      </w:r>
      <w:r w:rsidR="0011493D">
        <w:tab/>
        <w:t>É</w:t>
      </w:r>
      <w:r w:rsidR="0011493D">
        <w:tab/>
        <w:t>Á</w:t>
      </w:r>
      <w:r>
        <w:t xml:space="preserve"> </w:t>
      </w:r>
    </w:p>
    <w:p w:rsidR="0011493D" w:rsidRDefault="0011493D" w:rsidP="0011493D">
      <w:r>
        <w:t>Informácia je buď pravdivá alebo nepravdivá. Zakrúžkuj príslušné písmeno podľa toho, či ide o pravdu alebo nie.</w:t>
      </w:r>
    </w:p>
    <w:p w:rsidR="0011493D" w:rsidRDefault="0011493D" w:rsidP="001149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11493D" w:rsidRDefault="0011493D" w:rsidP="0011493D">
      <w:r>
        <w:t xml:space="preserve">1.Mapa je zmenšený a zjednodušený model Zeme.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  <w:t>G</w:t>
      </w:r>
    </w:p>
    <w:p w:rsidR="0011493D" w:rsidRDefault="0011493D" w:rsidP="0011493D">
      <w:r>
        <w:t>2. Autorom 1.atlasu sveta je Samuel Mikovíni.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  <w:r>
        <w:tab/>
        <w:t>N</w:t>
      </w:r>
    </w:p>
    <w:p w:rsidR="0011493D" w:rsidRDefault="0011493D" w:rsidP="0011493D">
      <w:r>
        <w:t xml:space="preserve">3.Zemepisná sieť sa skladá z rovnobežiek a poludníkov.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 </w:t>
      </w:r>
      <w:r>
        <w:tab/>
        <w:t>U</w:t>
      </w:r>
    </w:p>
    <w:p w:rsidR="0011493D" w:rsidRDefault="0011493D" w:rsidP="0011493D">
      <w:r>
        <w:t>4.Plány sú mapy s mierkou do 1:100 000.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  <w:t>M</w:t>
      </w:r>
    </w:p>
    <w:p w:rsidR="0011493D" w:rsidRDefault="0011493D" w:rsidP="0011493D">
      <w:r>
        <w:t xml:space="preserve">5.GPS zariadenie sa skladá z 3 segmentov.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 </w:t>
      </w:r>
      <w:r>
        <w:tab/>
        <w:t>Y</w:t>
      </w:r>
    </w:p>
    <w:p w:rsidR="0011493D" w:rsidRDefault="0011493D" w:rsidP="0011493D">
      <w:r>
        <w:t>6.Legenda popisuje jednotlivé značky a symboly.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  <w:t>K</w:t>
      </w:r>
    </w:p>
    <w:p w:rsidR="0011493D" w:rsidRDefault="0011493D" w:rsidP="0011493D">
      <w:r>
        <w:t xml:space="preserve">7.Otcom geografie je Strabón.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  <w:t>K</w:t>
      </w:r>
    </w:p>
    <w:p w:rsidR="0011493D" w:rsidRDefault="0011493D" w:rsidP="0011493D">
      <w:pPr>
        <w:pBdr>
          <w:bottom w:val="single" w:sz="12" w:space="1" w:color="auto"/>
        </w:pBdr>
      </w:pPr>
      <w:r>
        <w:t xml:space="preserve">8. Objektom štúdia geografie je dnes krajinná sféra Zeme. </w:t>
      </w:r>
      <w:r>
        <w:tab/>
      </w:r>
      <w:r>
        <w:tab/>
      </w:r>
      <w:r>
        <w:tab/>
      </w:r>
      <w:r>
        <w:tab/>
      </w:r>
      <w:r>
        <w:tab/>
      </w:r>
      <w:r>
        <w:tab/>
        <w:t>É</w:t>
      </w:r>
      <w:r>
        <w:tab/>
        <w:t xml:space="preserve">Á </w:t>
      </w:r>
    </w:p>
    <w:p w:rsidR="0011493D" w:rsidRDefault="0011493D" w:rsidP="0011493D">
      <w:r>
        <w:t>Informácia je buď pravdivá alebo nepravdivá. Zakrúžkuj príslušné písmeno podľa toho, či ide o pravdu alebo nie.</w:t>
      </w:r>
    </w:p>
    <w:p w:rsidR="0011493D" w:rsidRDefault="0011493D" w:rsidP="001149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11493D" w:rsidRDefault="0011493D" w:rsidP="0011493D">
      <w:r>
        <w:t xml:space="preserve">1.Mapa je zmenšený a zjednodušený model Zeme.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  <w:t>G</w:t>
      </w:r>
    </w:p>
    <w:p w:rsidR="0011493D" w:rsidRDefault="0011493D" w:rsidP="0011493D">
      <w:r>
        <w:t>2. Autorom 1.atlasu sveta je Samuel Mikovíni.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  <w:r>
        <w:tab/>
        <w:t>N</w:t>
      </w:r>
    </w:p>
    <w:p w:rsidR="0011493D" w:rsidRDefault="0011493D" w:rsidP="0011493D">
      <w:r>
        <w:t xml:space="preserve">3.Zemepisná sieť sa skladá z rovnobežiek a poludníkov.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 </w:t>
      </w:r>
      <w:r>
        <w:tab/>
        <w:t>U</w:t>
      </w:r>
    </w:p>
    <w:p w:rsidR="0011493D" w:rsidRDefault="0011493D" w:rsidP="0011493D">
      <w:r>
        <w:t>4.Plány sú mapy s mierkou do 1:100 000.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  <w:t>M</w:t>
      </w:r>
    </w:p>
    <w:p w:rsidR="0011493D" w:rsidRDefault="0011493D" w:rsidP="0011493D">
      <w:r>
        <w:t xml:space="preserve">5.GPS zariadenie sa skladá z 3 segmentov.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 </w:t>
      </w:r>
      <w:r>
        <w:tab/>
        <w:t>Y</w:t>
      </w:r>
    </w:p>
    <w:p w:rsidR="0011493D" w:rsidRDefault="0011493D" w:rsidP="0011493D">
      <w:r>
        <w:t>6.Legenda popisuje jednotlivé značky a symboly.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  <w:t>K</w:t>
      </w:r>
    </w:p>
    <w:p w:rsidR="0011493D" w:rsidRDefault="0011493D" w:rsidP="0011493D">
      <w:r>
        <w:t xml:space="preserve">7.Otcom geografie je Strabón.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  <w:t>K</w:t>
      </w:r>
    </w:p>
    <w:p w:rsidR="0011493D" w:rsidRDefault="0011493D">
      <w:r>
        <w:t xml:space="preserve">8. Objektom štúdia geografie je dnes krajinná sféra Zeme. </w:t>
      </w:r>
      <w:r>
        <w:tab/>
      </w:r>
      <w:r>
        <w:tab/>
      </w:r>
      <w:r>
        <w:tab/>
      </w:r>
      <w:r>
        <w:tab/>
      </w:r>
      <w:r>
        <w:tab/>
      </w:r>
      <w:r>
        <w:tab/>
        <w:t>É</w:t>
      </w:r>
      <w:r>
        <w:tab/>
        <w:t xml:space="preserve">Á </w:t>
      </w:r>
    </w:p>
    <w:sectPr w:rsidR="0011493D" w:rsidSect="00DA7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A7BA9"/>
    <w:rsid w:val="000C28E4"/>
    <w:rsid w:val="0011493D"/>
    <w:rsid w:val="00624E51"/>
    <w:rsid w:val="007F0520"/>
    <w:rsid w:val="00887134"/>
    <w:rsid w:val="00981E8F"/>
    <w:rsid w:val="00D81782"/>
    <w:rsid w:val="00DA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Company>Hewlett-Packard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2017-10-02T14:17:00Z</dcterms:created>
  <dcterms:modified xsi:type="dcterms:W3CDTF">2017-10-02T14:23:00Z</dcterms:modified>
</cp:coreProperties>
</file>