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DC" w:rsidRPr="00710860" w:rsidRDefault="006A7194" w:rsidP="00D55909">
      <w:pPr>
        <w:pStyle w:val="Nadpis1"/>
        <w:ind w:left="1416" w:firstLine="708"/>
        <w:rPr>
          <w:rFonts w:ascii="Times New Roman" w:hAnsi="Times New Roman" w:cs="Times New Roman"/>
          <w:color w:val="auto"/>
        </w:rPr>
      </w:pPr>
      <w:r w:rsidRPr="00710860">
        <w:rPr>
          <w:rFonts w:ascii="Times New Roman" w:hAnsi="Times New Roman" w:cs="Times New Roman"/>
          <w:color w:val="auto"/>
        </w:rPr>
        <w:t>Pracovný list          Základné poznatky o </w:t>
      </w:r>
      <w:proofErr w:type="spellStart"/>
      <w:r w:rsidRPr="00710860">
        <w:rPr>
          <w:rFonts w:ascii="Times New Roman" w:hAnsi="Times New Roman" w:cs="Times New Roman"/>
          <w:color w:val="auto"/>
        </w:rPr>
        <w:t>pedosfére</w:t>
      </w:r>
      <w:proofErr w:type="spellEnd"/>
    </w:p>
    <w:p w:rsidR="006A7194" w:rsidRPr="00710860" w:rsidRDefault="006A7194" w:rsidP="006A7194">
      <w:pPr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Doplňte vety: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je ......................... obal Zeme.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Štúdiom pôd sa zaoberá .................................</w:t>
      </w:r>
      <w:r w:rsidR="00D55909">
        <w:rPr>
          <w:rFonts w:ascii="Times New Roman" w:hAnsi="Times New Roman" w:cs="Times New Roman"/>
          <w:sz w:val="24"/>
          <w:szCs w:val="24"/>
        </w:rPr>
        <w:t xml:space="preserve"> a .................................................</w:t>
      </w:r>
      <w:r w:rsidRPr="0071086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Časť geografie, ktorá skúma pôdy sa volá ..................................... 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Vyberte správne tvrdenie: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patrí medzi </w:t>
      </w:r>
      <w:r w:rsidRPr="00710860">
        <w:rPr>
          <w:rFonts w:ascii="Times New Roman" w:hAnsi="Times New Roman" w:cs="Times New Roman"/>
          <w:i/>
          <w:sz w:val="24"/>
          <w:szCs w:val="24"/>
        </w:rPr>
        <w:t>najstaršie/ najmladšie</w:t>
      </w:r>
      <w:r w:rsidRPr="0071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860"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je </w:t>
      </w:r>
      <w:r w:rsidRPr="00710860">
        <w:rPr>
          <w:rFonts w:ascii="Times New Roman" w:hAnsi="Times New Roman" w:cs="Times New Roman"/>
          <w:i/>
          <w:sz w:val="24"/>
          <w:szCs w:val="24"/>
        </w:rPr>
        <w:t>anorganická/organická/anorganicko-organická</w:t>
      </w:r>
      <w:r w:rsidRPr="0071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860">
        <w:rPr>
          <w:rFonts w:ascii="Times New Roman" w:hAnsi="Times New Roman" w:cs="Times New Roman"/>
          <w:sz w:val="24"/>
          <w:szCs w:val="24"/>
        </w:rPr>
        <w:t>geosféra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Z hornín sa tvorí </w:t>
      </w:r>
      <w:r w:rsidR="00D55909">
        <w:rPr>
          <w:rFonts w:ascii="Times New Roman" w:hAnsi="Times New Roman" w:cs="Times New Roman"/>
          <w:i/>
          <w:sz w:val="24"/>
          <w:szCs w:val="24"/>
        </w:rPr>
        <w:t>veľa</w:t>
      </w:r>
      <w:r w:rsidRPr="00710860">
        <w:rPr>
          <w:rFonts w:ascii="Times New Roman" w:hAnsi="Times New Roman" w:cs="Times New Roman"/>
          <w:i/>
          <w:sz w:val="24"/>
          <w:szCs w:val="24"/>
        </w:rPr>
        <w:t>/</w:t>
      </w:r>
      <w:r w:rsidR="00D55909">
        <w:rPr>
          <w:rFonts w:ascii="Times New Roman" w:hAnsi="Times New Roman" w:cs="Times New Roman"/>
          <w:i/>
          <w:sz w:val="24"/>
          <w:szCs w:val="24"/>
        </w:rPr>
        <w:t>málo</w:t>
      </w:r>
      <w:bookmarkStart w:id="0" w:name="_GoBack"/>
      <w:bookmarkEnd w:id="0"/>
      <w:r w:rsidRPr="00710860">
        <w:rPr>
          <w:rFonts w:ascii="Times New Roman" w:hAnsi="Times New Roman" w:cs="Times New Roman"/>
          <w:sz w:val="24"/>
          <w:szCs w:val="24"/>
        </w:rPr>
        <w:t xml:space="preserve"> pôdnej hmoty.</w:t>
      </w:r>
    </w:p>
    <w:p w:rsidR="006A7194" w:rsidRPr="00710860" w:rsidRDefault="008F550D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Voda pôdu </w:t>
      </w:r>
      <w:r w:rsidRPr="00710860">
        <w:rPr>
          <w:rFonts w:ascii="Times New Roman" w:hAnsi="Times New Roman" w:cs="Times New Roman"/>
          <w:i/>
          <w:sz w:val="24"/>
          <w:szCs w:val="24"/>
        </w:rPr>
        <w:t>ovplyvňuje/neovplyvňuje</w:t>
      </w:r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8F550D" w:rsidRPr="00710860" w:rsidRDefault="008F550D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Odumreté rastliny a živočíchy </w:t>
      </w:r>
      <w:r w:rsidRPr="00710860">
        <w:rPr>
          <w:rFonts w:ascii="Times New Roman" w:hAnsi="Times New Roman" w:cs="Times New Roman"/>
          <w:i/>
          <w:sz w:val="24"/>
          <w:szCs w:val="24"/>
        </w:rPr>
        <w:t>vytvárajú/nevytvárajú</w:t>
      </w:r>
      <w:r w:rsidRPr="00710860">
        <w:rPr>
          <w:rFonts w:ascii="Times New Roman" w:hAnsi="Times New Roman" w:cs="Times New Roman"/>
          <w:sz w:val="24"/>
          <w:szCs w:val="24"/>
        </w:rPr>
        <w:t xml:space="preserve"> zložku pod názvom humus.</w:t>
      </w:r>
    </w:p>
    <w:p w:rsidR="008F550D" w:rsidRPr="00710860" w:rsidRDefault="008F550D" w:rsidP="006A719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6A7194" w:rsidRPr="00710860" w:rsidRDefault="008F550D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Doplňte faktory (vplyvy), ktoré pôsobia na pôdu.</w: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9" o:spid="_x0000_s1026" style="position:absolute;left:0;text-align:left;margin-left:210pt;margin-top:14.55pt;width:92.6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jEGQIAAC4EAAAOAAAAZHJzL2Uyb0RvYy54bWysU1Fv0zAQfkfiP1h+p2lK09Go6TR1FCEN&#10;NmnwA1zHaSwcnzm7Tcev5+xkpQOeEH6w7nznz/d9d15dnzrDjgq9BlvxfDLlTFkJtbb7in/9sn3z&#10;jjMfhK2FAasq/qQ8v16/frXqXalm0IKpFTICsb7sXcXbEFyZZV62qhN+Ak5ZCjaAnQjk4j6rUfSE&#10;3plsNp0ush6wdghSeU+nt0OQrxN+0ygZ7pvGq8BMxam2kHZM+y7u2Xolyj0K12o5liH+oYpOaEuP&#10;nqFuRRDsgPoPqE5LBA9NmEjoMmgaLVXiQGzy6W9sHlvhVOJC4nh3lsn/P1j5+fiATNfUu4IzKzrq&#10;0f1RGLaM0vTOl5Tx6B4wkvPuDuQ3zyxsWmH36gYR+laJmgrKY3724kJ0PF1lu/4T1AQsDgGSSqcG&#10;uwhI/NkpNePp3Ax1CkzSYZ5fLaYz6pmkWLF4O5sX6QlRPt926MMHBR2LRsWVMdr5qJcoxfHOh1iQ&#10;KJ+zEgEwut5qY5KD+93GICO2Fd+mNT7gL9OMZX3Fl8WsSMgvYv4SYprW3yAQDrZOkxbFej/aQWgz&#10;2FSlsaN6UbBB+B3UTyQewjC09MnIaAF/cNbTwFbcfz8IVJyZj5YasMzn8zjhyZkXV1E6vIzsLiPC&#10;SoKqeOBsMDdh+BUHh3rf0kt5omvhhprW6CRmbOhQ1VgsDWXSePxAceov/ZT165uvfwIAAP//AwBQ&#10;SwMEFAAGAAgAAAAhAHeoi5DeAAAACgEAAA8AAABkcnMvZG93bnJldi54bWxMj01PwzAMQO9I/IfI&#10;SNxY+kHLKE2niQkJDjtQ4J41Xlutcaom68q/x5zgaPnp+bncLHYQM06+d6QgXkUgkBpnemoVfH68&#10;3K1B+KDJ6MERKvhGD5vq+qrUhXEXese5Dq1gCflCK+hCGAspfdOh1X7lRiTeHd1kdeBxaqWZ9IXl&#10;dpBJFOXS6p74QqdHfO6wOdVnq2DXbut8lmnI0uPuNWSnr/1bGit1e7Nsn0AEXMIfDL/5nA4VNx3c&#10;mYwXg4J71jOqIHmMQTCQR1kC4sBk/LAGWZXy/wvVDwAAAP//AwBQSwECLQAUAAYACAAAACEAtoM4&#10;kv4AAADhAQAAEwAAAAAAAAAAAAAAAAAAAAAAW0NvbnRlbnRfVHlwZXNdLnhtbFBLAQItABQABgAI&#10;AAAAIQA4/SH/1gAAAJQBAAALAAAAAAAAAAAAAAAAAC8BAABfcmVscy8ucmVsc1BLAQItABQABgAI&#10;AAAAIQAp1ejEGQIAAC4EAAAOAAAAAAAAAAAAAAAAAC4CAABkcnMvZTJvRG9jLnhtbFBLAQItABQA&#10;BgAIAAAAIQB3qIuQ3gAAAAoBAAAPAAAAAAAAAAAAAAAAAHMEAABkcnMvZG93bnJldi54bWxQSwUG&#10;AAAAAAQABADzAAAAfgUAAAAA&#10;"/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3" o:spid="_x0000_s1040" style="position:absolute;left:0;text-align:left;margin-left:86.45pt;margin-top:7.45pt;width:92.6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0sGQIAAC4EAAAOAAAAZHJzL2Uyb0RvYy54bWysU8Fu2zAMvQ/YPwi6L7bTJF2NOEWRLsOA&#10;ri3Q7QMUWbaFyaJGKXG6rx8lp1m67TRMB4EUqSe+R2p5fegN2yv0GmzFi0nOmbISam3bin/9snn3&#10;njMfhK2FAasq/qw8v169fbMcXKmm0IGpFTICsb4cXMW7EFyZZV52qhd+Ak5ZCjaAvQjkYpvVKAZC&#10;7002zfNFNgDWDkEq7+n0dgzyVcJvGiXDQ9N4FZipONUW0o5p38Y9Wy1F2aJwnZbHMsQ/VNELbenR&#10;E9StCILtUP8B1WuJ4KEJEwl9Bk2jpUociE2R/8bmqRNOJS4kjncnmfz/g5X3+0dkuqbezTizoqce&#10;PeyFYRdRmsH5kjKe3CNGct7dgfzmmYV1J2yrbhBh6JSoqaAi5mevLkTH01W2HT5DTcBiFyCpdGiw&#10;j4DEnx1SM55PzVCHwCQdFsXlIp9SzyTF5ouL6WyenhDly22HPnxU0LNoVFwZo52PeolS7O98iAWJ&#10;8iUrEQCj6402JjnYbtcGGbGt+Cat4wP+PM1YNlT8aj6dJ+RXMX8Okaf1NwiEna3TpEWxPhztILQZ&#10;barS2KN6UbBR+C3UzyQewji09MnI6AB/cDbQwFbcf98JVJyZT5YacFXMZnHCkzObX0bp8DyyPY8I&#10;Kwmq4oGz0VyH8VfsHOq2o5eKRNfCDTWt0UnM2NCxqmOxNJRJ4+MHilN/7qesX9989RMAAP//AwBQ&#10;SwMEFAAGAAgAAAAhAIDxLEfeAAAACgEAAA8AAABkcnMvZG93bnJldi54bWxMj0FPwzAMhe9I/IfI&#10;SNxY2pWWrTSdJiYkOOxAYfes8dpqjVM1WVf+PeYEJ/vZT8+fi81sezHh6DtHCuJFBAKpdqajRsHX&#10;5+vDCoQPmozuHaGCb/SwKW9vCp0bd6UPnKrQCA4hn2sFbQhDLqWvW7TaL9yAxLuTG60OLMdGmlFf&#10;Odz2chlFmbS6I77Q6gFfWqzP1cUq2DXbKptkEtLktHsL6fmwf09ipe7v5u0ziIBz+DPDLz6jQ8lM&#10;R3ch40XP+mm5Zis3j1zZkKSrGMSRB1GSgSwL+f+F8gcAAP//AwBQSwECLQAUAAYACAAAACEAtoM4&#10;kv4AAADhAQAAEwAAAAAAAAAAAAAAAAAAAAAAW0NvbnRlbnRfVHlwZXNdLnhtbFBLAQItABQABgAI&#10;AAAAIQA4/SH/1gAAAJQBAAALAAAAAAAAAAAAAAAAAC8BAABfcmVscy8ucmVsc1BLAQItABQABgAI&#10;AAAAIQBXM+0sGQIAAC4EAAAOAAAAAAAAAAAAAAAAAC4CAABkcnMvZTJvRG9jLnhtbFBLAQItABQA&#10;BgAIAAAAIQCA8SxH3gAAAAoBAAAPAAAAAAAAAAAAAAAAAHMEAABkcnMvZG93bnJldi54bWxQSwUG&#10;AAAAAAQABADzAAAAfgUAAAAA&#10;"/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39" type="#_x0000_t32" style="position:absolute;left:0;text-align:left;margin-left:227pt;margin-top:7.3pt;width:0;height:4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K+MwIAAF4EAAAOAAAAZHJzL2Uyb0RvYy54bWysVE2P2yAQvVfqf0Dcs44dJ02sOKuVnfSy&#10;7Uba7Q8ggG1UDAhInKjqf+9APtq0l6pqDmSAmTdvZh5ePh57iQ7cOqFVidOHMUZcUc2Eakv85W0z&#10;mmPkPFGMSK14iU/c4cfV+3fLwRQ8052WjFsEIMoVgylx570pksTRjvfEPWjDFVw22vbEw9a2CbNk&#10;APReJtl4PEsGbZmxmnLn4LQ+X+JVxG8aTv1L0zjukSwxcPNxtXHdhTVZLUnRWmI6QS80yD+w6IlQ&#10;kPQGVRNP0N6KP6B6Qa12uvEPVPeJbhpBeawBqknHv1Xz2hHDYy3QHGdubXL/D5Z+PmwtEgxmN8FI&#10;kR5m9LT3OqZGaRYaNBhXgF+ltjaUSI/q1Txr+tUhpauOqJZH77eTgeA0RCR3IWHjDKTZDZ80Ax8C&#10;CWK3jo3tAyT0AR3jUE63ofCjR/R8SOF0Optk+TSCk+IaZ6zzH7nuUTBK7Lwlou18pZWCyWubxizk&#10;8Ox8YEWKa0BIqvRGSBkFIBUaSryYZtMY4LQULFwGN2fbXSUtOpAgofi7sLhzs3qvWATrOGHri+2J&#10;kGAjH3vjrYBuSY5Dtp4zjCSHVxOsMz2pQkaoHAhfrLOKvi3Gi/V8Pc9HeTZbj/JxXY+eNlU+mm3S&#10;D9N6UldVnX4P5NO86ARjXAX+V0Wn+d8p5vK2zlq8afrWqOQePXYUyF7/I+k4+jDts252mp22NlQX&#10;VAAijs6XBxdeya/76PXzs7D6AQAA//8DAFBLAwQUAAYACAAAACEALDCHAN8AAAAKAQAADwAAAGRy&#10;cy9kb3ducmV2LnhtbEyPwU7DMBBE70j8g7VI3KgDDRGEOBVQIXIBiRYhjm68xBbxOordNuXrWcQB&#10;jjszmn1TLSbfix2O0QVScD7LQCC1wTjqFLyuH86uQMSkyeg+ECo4YIRFfXxU6dKEPb3gbpU6wSUU&#10;S63ApjSUUsbWotdxFgYk9j7C6HXic+ykGfWey30vL7KskF474g9WD3hvsf1cbb2CtHw/2OKtvbt2&#10;z+vHp8J9NU2zVOr0ZLq9AZFwSn9h+MFndKiZaRO2ZKLoFeSXOW9JbOQFCA78ChsWsvkcZF3J/xPq&#10;bwAAAP//AwBQSwECLQAUAAYACAAAACEAtoM4kv4AAADhAQAAEwAAAAAAAAAAAAAAAAAAAAAAW0Nv&#10;bnRlbnRfVHlwZXNdLnhtbFBLAQItABQABgAIAAAAIQA4/SH/1gAAAJQBAAALAAAAAAAAAAAAAAAA&#10;AC8BAABfcmVscy8ucmVsc1BLAQItABQABgAIAAAAIQDOMaK+MwIAAF4EAAAOAAAAAAAAAAAAAAAA&#10;AC4CAABkcnMvZTJvRG9jLnhtbFBLAQItABQABgAIAAAAIQAsMIcA3wAAAAoBAAAPAAAAAAAAAAAA&#10;AAAAAI0EAABkcnMvZG93bnJldi54bWxQSwUGAAAAAAQABADzAAAAmQ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8" o:spid="_x0000_s1038" style="position:absolute;left:0;text-align:left;margin-left:319.6pt;margin-top:7.3pt;width:92.6pt;height:4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+5GQIAAC4EAAAOAAAAZHJzL2Uyb0RvYy54bWysU8Fu2zAMvQ/YPwi6L46zJG2NOEWRLsOA&#10;ri3Q7QMUWbaFyaJGKXG6rx8lu1m67TRMB4EUqSe+R2p1fewMOyj0GmzJ88mUM2UlVNo2Jf/6Zfvu&#10;kjMfhK2EAatK/qw8v16/fbPqXaFm0IKpFDICsb7oXcnbEFyRZV62qhN+Ak5ZCtaAnQjkYpNVKHpC&#10;70w2m06XWQ9YOQSpvKfT2yHI1wm/rpUMD3XtVWCm5FRbSDumfRf3bL0SRYPCtVqOZYh/qKIT2tKj&#10;J6hbEQTbo/4DqtMSwUMdJhK6DOpaS5U4EJt8+hubp1Y4lbiQON6dZPL/D1beHx6R6Yp6N+PMio56&#10;9HAQhl1GaXrnC8p4co8YyXl3B/KbZxY2rbCNukGEvlWiooLymJ+9uhAdT1fZrv8MFQGLfYCk0rHG&#10;LgISf3ZMzXg+NUMdA5N0mOcXy+mMeiYptli+n80X6QlRvNx26MNHBR2LRsmVMdr5qJcoxOHOh1iQ&#10;KF6yEgEwutpqY5KDzW5jkBHbkm/TGh/w52nGsr7kV4vZIiG/ivlziGlaf4NA2NsqTVoU68NoB6HN&#10;YFOVxo7qRcEG4XdQPZN4CMPQ0icjowX8wVlPA1ty/30vUHFmPllqwFU+n8cJT858cRGlw/PI7jwi&#10;rCSokgfOBnMThl+xd6ibll7KE10LN9S0WicxY0OHqsZiaSiTxuMHilN/7qesX998/RMAAP//AwBQ&#10;SwMEFAAGAAgAAAAhAB4+jpvfAAAACgEAAA8AAABkcnMvZG93bnJldi54bWxMj8FOg0AQhu8mvsNm&#10;TLzZpSwlLWVpGhsTPXgQ9b6FKZCys4TdUnx7x5M9zvxf/vkm3822FxOOvnOkYbmIQCBVru6o0fD1&#10;+fK0BuGDodr0jlDDD3rYFfd3uclqd6UPnMrQCC4hnxkNbQhDJqWvWrTGL9yAxNnJjdYEHsdG1qO5&#10;crntZRxFqbSmI77QmgGfW6zO5cVqODT7Mp2kCit1OryG1fn7/U0ttX58mPdbEAHn8A/Dnz6rQ8FO&#10;R3eh2oteQ6o2MaMcJCkIBtZxkoA48iJSCmSRy9sXil8AAAD//wMAUEsBAi0AFAAGAAgAAAAhALaD&#10;OJL+AAAA4QEAABMAAAAAAAAAAAAAAAAAAAAAAFtDb250ZW50X1R5cGVzXS54bWxQSwECLQAUAAYA&#10;CAAAACEAOP0h/9YAAACUAQAACwAAAAAAAAAAAAAAAAAvAQAAX3JlbHMvLnJlbHNQSwECLQAUAAYA&#10;CAAAACEAGx5/uRkCAAAuBAAADgAAAAAAAAAAAAAAAAAuAgAAZHJzL2Uyb0RvYy54bWxQSwECLQAU&#10;AAYACAAAACEAHj6Om98AAAAKAQAADwAAAAAAAAAAAAAAAABzBAAAZHJzL2Rvd25yZXYueG1sUEsF&#10;BgAAAAAEAAQA8wAAAH8FAAAAAA==&#10;"/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0" o:spid="_x0000_s1037" type="#_x0000_t32" style="position:absolute;left:0;text-align:left;margin-left:160.2pt;margin-top:5.5pt;width:31.65pt;height:3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ycOgIAAGMEAAAOAAAAZHJzL2Uyb0RvYy54bWysVM1u2zAMvg/YOwi6p7YzJ2uMOkVhJ7t0&#10;a4F2D6BIcixMFgVJjRMMe/dRys/a7TIM80GmzL+PH0nf3O4HTXbSeQWmpsVVTok0HIQy25p+fV5P&#10;rinxgRnBNBhZ04P09Hb5/t3NaCs5hR60kI5gEOOr0da0D8FWWeZ5Lwfmr8BKg8oO3MACXt02E46N&#10;GH3Q2TTP59kITlgHXHqPX9ujki5T/K6TPDx0nZeB6JoitpBOl85NPLPlDau2jtle8RMM9g8oBqYM&#10;Jr2Eallg5MWpP0INijvw0IUrDkMGXae4TDVgNUX+WzVPPbMy1YLkeHuhyf+/sPzL7tERJbB3BSWG&#10;Ddiju5cAKTUpEkGj9RXaNebRxRL53jzZe+DfPDHQ9MxsZbJ+Plh0LiKl2RuXePEW02zGzyDQhmGC&#10;xNa+c0MMiTyQfWrK4dIUuQ+E48cyLxazGSUcVWWZzxcJU8aqs7N1PnySMJAo1NQHx9S2Dw0Yg+0H&#10;V6RUbHfvQ4TGqrNDzGxgrbROU6ANGWu6mE1nycGDViIqo5l3202jHdmxOEfpSXWi5rWZgxcjUrBe&#10;MrE6yYEpjTIJiaDgFFKmJY3ZBiko0RJXJ0pHeNrEjFg+Aj5Jx1H6vsgXq+vVdTkpp/PVpMzbdnK3&#10;bsrJfF18nLUf2qZpix8RfFFWvRJCmoj/PNZF+Xdjc1qw40BeBvtCVPY2emIUwZ7fCXTqf2x53ENf&#10;bUAcHl2sLt5wkpPxaeviqry+J6tf/4blTwAAAP//AwBQSwMEFAAGAAgAAAAhAElpRYHfAAAACQEA&#10;AA8AAABkcnMvZG93bnJldi54bWxMj8FOwzAQRO9I/IO1SNyo0waFEOJUQIXIpUi0CHF04yWxiNdR&#10;7LYpX89yguNqnmbflMvJ9eKAY7CeFMxnCQikxhtLrYK37dNVDiJETUb3nlDBCQMsq/OzUhfGH+kV&#10;D5vYCi6hUGgFXYxDIWVoOnQ6zPyAxNmnH52OfI6tNKM+crnr5SJJMum0Jf7Q6QEfO2y+NnunIK4+&#10;Tl323jzc2pft8zqz33Vdr5S6vJju70BEnOIfDL/6rA4VO+38nkwQvYJ0kVwzysGcNzGQ5ukNiJ2C&#10;nANZlfL/guoHAAD//wMAUEsBAi0AFAAGAAgAAAAhALaDOJL+AAAA4QEAABMAAAAAAAAAAAAAAAAA&#10;AAAAAFtDb250ZW50X1R5cGVzXS54bWxQSwECLQAUAAYACAAAACEAOP0h/9YAAACUAQAACwAAAAAA&#10;AAAAAAAAAAAvAQAAX3JlbHMvLnJlbHNQSwECLQAUAAYACAAAACEAHCQsnDoCAABjBAAADgAAAAAA&#10;AAAAAAAAAAAuAgAAZHJzL2Uyb0RvYy54bWxQSwECLQAUAAYACAAAACEASWlFgd8AAAAJAQAADwAA&#10;AAAAAAAAAAAAAACUBAAAZHJzL2Rvd25yZXYueG1sUEsFBgAAAAAEAAQA8wAAAKAFAAAAAA==&#10;">
            <v:stroke endarrow="block"/>
          </v:shape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1" o:spid="_x0000_s1036" type="#_x0000_t32" style="position:absolute;left:0;text-align:left;margin-left:258.65pt;margin-top:.2pt;width:60.95pt;height:3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plPgIAAG0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IPZQXsU&#10;6WBGTwevY2qUZaFBvXEF+FVqa0OJ9KRezLOmXx1SumqJ2vPo/Xo2EBwjkruQsHEG0uz6j5qBD4EE&#10;sVunxnaokcJ8CIEBHDqCTnE859t4+MkjCh8fHvJ0NsWIwlGe5bPpNLBLSBFgQrCxzr/nukPBKLHz&#10;loh96yutFAhB2yEFOT47PwReA0Kw0hshZdSDVKgv8WI6mUZOTkvBwmFwc3a/q6RFRxIUFZ8Lizs3&#10;qw+KRbCWE7a+2J4ICTbysVXeCmie5Dhk6zjDSHK4RMEa6EkVMkL5QPhiDaL6tkgX6/l6no/yyWw9&#10;ytO6Hj1tqnw022QP0/pdXVV19j2Qz/KiFYxxFfhfBZ7lfyegy1UbpHmT+K1RyT16HAWQvb4j6aiE&#10;MPxBRjvNzlsbqguiAE1H58v9C5fm1330+vmXWP0AAAD//wMAUEsDBBQABgAIAAAAIQANEwkn3gAA&#10;AAcBAAAPAAAAZHJzL2Rvd25yZXYueG1sTI5BT8JAFITvJv6HzTPxYmRLsYC1W2JU9GQIBe9L99k2&#10;dN823QXaf+/zpLeZzGTmy1aDbcUZe984UjCdRCCQSmcaqhTsd+v7JQgfNBndOkIFI3pY5ddXmU6N&#10;u9AWz0WoBI+QT7WCOoQuldKXNVrtJ65D4uzb9VYHtn0lTa8vPG5bGUfRXFrdED/UusOXGstjcbIK&#10;XotNsv662w/xWH58Fu/L44bGN6Vub4bnJxABh/BXhl98RoecmQ7uRMaLVkEyXcy4quABBMfz2WMM&#10;4sAiWYDMM/mfP/8BAAD//wMAUEsBAi0AFAAGAAgAAAAhALaDOJL+AAAA4QEAABMAAAAAAAAAAAAA&#10;AAAAAAAAAFtDb250ZW50X1R5cGVzXS54bWxQSwECLQAUAAYACAAAACEAOP0h/9YAAACUAQAACwAA&#10;AAAAAAAAAAAAAAAvAQAAX3JlbHMvLnJlbHNQSwECLQAUAAYACAAAACEA/LVKZT4CAABtBAAADgAA&#10;AAAAAAAAAAAAAAAuAgAAZHJzL2Uyb0RvYy54bWxQSwECLQAUAAYACAAAACEADRMJJ94AAAAHAQAA&#10;DwAAAAAAAAAAAAAAAACYBAAAZHJzL2Rvd25yZXYueG1sUEsFBgAAAAAEAAQA8wAAAKMFAAAAAA==&#10;">
            <v:stroke endarrow="block"/>
          </v:shape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4" o:spid="_x0000_s1035" style="position:absolute;left:0;text-align:left;margin-left:19.55pt;margin-top:5.3pt;width:92.6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McGA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t+zZkVPbXo&#10;YS8Mm0VlBudLSnhyjxi5eXcP8ptnFtadsK26RYShU6KmeoqYn724EB1PV9l2+AQ1AYtdgCTSocE+&#10;AhJ9dki9OJ57oQ6BSTosiqtFPqWWSYrNF2+ns3l6QpTPtx368EFBz6JRcWWMdj7KJUqxv/chFiTK&#10;56xEAIyuN9qY5GC7XRtkxLbim7ROD/jLNGPZQOLMp/OE/CLmLyHytP4GgbCzdRq0KNb7kx2ENqNN&#10;VRp7Ui8KNgq/hfpI4iGMM0t/jIwO8AdnA81rxf33nUDFmfloqQHXxWwWBzw5s/lVlA4vI9vLiLCS&#10;oCoeOBvNdRg/xc6hbjt6qUh0LdxS0xqdxIwNHas6FUszmTQ+/Z849Jd+yvr1y1c/AQAA//8DAFBL&#10;AwQUAAYACAAAACEAID7ap90AAAAIAQAADwAAAGRycy9kb3ducmV2LnhtbEyPQU+DQBCF7yb+h82Y&#10;eLMLrCUFWZrGxkQPHkR738IUSNlZwm4p/nvHkx7fvJf3vim2ix3EjJPvHWmIVxEIpNo1PbUavj5f&#10;HjYgfDDUmMERavhGD9vy9qYweeOu9IFzFVrBJeRzo6ELYcyl9HWH1viVG5HYO7nJmsByamUzmSuX&#10;20EmUZRKa3rihc6M+Nxhfa4uVsO+3VXpLFVYq9P+NazPh/c3FWt9f7fsnkAEXMJfGH7xGR1KZjq6&#10;CzVeDBpUFnOS71EKgv0keVQgjhqyTIEsC/n/gfIHAAD//wMAUEsBAi0AFAAGAAgAAAAhALaDOJL+&#10;AAAA4QEAABMAAAAAAAAAAAAAAAAAAAAAAFtDb250ZW50X1R5cGVzXS54bWxQSwECLQAUAAYACAAA&#10;ACEAOP0h/9YAAACUAQAACwAAAAAAAAAAAAAAAAAvAQAAX3JlbHMvLnJlbHNQSwECLQAUAAYACAAA&#10;ACEA60bDHBgCAAAtBAAADgAAAAAAAAAAAAAAAAAuAgAAZHJzL2Uyb0RvYy54bWxQSwECLQAUAAYA&#10;CAAAACEAID7ap90AAAAIAQAADwAAAAAAAAAAAAAAAAByBAAAZHJzL2Rvd25yZXYueG1sUEsFBgAA&#10;AAAEAAQA8wAAAHwFAAAAAA==&#10;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2" o:spid="_x0000_s1034" style="position:absolute;left:0;text-align:left;margin-left:174.4pt;margin-top:5.3pt;width:92.6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rkHgIAADgEAAAOAAAAZHJzL2Uyb0RvYy54bWysU1Fv0zAQfkfiP1h+p0lK27Go6TR1FCEN&#10;NmnwA1zHaSwcnzm7Tcuv5+xkpQOeEH6w7nznz3ffd17eHDvDDgq9BlvxYpJzpqyEWttdxb9+2bx5&#10;x5kPwtbCgFUVPynPb1avXy17V6optGBqhYxArC97V/E2BFdmmZet6oSfgFOWgg1gJwK5uMtqFD2h&#10;dyab5vki6wFrhyCV93R6NwT5KuE3jZLhoWm8CsxUnGoLace0b+OerZai3KFwrZZjGeIfquiEtvTo&#10;GepOBMH2qP+A6rRE8NCEiYQug6bRUqUeqJsi/62bp1Y4lXohcrw70+T/H6z8fHhEpuuKk1BWdCTR&#10;w0EYNo3M9M6XlPDkHjH25t09yG+eWVi3wu7ULSL0rRI11VPE/OzFheh4usq2/SeoCVjsAySSjg12&#10;EZDaZ8ekxemshToGJumwKK4W+ZQkkxSbL95OZ/P0hCifbzv04YOCjkWj4soY7XykS5TicO9DLEiU&#10;z1mpATC63mhjkoO77dogo24rvklrfMBfphnL+opfz6fzhPwi5i8h8rT+BoGwt3UatEjW+9EOQpvB&#10;piqNHdmLhA3Eh+P2OGqwhfpEPCIM40vfjYwW8AdnPY1uxf33vUDFmfloSYvrYjaLs56c2fwqsoiX&#10;ke1lRFhJUBUPnA3mOgz/Y+9Q71p6qUidW7gl/RqdeI3aDlWNddN4JrrHrxTn/9JPWb8+/OonAAAA&#10;//8DAFBLAwQUAAYACAAAACEA0Y4WYt4AAAAJAQAADwAAAGRycy9kb3ducmV2LnhtbEyPwU7DMBBE&#10;70j8g7VI3KhT3ERtiFNVVEhw4ECAuxtvk6jxOordNPw9y4keRzOaeVNsZ9eLCcfQedKwXCQgkGpv&#10;O2o0fH2+PKxBhGjImt4TavjBANvy9qYwufUX+sCpio3gEgq50dDGOORShrpFZ8LCD0jsHf3oTGQ5&#10;NtKO5sLlrpePSZJJZzrihdYM+NxifarOTsO+2VXZJFVM1XH/GtPT9/ubWmp9fzfvnkBEnON/GP7w&#10;GR1KZjr4M9kgeg1qtWb0yEaSgeBAqlZ87qBhs1Egy0JePyh/AQAA//8DAFBLAQItABQABgAIAAAA&#10;IQC2gziS/gAAAOEBAAATAAAAAAAAAAAAAAAAAAAAAABbQ29udGVudF9UeXBlc10ueG1sUEsBAi0A&#10;FAAGAAgAAAAhADj9If/WAAAAlAEAAAsAAAAAAAAAAAAAAAAALwEAAF9yZWxzLy5yZWxzUEsBAi0A&#10;FAAGAAgAAAAhAHJRuuQeAgAAOAQAAA4AAAAAAAAAAAAAAAAALgIAAGRycy9lMm9Eb2MueG1sUEsB&#10;Ai0AFAAGAAgAAAAhANGOFmLeAAAACQEAAA8AAAAAAAAAAAAAAAAAeAQAAGRycy9kb3ducmV2Lnht&#10;bFBLBQYAAAAABAAEAPMAAACDBQAAAAA=&#10;">
            <v:textbox>
              <w:txbxContent>
                <w:p w:rsidR="003702B0" w:rsidRPr="003702B0" w:rsidRDefault="003702B0">
                  <w:pPr>
                    <w:rPr>
                      <w:sz w:val="28"/>
                      <w:szCs w:val="28"/>
                    </w:rPr>
                  </w:pPr>
                  <w:r w:rsidRPr="003702B0">
                    <w:rPr>
                      <w:sz w:val="28"/>
                      <w:szCs w:val="28"/>
                    </w:rPr>
                    <w:t>Pôda</w:t>
                  </w:r>
                </w:p>
                <w:p w:rsidR="003702B0" w:rsidRDefault="003702B0"/>
              </w:txbxContent>
            </v:textbox>
          </v:oval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4" o:spid="_x0000_s1033" type="#_x0000_t32" style="position:absolute;left:0;text-align:left;margin-left:114.35pt;margin-top:10.65pt;width:60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ltOQIAAGE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V4hpEi&#10;PYzoce91zIyyPPRnMK4As0ptbaiQHtWLedL0m0NKVx1RLY/WrycDzlnwSN65hIszkGU3fNYMbAgk&#10;iM06NrYPIaEN6BhncrrNhB89ovBxNh1P7ycYUVDlk9k4jiwhxdXXWOc/cd2jIJTYeUtE2/lKKwXD&#10;1zaLmcjhyfmAjBRXh5BY6Y2QMnJAKjSUeDEZT6KD01KwoAxmzra7Slp0IIFF8YllguatmdV7xWKw&#10;jhO2vsieCAky8rE/3gromOQ4ZOs5w0hyWJwgneFJFTJC9QD4Ip2J9H2RLtbz9Twf5ePpepSndT16&#10;3FT5aLrJZpP6vq6qOvsRwGd50QnGuAr4r6TO8r8jzWW9znS80frWqOR99NhRAHt9R9Bx/GHiZ+7s&#10;NDttbaguMAF4HI0vOxcW5e09Wv36M6x+AgAA//8DAFBLAwQUAAYACAAAACEA5YYxzuEAAAAJAQAA&#10;DwAAAGRycy9kb3ducmV2LnhtbEyPQU/DMAyF70j8h8hI3Fi6DkopTSdgQvQCEhtCHLPGNBWNUzXZ&#10;1vHrMSe42X5Pz98rl5PrxR7H0HlSMJ8lIJAabzpqFbxtHi9yECFqMrr3hAqOGGBZnZ6UujD+QK+4&#10;X8dWcAiFQiuwMQ6FlKGx6HSY+QGJtU8/Oh15HVtpRn3gcNfLNEky6XRH/MHqAR8sNl/rnVMQVx9H&#10;m7039zfdy+bpOeu+67peKXV+Nt3dgog4xT8z/OIzOlTMtPU7MkH0CtI0v2YrD/MFCDYsLnPusuVD&#10;fgWyKuX/BtUPAAAA//8DAFBLAQItABQABgAIAAAAIQC2gziS/gAAAOEBAAATAAAAAAAAAAAAAAAA&#10;AAAAAABbQ29udGVudF9UeXBlc10ueG1sUEsBAi0AFAAGAAgAAAAhADj9If/WAAAAlAEAAAsAAAAA&#10;AAAAAAAAAAAALwEAAF9yZWxzLy5yZWxzUEsBAi0AFAAGAAgAAAAhAPDoWW05AgAAYQQAAA4AAAAA&#10;AAAAAAAAAAAALgIAAGRycy9lMm9Eb2MueG1sUEsBAi0AFAAGAAgAAAAhAOWGMc7hAAAACQEAAA8A&#10;AAAAAAAAAAAAAAAAkwQAAGRycy9kb3ducmV2LnhtbFBLBQYAAAAABAAEAPMAAAChBQAAAAA=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7" o:spid="_x0000_s1032" style="position:absolute;left:0;text-align:left;margin-left:319.6pt;margin-top:14.25pt;width:92.6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KSGQ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XUVlBudLSnhyjxi5eXcP8ptnFtadsK26RYShU6KmeoqYn724EB1PV9l2+AQ1AYtdgCTSocE+&#10;AhJ9dki9OJ57oQ6BSTosiqtFPqWWSYrNF2+ns3l6QpTPtx368EFBz6JRcWWMdj7KJUqxv/chFiTK&#10;56xEAIyuN9qY5GC7XRtkxLbim7ROD/jLNGPZUPHr+XSekF/E/CVEntbfIBB2tk6DFsV6f7KD0Ga0&#10;qUpjT+pFwUbht1AfSTyEcWbpj5HRAf7gbKB5rbj/vhOoODMfLTXgupjN4oAnZza/itLhZWR7GRFW&#10;ElTFA2ejuQ7jp9g51G1HLxWJroVbalqjk5ixoWNVp2JpJpPGp/8Th/7ST1m/fvnqJwAAAP//AwBQ&#10;SwMEFAAGAAgAAAAhAMfycPjfAAAACgEAAA8AAABkcnMvZG93bnJldi54bWxMj0FPg0AQhe8m/ofN&#10;mHizC0tBRJamsTHRgwexvW/ZKZCys4TdUvz3ric9Tt6X974pN4sZ2IyT6y1JiFcRMKTG6p5aCfuv&#10;14ccmPOKtBosoYRvdLCpbm9KVWh7pU+ca9+yUEKuUBI678eCc9d0aJRb2REpZCc7GeXDObVcT+oa&#10;ys3ARRRl3KiewkKnRnzpsDnXFyNh127rbOaJT5PT7s2n58PHexJLeX+3bJ+BeVz8Hwy/+kEdquB0&#10;tBfSjg0SsuRJBFSCyFNgAcjFeg3sGMj4UQCvSv7/heoHAAD//wMAUEsBAi0AFAAGAAgAAAAhALaD&#10;OJL+AAAA4QEAABMAAAAAAAAAAAAAAAAAAAAAAFtDb250ZW50X1R5cGVzXS54bWxQSwECLQAUAAYA&#10;CAAAACEAOP0h/9YAAACUAQAACwAAAAAAAAAAAAAAAAAvAQAAX3JlbHMvLnJlbHNQSwECLQAUAAYA&#10;CAAAACEAbX4ikhkCAAAtBAAADgAAAAAAAAAAAAAAAAAuAgAAZHJzL2Uyb0RvYy54bWxQSwECLQAU&#10;AAYACAAAACEAx/Jw+N8AAAAKAQAADwAAAAAAAAAAAAAAAABzBAAAZHJzL2Rvd25yZXYueG1sUEsF&#10;BgAAAAAEAAQA8wAAAH8FAAAAAA==&#10;"/>
        </w:pict>
      </w: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6" o:spid="_x0000_s1031" type="#_x0000_t32" style="position:absolute;left:0;text-align:left;margin-left:240.15pt;margin-top:14.05pt;width:18.5pt;height:3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WPRAIAAHYEAAAOAAAAZHJzL2Uyb0RvYy54bWysVE2P2jAQvVfqf7B8hyQQKESE1SqB9rBt&#10;kXbbu7EdYtWxLdtLQFX/+44dlt1tL1XVHJxx5uvNzJusbk6dREdundCqxNk4xYgrqplQhxJ/e9iO&#10;Fhg5TxQjUite4jN3+Gb9/t2qNwWf6FZLxi2CIMoVvSlx670pksTRlnfEjbXhCpSNth3xcLWHhFnS&#10;Q/ROJpM0nSe9tsxYTblz8LUelHgd4zcNp/5r0zjukSwxYPPxtPHchzNZr0hxsMS0gl5gkH9A0RGh&#10;IOk1VE08QY9W/BGqE9Rqpxs/prpLdNMIymMNUE2W/lbNfUsMj7VAc5y5tsn9v7D0y3FnkWAlnmGk&#10;SAcjun30OmZG2Tz0pzeuALNK7WyokJ7UvbnT9IdDSlctUQcerR/OBpyz4JG8cQkXZyDLvv+sGdgQ&#10;SBCbdWpshxopzKfgGKXvQQppoDXoFOd0vs6Jnzyi8HEyzZczmCYFVT7NFmmcY0KKEDA4G+v8R647&#10;FIQSO2+JOLS+0koBI7QdUpDjnfMB7otDcFZ6K6SMxJAK9SVeziaziMlpKVhQBjNnD/tKWnQkgVrx&#10;ibWD5rWZ1Y+KxWAtJ2xzkT0REmTkY9O8FdBGyXHI1nGGkeSwTUEa4EkVMkL5APgiDez6uUyXm8Vm&#10;kY/yyXwzytO6Ht1uq3w032YfZvW0rqo6+xXAZ3nRCsa4CvifmZ7lf8eky84NHL1y/dqo5G302FEA&#10;+/yOoCMnAg0GQu01O+9sqC7QA8gdjS+LGLbn9T1avfwu1k8AAAD//wMAUEsDBBQABgAIAAAAIQDk&#10;upGS4AAAAAkBAAAPAAAAZHJzL2Rvd25yZXYueG1sTI9NT8JAEIbvJv6HzZB4k91FxFI6JcbEkxoi&#10;cPG2dJe2oftBdyn13zue9DgzT9553mI92o4Npo+tdwhyKoAZV3nduhphv3u9z4DFpJxWnXcG4dtE&#10;WJe3N4XKtb+6TzNsU80oxMVcITQphZzzWDXGqjj1wTi6HX1vVaKxr7nu1ZXCbcdnQiy4Va2jD40K&#10;5qUx1Wl7sQhHEarNcvemz+cwH+r3r32QHyfEu8n4vAKWzJj+YPjVJ3UoyengL05H1iHMM/FAKMIs&#10;k8AIeJRPtDggLBcSeFnw/w3KHwAAAP//AwBQSwECLQAUAAYACAAAACEAtoM4kv4AAADhAQAAEwAA&#10;AAAAAAAAAAAAAAAAAAAAW0NvbnRlbnRfVHlwZXNdLnhtbFBLAQItABQABgAIAAAAIQA4/SH/1gAA&#10;AJQBAAALAAAAAAAAAAAAAAAAAC8BAABfcmVscy8ucmVsc1BLAQItABQABgAIAAAAIQAeKGWPRAIA&#10;AHYEAAAOAAAAAAAAAAAAAAAAAC4CAABkcnMvZTJvRG9jLnhtbFBLAQItABQABgAIAAAAIQDkupGS&#10;4AAAAAkBAAAPAAAAAAAAAAAAAAAAAJ4EAABkcnMvZG93bnJldi54bWxQSwUGAAAAAAQABADzAAAA&#10;qwUA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5" o:spid="_x0000_s1030" type="#_x0000_t32" style="position:absolute;left:0;text-align:left;margin-left:258.65pt;margin-top:4.55pt;width:60.95pt;height:20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cDQwIAAHYEAAAOAAAAZHJzL2Uyb0RvYy54bWysVF1v2yAUfZ+0/4B4T2xnTppYcarKTraH&#10;bovUbu8EcIyGAQGJE037773gNG23l2maH/DF9+vcw8HL21Mn0ZFbJ7QqcTZOMeKKaibUvsTfHjej&#10;OUbOE8WI1IqX+Mwdvl29f7fsTcEnutWScYugiHJFb0rcem+KJHG05R1xY224AmejbUc8bO0+YZb0&#10;UL2TySRNZ0mvLTNWU+4cfK0HJ17F+k3Dqf/aNI57JEsM2HxcbVx3YU1WS1LsLTGtoBcY5B9QdEQo&#10;aHotVRNP0MGKP0p1glrtdOPHVHeJbhpBeZwBpsnS36Z5aInhcRYgx5krTe7/laVfjluLBCtxjpEi&#10;HRzR3cHr2Bll08BPb1wBYZXa2jAhPakHc6/pD4eUrlqi9jxGP54NJGchI3mTEjbOQJdd/1kziCHQ&#10;IJJ1amyHGinMp5AYre/BCm2AGnSK53S+nhM/eUTh481Nns6mGFFwTWbpYh5xJqQIBUOysc5/5LpD&#10;wSix85aIfesrrRQoQtuhBTneOx/gviSEZKU3QsooDKlQX+LFdDKNmJyWggVnCHN2v6ukRUcSpBWf&#10;ODt4XodZfVAsFms5YeuL7YmQYCMfSfNWAI2S49Ct4wwjyeE2BWuAJ1XoCOMD4Is1qOvnIl2s5+t5&#10;Psons/UoT+t6dLep8tFsk91M6w91VdXZrwA+y4tWMMZVwP+s9Cz/OyVd7tyg0avWr0Qlb6tHRgHs&#10;8zuCjpoIMhgEtdPsvLVhuiAPEHcMvlzEcHte72PUy+9i9QQAAP//AwBQSwMEFAAGAAgAAAAhAOvD&#10;2kLeAAAACAEAAA8AAABkcnMvZG93bnJldi54bWxMj8FOwzAQRO9I/IO1SNyokxQKCXEqhMSJIkTb&#10;Czc33iZR47Ubu2n4+y4nOK7eaOZtuZxsL0YcQudIQTpLQCDVznTUKNhu3u6eQISoyejeESr4wQDL&#10;6vqq1IVxZ/rCcR0bwSUUCq2gjdEXUoa6RavDzHkkZns3WB35HBppBn3mctvLLEkW0uqOeKHVHl9b&#10;rA/rk1WwT3z9mW/ezfHo78dm9b316cdBqdub6eUZRMQp/oXhV5/VoWKnnTuRCaJX8JA+zjmqIE9B&#10;MF/M8wzEjkGSgaxK+f+B6gIAAP//AwBQSwECLQAUAAYACAAAACEAtoM4kv4AAADhAQAAEwAAAAAA&#10;AAAAAAAAAAAAAAAAW0NvbnRlbnRfVHlwZXNdLnhtbFBLAQItABQABgAIAAAAIQA4/SH/1gAAAJQB&#10;AAALAAAAAAAAAAAAAAAAAC8BAABfcmVscy8ucmVsc1BLAQItABQABgAIAAAAIQDQTgcDQwIAAHYE&#10;AAAOAAAAAAAAAAAAAAAAAC4CAABkcnMvZTJvRG9jLnhtbFBLAQItABQABgAIAAAAIQDrw9pC3gAA&#10;AAgBAAAPAAAAAAAAAAAAAAAAAJ0EAABkcnMvZG93bnJldi54bWxQSwUGAAAAAAQABADzAAAAqAUA&#10;AAAA&#10;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3" o:spid="_x0000_s1029" type="#_x0000_t32" style="position:absolute;left:0;text-align:left;margin-left:160.2pt;margin-top:14.05pt;width:31.65pt;height:3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gEPw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ipEi&#10;HYzo/uh1zIyyaehPb1wBbpXa2VAhPatH86Dpd4eUrlqiDjx6P10MBGchInkTEjbOQJZ9/0kz8CGQ&#10;IDbr3NgONVKYbyEwgEND0DlO53KbDj97ROFjnmbL2QwjCkf5NFukcXoJKQJMCDbW+Y9cdygYJXbe&#10;EnFofaWVAh1oO6QgpwfnA8mXgBCs9FZIGeUgFepLvJxNZpGT01KwcBjcnD3sK2nRiQRBxSdWDCev&#10;3aw+KhbBWk7Y5mp7IiTYyMdWeSugeZLjkK3jDCPJ4Q4Fa6AnVcgI5QPhqzVo6scyXW4Wm0U+yifz&#10;zShP63p0v63y0XybfZjV07qq6uxnIJ/lRSsY4yrwf9Z3lv+dfq43bVDmTeG3RiVv0WNHgezzO5KO&#10;SgjDH2S01+yys6G6IAqQdHS+Xr9wZ17vo9fLT2L9CwAA//8DAFBLAwQUAAYACAAAACEAj986zuAA&#10;AAAJAQAADwAAAGRycy9kb3ducmV2LnhtbEyPy07DMBBF90j8gzVIbBB1HlBCyKRCQGGFKkLZu/GQ&#10;RI3HUey2yd9jVrAc3aN7zxSryfTiSKPrLCPEiwgEcW11xw3C9nN9nYFwXrFWvWVCmMnBqjw/K1Su&#10;7Yk/6Fj5RoQSdrlCaL0fcild3ZJRbmEH4pB929EoH86xkXpUp1BueplE0VIa1XFYaNVATy3V++pg&#10;EJ6rze3662o7JXP99l69ZvsNzy+IlxfT4wMIT5P/g+FXP6hDGZx29sDaiR4hTaKbgCIkWQwiAGmW&#10;3oHYIdwvY5BlIf9/UP4AAAD//wMAUEsBAi0AFAAGAAgAAAAhALaDOJL+AAAA4QEAABMAAAAAAAAA&#10;AAAAAAAAAAAAAFtDb250ZW50X1R5cGVzXS54bWxQSwECLQAUAAYACAAAACEAOP0h/9YAAACUAQAA&#10;CwAAAAAAAAAAAAAAAAAvAQAAX3JlbHMvLnJlbHNQSwECLQAUAAYACAAAACEAQ78YBD8CAABsBAAA&#10;DgAAAAAAAAAAAAAAAAAuAgAAZHJzL2Uyb0RvYy54bWxQSwECLQAUAAYACAAAACEAj986zuAAAAAJ&#10;AQAADwAAAAAAAAAAAAAAAACZBAAAZHJzL2Rvd25yZXYueG1sUEsFBgAAAAAEAAQA8wAAAKYFAAAA&#10;AA==&#10;">
            <v:stroke endarrow="block"/>
          </v:shape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D55909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5" o:spid="_x0000_s1028" style="position:absolute;left:0;text-align:left;margin-left:86.45pt;margin-top:12.3pt;width:92.6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ZxGQIAAC0EAAAOAAAAZHJzL2Uyb0RvYy54bWysU9tuEzEQfUfiHyy/k72QpHSVTVWlBCEV&#10;WqnwAY7Xm7XweszYySZ8PWNvGlLgCeEHa8YzPp5zZry4OfSG7RV6DbbmxSTnTFkJjbbbmn/9sn7z&#10;jjMfhG2EAatqflSe3yxfv1oMrlIldGAahYxArK8GV/MuBFdlmZed6oWfgFOWgi1gLwK5uM0aFAOh&#10;9yYr83yeDYCNQ5DKezq9G4N8mfDbVsnw0LZeBWZqTrWFtGPaN3HPlgtRbVG4TstTGeIfquiFtvTo&#10;GepOBMF2qP+A6rVE8NCGiYQ+g7bVUiUOxKbIf2Pz1AmnEhcSx7uzTP7/wcrP+0dkuql5yZkVPbXo&#10;YS8Mm0VlBucrSnhyjxi5eXcP8ptnFladsFt1iwhDp0RD9RQxP3txITqerrLN8AkaAha7AEmkQ4t9&#10;BCT67JB6cTz3Qh0Ck3RYFFfzvKSWSYrN5m/LaSopE9XzbYc+fFDQs2jUXBmjnY9yiUrs732IBYnq&#10;OSsRAKObtTYmObjdrAwyYlvzdVqJA/G8TDOWDTW/npWzhPwi5i8h8rT+BoGws00atCjW+5MdhDaj&#10;TVUae1IvCjYKv4HmSOIhjDNLf4yMDvAHZwPNa839951AxZn5aKkB18V0Ggc8OdPZVZQOLyOby4iw&#10;kqBqHjgbzVUYP8XOod529FKR6Fq4paa1OokZGzpWdSqWZjJpfPo/cegv/ZT165cvfwIAAP//AwBQ&#10;SwMEFAAGAAgAAAAhAP4nc93eAAAACgEAAA8AAABkcnMvZG93bnJldi54bWxMj0FPg0AQhe8m/ofN&#10;mHizC6xgRZamsTHRQw+i3rcwBVJ2lrBbiv/e8aTHl/flzTfFZrGDmHHyvSMN8SoCgVS7pqdWw+fH&#10;y90ahA+GGjM4Qg3f6GFTXl8VJm/chd5xrkIreIR8bjR0IYy5lL7u0Bq/ciMSd0c3WRM4Tq1sJnPh&#10;cTvIJIoyaU1PfKEzIz53WJ+qs9Wwa7dVNksVUnXcvYb09LV/U7HWtzfL9glEwCX8wfCrz+pQstPB&#10;nanxYuD8kDwyqiG5z0AwoNJ1DOLATawUyLKQ/18ofwAAAP//AwBQSwECLQAUAAYACAAAACEAtoM4&#10;kv4AAADhAQAAEwAAAAAAAAAAAAAAAAAAAAAAW0NvbnRlbnRfVHlwZXNdLnhtbFBLAQItABQABgAI&#10;AAAAIQA4/SH/1gAAAJQBAAALAAAAAAAAAAAAAAAAAC8BAABfcmVscy8ucmVsc1BLAQItABQABgAI&#10;AAAAIQB5RuZxGQIAAC0EAAAOAAAAAAAAAAAAAAAAAC4CAABkcnMvZTJvRG9jLnhtbFBLAQItABQA&#10;BgAIAAAAIQD+J3Pd3gAAAAoBAAAPAAAAAAAAAAAAAAAAAHMEAABkcnMvZG93bnJldi54bWxQSwUG&#10;AAAAAAQABADzAAAAfgUAAAAA&#10;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6" o:spid="_x0000_s1027" style="position:absolute;left:0;text-align:left;margin-left:227pt;margin-top:12.3pt;width:92.6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XvGA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ql3nFnRU4se&#10;9sKwRVRmcL6khCf3iJGbd/cgv3lmYd0J26pbRBg6JWqqp4j52YsL0fF0lW2HT1ATsNgFSCIdGuwj&#10;INFnh9SL47kX6hCYpMOiuFrkU2qZpNh88XY6m6cnRPl826EPHxT0LBoVV8Zo56NcohT7ex9iQaJ8&#10;zkoEwOh6o41JDrbbtUFGbCu+Sev0gL9MM5YNFb+eT+cJ+UXMX0Lkaf0NAmFn6zRoUaz3JzsIbUab&#10;qjT2pF4UbBR+C/WRxEMYZ5b+GBkd4A/OBprXivvvO4GKM/PRUgOui9ksDnhyZvOrKB1eRraXEWEl&#10;QVU8cDaa6zB+ip1D3Xb0UpHoWrilpjU6iRkbOlZ1KpZmMml8+j9x6C/9lPXrl69+AgAA//8DAFBL&#10;AwQUAAYACAAAACEA/pegfd4AAAAKAQAADwAAAGRycy9kb3ducmV2LnhtbEyPQU+EMBCF7yb+h2ZM&#10;vLkFCkSRstm4MdGDB1HvXZgFsnRK6CyL/9560uNkvrz3vXK72lEsOPvBkYZ4E4FAalw7UKfh8+P5&#10;7h6EZ0OtGR2hhm/0sK2ur0pTtO5C77jU3IkQQr4wGnrmqZDSNz1a4zduQgq/o5ut4XDOnWxncwnh&#10;dpRJFOXSmoFCQ28mfOqxOdVnq2Hf7ep8kYozddy/cHb6entVsda3N+vuEQTjyn8w/OoHdaiC08Gd&#10;qfVi1JBmadjCGpI0BxGAXD0kIA6BjJUCWZXy/4TqBwAA//8DAFBLAQItABQABgAIAAAAIQC2gziS&#10;/gAAAOEBAAATAAAAAAAAAAAAAAAAAAAAAABbQ29udGVudF9UeXBlc10ueG1sUEsBAi0AFAAGAAgA&#10;AAAhADj9If/WAAAAlAEAAAsAAAAAAAAAAAAAAAAALwEAAF9yZWxzLy5yZWxzUEsBAi0AFAAGAAgA&#10;AAAhAF+1te8YAgAALQQAAA4AAAAAAAAAAAAAAAAALgIAAGRycy9lMm9Eb2MueG1sUEsBAi0AFAAG&#10;AAgAAAAhAP6XoH3eAAAACgEAAA8AAAAAAAAAAAAAAAAAcgQAAGRycy9kb3ducmV2LnhtbFBLBQYA&#10;AAAABAAEAPMAAAB9BQAAAAA=&#10;"/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005F78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Vymenujte funkcie pôdy.</w:t>
      </w:r>
    </w:p>
    <w:p w:rsidR="00005F78" w:rsidRPr="00710860" w:rsidRDefault="00005F78" w:rsidP="00005F7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F78" w:rsidRPr="00710860" w:rsidSect="007108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00A"/>
    <w:multiLevelType w:val="hybridMultilevel"/>
    <w:tmpl w:val="FAE6CC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194"/>
    <w:rsid w:val="00005F78"/>
    <w:rsid w:val="001A6DAD"/>
    <w:rsid w:val="00216EC0"/>
    <w:rsid w:val="002A5B7F"/>
    <w:rsid w:val="00362AF7"/>
    <w:rsid w:val="003702B0"/>
    <w:rsid w:val="00676D6E"/>
    <w:rsid w:val="006A7194"/>
    <w:rsid w:val="00710860"/>
    <w:rsid w:val="007839DC"/>
    <w:rsid w:val="008F550D"/>
    <w:rsid w:val="00CB7BD7"/>
    <w:rsid w:val="00D55909"/>
    <w:rsid w:val="00F75EDD"/>
    <w:rsid w:val="00FC4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8" type="connector" idref="#AutoShape 10"/>
        <o:r id="V:Rule9" type="connector" idref="#AutoShape 13"/>
        <o:r id="V:Rule10" type="connector" idref="#AutoShape 14"/>
        <o:r id="V:Rule11" type="connector" idref="#AutoShape 15"/>
        <o:r id="V:Rule12" type="connector" idref="#AutoShape 12"/>
        <o:r id="V:Rule13" type="connector" idref="#AutoShape 11"/>
        <o:r id="V:Rule14" type="connector" idref="#AutoShape 1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39DC"/>
  </w:style>
  <w:style w:type="paragraph" w:styleId="Nadpis1">
    <w:name w:val="heading 1"/>
    <w:basedOn w:val="Normlny"/>
    <w:next w:val="Normlny"/>
    <w:link w:val="Nadpis1Char"/>
    <w:uiPriority w:val="9"/>
    <w:qFormat/>
    <w:rsid w:val="006A7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71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6A7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Ballaschová</dc:creator>
  <cp:lastModifiedBy>student</cp:lastModifiedBy>
  <cp:revision>4</cp:revision>
  <cp:lastPrinted>2017-04-28T06:26:00Z</cp:lastPrinted>
  <dcterms:created xsi:type="dcterms:W3CDTF">2016-11-15T17:31:00Z</dcterms:created>
  <dcterms:modified xsi:type="dcterms:W3CDTF">2023-02-23T11:48:00Z</dcterms:modified>
</cp:coreProperties>
</file>