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24A33" w:rsidRDefault="00E24A33" w:rsidP="00C63463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30" type="#_x0000_t12" style="position:absolute;left:0;text-align:left;margin-left:503pt;margin-top:-18.55pt;width:44.75pt;height:25.4pt;z-index:251662336"/>
        </w:pic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29" type="#_x0000_t12" style="position:absolute;left:0;text-align:left;margin-left:53.55pt;margin-top:-5.15pt;width:44.75pt;height:25.4pt;z-index:251661312"/>
        </w:pict>
      </w:r>
      <w:r w:rsidR="008C15AC" w:rsidRPr="00E24A33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26" type="#_x0000_t5" style="position:absolute;left:0;text-align:left;margin-left:210.85pt;margin-top:25.1pt;width:101.05pt;height:94.4pt;rotation:180;z-index:251658240"/>
        </w:pict>
      </w:r>
      <w:r w:rsidR="008C15AC" w:rsidRPr="00E24A33">
        <w:rPr>
          <w:rFonts w:ascii="Times New Roman" w:hAnsi="Times New Roman" w:cs="Times New Roman"/>
          <w:b/>
          <w:sz w:val="32"/>
          <w:szCs w:val="32"/>
          <w:u w:val="single"/>
        </w:rPr>
        <w:t>Čo sme sa naučili?</w:t>
      </w:r>
    </w:p>
    <w:p w:rsidR="00A76A8E" w:rsidRDefault="00E24A33" w:rsidP="00C63463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31" type="#_x0000_t96" style="position:absolute;left:0;text-align:left;margin-left:388.15pt;margin-top:3.05pt;width:64.7pt;height:54.45pt;z-index:251663360"/>
        </w:pict>
      </w:r>
      <w:r w:rsidR="008C15AC" w:rsidRPr="00A76A8E"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26.5pt;margin-top:22.85pt;width:73.3pt;height:0;z-index:251660288" o:connectortype="straight"/>
        </w:pict>
      </w:r>
      <w:r w:rsidR="008C15AC" w:rsidRPr="00A76A8E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27" type="#_x0000_t32" style="position:absolute;left:0;text-align:left;margin-left:241.7pt;margin-top:51.9pt;width:39.35pt;height:0;z-index:251659264" o:connectortype="straight"/>
        </w:pict>
      </w:r>
      <w:r w:rsidR="008C15AC" w:rsidRPr="00A76A8E">
        <w:rPr>
          <w:rFonts w:ascii="Times New Roman" w:hAnsi="Times New Roman" w:cs="Times New Roman"/>
          <w:b/>
          <w:sz w:val="24"/>
          <w:szCs w:val="24"/>
        </w:rPr>
        <w:t>Popíšte stavbu zeme</w:t>
      </w:r>
      <w:r w:rsidR="00A76A8E">
        <w:rPr>
          <w:rFonts w:ascii="Times New Roman" w:hAnsi="Times New Roman" w:cs="Times New Roman"/>
          <w:sz w:val="24"/>
          <w:szCs w:val="24"/>
        </w:rPr>
        <w:t xml:space="preserve">, vpíšte to </w:t>
      </w:r>
    </w:p>
    <w:p w:rsidR="00A76A8E" w:rsidRDefault="00A76A8E" w:rsidP="00C63463">
      <w:pPr>
        <w:pStyle w:val="Odsekzoznamu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priloženého obrázku. </w:t>
      </w:r>
    </w:p>
    <w:p w:rsidR="00A76A8E" w:rsidRDefault="00A76A8E" w:rsidP="00C63463">
      <w:pPr>
        <w:pStyle w:val="Odsekzoznamu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76A8E" w:rsidRPr="00A76A8E" w:rsidRDefault="00A76A8E" w:rsidP="00C63463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76A8E">
        <w:rPr>
          <w:rFonts w:ascii="Times New Roman" w:hAnsi="Times New Roman" w:cs="Times New Roman"/>
          <w:b/>
          <w:sz w:val="24"/>
          <w:szCs w:val="24"/>
        </w:rPr>
        <w:t>Vysvetlite čo je:</w:t>
      </w:r>
    </w:p>
    <w:p w:rsidR="00A76A8E" w:rsidRDefault="00A76A8E" w:rsidP="00C63463">
      <w:pPr>
        <w:pStyle w:val="Odsekzoznamu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a.)Podnebie: ________________________</w:t>
      </w:r>
    </w:p>
    <w:p w:rsidR="00A76A8E" w:rsidRDefault="00A76A8E" w:rsidP="00C63463">
      <w:pPr>
        <w:pStyle w:val="Odsekzoznamu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</w:t>
      </w:r>
    </w:p>
    <w:p w:rsidR="00A76A8E" w:rsidRDefault="00A76A8E" w:rsidP="00C63463">
      <w:pPr>
        <w:pStyle w:val="Odsekzoznamu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b.) Počasie: ______________________________________________________________________</w:t>
      </w:r>
    </w:p>
    <w:p w:rsidR="00A76A8E" w:rsidRPr="00A76A8E" w:rsidRDefault="00A76A8E" w:rsidP="00C63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76A8E" w:rsidRDefault="00A76A8E" w:rsidP="00C63463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6A8E">
        <w:rPr>
          <w:rFonts w:ascii="Times New Roman" w:hAnsi="Times New Roman" w:cs="Times New Roman"/>
          <w:b/>
          <w:sz w:val="24"/>
          <w:szCs w:val="24"/>
        </w:rPr>
        <w:t>Pozorne si prečítajte uvedené vety, zistite, či sú správne, ak v nich nájdeš chybu, prepíš ju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6A8E" w:rsidRDefault="00A76A8E" w:rsidP="00C63463">
      <w:pPr>
        <w:pStyle w:val="Odsekzoznamu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a.)Veda, ktorá skúma počasie je meteorológia.   ÁNO /  NIE ____________________________</w:t>
      </w:r>
    </w:p>
    <w:p w:rsidR="00A76A8E" w:rsidRDefault="00A76A8E" w:rsidP="00C63463">
      <w:pPr>
        <w:pStyle w:val="Odsekzoznamu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b.)V okolí rovníka sa nachádza mierne podnebie.  ÁNO / NIE ____________________________</w:t>
      </w:r>
    </w:p>
    <w:p w:rsidR="00A76A8E" w:rsidRDefault="00A76A8E" w:rsidP="00C63463">
      <w:pPr>
        <w:pStyle w:val="Odsekzoznamu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c.)Studené pásmo sa inač nazýva tropické. ÁNO / NIE __________________________________ </w:t>
      </w:r>
    </w:p>
    <w:p w:rsidR="006363C7" w:rsidRDefault="006363C7" w:rsidP="00C63463">
      <w:pPr>
        <w:pStyle w:val="Odsekzoznamu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76A8E" w:rsidRDefault="006363C7" w:rsidP="00C63463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3C7">
        <w:rPr>
          <w:rFonts w:ascii="Times New Roman" w:hAnsi="Times New Roman" w:cs="Times New Roman"/>
          <w:b/>
          <w:sz w:val="24"/>
          <w:szCs w:val="24"/>
        </w:rPr>
        <w:t>Poprehadzuj písmenka a vytvor správny názov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363C7" w:rsidRDefault="006363C7" w:rsidP="00C63463">
      <w:pPr>
        <w:pStyle w:val="Odsekzoznamu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363C7" w:rsidRDefault="006363C7" w:rsidP="00C63463">
      <w:pPr>
        <w:pStyle w:val="Odsekzoznamu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YÁŽKZ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VOREIT</w:t>
      </w:r>
    </w:p>
    <w:p w:rsidR="006363C7" w:rsidRDefault="006363C7" w:rsidP="00C63463">
      <w:pPr>
        <w:pStyle w:val="Odsekzoznamu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</w:t>
      </w:r>
    </w:p>
    <w:p w:rsidR="006363C7" w:rsidRDefault="006363C7" w:rsidP="00C63463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3C7">
        <w:rPr>
          <w:rFonts w:ascii="Times New Roman" w:hAnsi="Times New Roman" w:cs="Times New Roman"/>
          <w:b/>
          <w:sz w:val="24"/>
          <w:szCs w:val="24"/>
        </w:rPr>
        <w:t>Doplňte text:</w:t>
      </w:r>
      <w:r>
        <w:rPr>
          <w:rFonts w:ascii="Times New Roman" w:hAnsi="Times New Roman" w:cs="Times New Roman"/>
          <w:sz w:val="24"/>
          <w:szCs w:val="24"/>
        </w:rPr>
        <w:t xml:space="preserve">   Známou sopkou Európy je napr. __________________, zatiaľ čo Ázia sa môže pýšiť sopkou ______________________.</w:t>
      </w:r>
    </w:p>
    <w:p w:rsidR="00C63463" w:rsidRDefault="00C63463" w:rsidP="00C63463">
      <w:pPr>
        <w:pStyle w:val="Odsekzoznamu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3463" w:rsidRPr="00E24A33" w:rsidRDefault="00C63463" w:rsidP="00C63463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36" type="#_x0000_t12" style="position:absolute;left:0;text-align:left;margin-left:503pt;margin-top:6pt;width:44.75pt;height:25.4pt;z-index:251669504"/>
        </w:pic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35" type="#_x0000_t12" style="position:absolute;left:0;text-align:left;margin-left:53.55pt;margin-top:-5.15pt;width:44.75pt;height:25.4pt;z-index:251668480"/>
        </w:pict>
      </w:r>
      <w:r w:rsidRPr="00E24A33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32" type="#_x0000_t5" style="position:absolute;left:0;text-align:left;margin-left:210.85pt;margin-top:25.1pt;width:101.05pt;height:94.4pt;rotation:180;z-index:251665408"/>
        </w:pict>
      </w:r>
      <w:r w:rsidRPr="00E24A33">
        <w:rPr>
          <w:rFonts w:ascii="Times New Roman" w:hAnsi="Times New Roman" w:cs="Times New Roman"/>
          <w:b/>
          <w:sz w:val="32"/>
          <w:szCs w:val="32"/>
          <w:u w:val="single"/>
        </w:rPr>
        <w:t>Čo sme sa naučili?</w:t>
      </w:r>
    </w:p>
    <w:p w:rsidR="00C63463" w:rsidRDefault="00C63463" w:rsidP="00C63463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37" type="#_x0000_t96" style="position:absolute;left:0;text-align:left;margin-left:388.15pt;margin-top:3.05pt;width:64.7pt;height:54.45pt;z-index:251670528"/>
        </w:pict>
      </w:r>
      <w:r w:rsidRPr="00A76A8E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34" type="#_x0000_t32" style="position:absolute;left:0;text-align:left;margin-left:226.5pt;margin-top:22.85pt;width:73.3pt;height:0;z-index:251667456" o:connectortype="straight"/>
        </w:pict>
      </w:r>
      <w:r w:rsidRPr="00A76A8E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33" type="#_x0000_t32" style="position:absolute;left:0;text-align:left;margin-left:241.7pt;margin-top:51.9pt;width:39.35pt;height:0;z-index:251666432" o:connectortype="straight"/>
        </w:pict>
      </w:r>
      <w:r w:rsidRPr="00A76A8E">
        <w:rPr>
          <w:rFonts w:ascii="Times New Roman" w:hAnsi="Times New Roman" w:cs="Times New Roman"/>
          <w:b/>
          <w:sz w:val="24"/>
          <w:szCs w:val="24"/>
        </w:rPr>
        <w:t>Popíšte stavbu zeme</w:t>
      </w:r>
      <w:r>
        <w:rPr>
          <w:rFonts w:ascii="Times New Roman" w:hAnsi="Times New Roman" w:cs="Times New Roman"/>
          <w:sz w:val="24"/>
          <w:szCs w:val="24"/>
        </w:rPr>
        <w:t xml:space="preserve">, vpíšte to </w:t>
      </w:r>
    </w:p>
    <w:p w:rsidR="00C63463" w:rsidRDefault="00C63463" w:rsidP="00C63463">
      <w:pPr>
        <w:pStyle w:val="Odsekzoznamu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priloženého obrázku. </w:t>
      </w:r>
    </w:p>
    <w:p w:rsidR="00C63463" w:rsidRDefault="00C63463" w:rsidP="00C63463">
      <w:pPr>
        <w:pStyle w:val="Odsekzoznamu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3463" w:rsidRPr="00A76A8E" w:rsidRDefault="00C63463" w:rsidP="00C63463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76A8E">
        <w:rPr>
          <w:rFonts w:ascii="Times New Roman" w:hAnsi="Times New Roman" w:cs="Times New Roman"/>
          <w:b/>
          <w:sz w:val="24"/>
          <w:szCs w:val="24"/>
        </w:rPr>
        <w:t>Vysvetlite čo je:</w:t>
      </w:r>
    </w:p>
    <w:p w:rsidR="00C63463" w:rsidRDefault="00C63463" w:rsidP="00C63463">
      <w:pPr>
        <w:pStyle w:val="Odsekzoznamu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a.)Podnebie: ________________________</w:t>
      </w:r>
    </w:p>
    <w:p w:rsidR="00C63463" w:rsidRDefault="00C63463" w:rsidP="00C63463">
      <w:pPr>
        <w:pStyle w:val="Odsekzoznamu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</w:t>
      </w:r>
    </w:p>
    <w:p w:rsidR="00C63463" w:rsidRDefault="00C63463" w:rsidP="00C63463">
      <w:pPr>
        <w:pStyle w:val="Odsekzoznamu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b.) Počasie: ______________________________________________________________________</w:t>
      </w:r>
    </w:p>
    <w:p w:rsidR="00C63463" w:rsidRPr="00A76A8E" w:rsidRDefault="00C63463" w:rsidP="00C63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3463" w:rsidRDefault="00C63463" w:rsidP="00C63463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6A8E">
        <w:rPr>
          <w:rFonts w:ascii="Times New Roman" w:hAnsi="Times New Roman" w:cs="Times New Roman"/>
          <w:b/>
          <w:sz w:val="24"/>
          <w:szCs w:val="24"/>
        </w:rPr>
        <w:t>Pozorne si prečítajte uvedené vety, zistite, či sú správne, ak v nich nájdeš chybu, prepíš ju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63463" w:rsidRDefault="00C63463" w:rsidP="00C63463">
      <w:pPr>
        <w:pStyle w:val="Odsekzoznamu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a.)Veda, ktorá skúma počasie je meteorológia.   ÁNO /  NIE ____________________________</w:t>
      </w:r>
    </w:p>
    <w:p w:rsidR="00C63463" w:rsidRDefault="00C63463" w:rsidP="00C63463">
      <w:pPr>
        <w:pStyle w:val="Odsekzoznamu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b.)V okolí rovníka sa nachádza mierne podnebie.  ÁNO / NIE ____________________________</w:t>
      </w:r>
    </w:p>
    <w:p w:rsidR="00C63463" w:rsidRDefault="00C63463" w:rsidP="00C63463">
      <w:pPr>
        <w:pStyle w:val="Odsekzoznamu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c.)Studené pásmo sa inač nazýva tropické. ÁNO / NIE __________________________________ </w:t>
      </w:r>
    </w:p>
    <w:p w:rsidR="00C63463" w:rsidRDefault="00C63463" w:rsidP="00C63463">
      <w:pPr>
        <w:pStyle w:val="Odsekzoznamu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3463" w:rsidRDefault="00C63463" w:rsidP="00C63463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3C7">
        <w:rPr>
          <w:rFonts w:ascii="Times New Roman" w:hAnsi="Times New Roman" w:cs="Times New Roman"/>
          <w:b/>
          <w:sz w:val="24"/>
          <w:szCs w:val="24"/>
        </w:rPr>
        <w:t>Poprehadzuj písmenka a vytvor správny názov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63463" w:rsidRDefault="00C63463" w:rsidP="00C63463">
      <w:pPr>
        <w:pStyle w:val="Odsekzoznamu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3463" w:rsidRDefault="00C63463" w:rsidP="00C63463">
      <w:pPr>
        <w:pStyle w:val="Odsekzoznamu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YÁŽKZ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VOREIT</w:t>
      </w:r>
    </w:p>
    <w:p w:rsidR="00C63463" w:rsidRDefault="00C63463" w:rsidP="00C63463">
      <w:pPr>
        <w:pStyle w:val="Odsekzoznamu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</w:t>
      </w:r>
    </w:p>
    <w:p w:rsidR="00C63463" w:rsidRPr="006363C7" w:rsidRDefault="00C63463" w:rsidP="00C63463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3C7">
        <w:rPr>
          <w:rFonts w:ascii="Times New Roman" w:hAnsi="Times New Roman" w:cs="Times New Roman"/>
          <w:b/>
          <w:sz w:val="24"/>
          <w:szCs w:val="24"/>
        </w:rPr>
        <w:t>Doplňte text:</w:t>
      </w:r>
      <w:r>
        <w:rPr>
          <w:rFonts w:ascii="Times New Roman" w:hAnsi="Times New Roman" w:cs="Times New Roman"/>
          <w:sz w:val="24"/>
          <w:szCs w:val="24"/>
        </w:rPr>
        <w:t xml:space="preserve">   Známou sopkou Európy je napr. __________________, zatiaľ čo Ázia sa môže pýšiť sopkou ______________________.</w:t>
      </w:r>
    </w:p>
    <w:p w:rsidR="00C63463" w:rsidRPr="006363C7" w:rsidRDefault="00C63463" w:rsidP="00C63463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C63463" w:rsidRPr="006363C7" w:rsidSect="008C15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B506D"/>
    <w:multiLevelType w:val="hybridMultilevel"/>
    <w:tmpl w:val="20F227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2B56"/>
    <w:multiLevelType w:val="hybridMultilevel"/>
    <w:tmpl w:val="20F227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8C15AC"/>
    <w:rsid w:val="006363C7"/>
    <w:rsid w:val="008C15AC"/>
    <w:rsid w:val="00A76A8E"/>
    <w:rsid w:val="00C63463"/>
    <w:rsid w:val="00E24A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2" type="connector" idref="#_x0000_s1027"/>
        <o:r id="V:Rule3" type="connector" idref="#_x0000_s1028"/>
        <o:r id="V:Rule4" type="connector" idref="#_x0000_s1033"/>
        <o:r id="V:Rule5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C15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252</Words>
  <Characters>1442</Characters>
  <Application>Microsoft Office Word</Application>
  <DocSecurity>0</DocSecurity>
  <Lines>12</Lines>
  <Paragraphs>3</Paragraphs>
  <ScaleCrop>false</ScaleCrop>
  <Company>Hewlett-Packard</Company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2016-09-27T15:40:00Z</dcterms:created>
  <dcterms:modified xsi:type="dcterms:W3CDTF">2016-09-27T15:49:00Z</dcterms:modified>
</cp:coreProperties>
</file>