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5D3D" w:rsidRDefault="007A3E94" w:rsidP="007A3E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3E94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list č. 1 – občianska náuka – príma</w:t>
      </w:r>
    </w:p>
    <w:p w:rsidR="007A3E94" w:rsidRDefault="007A3E94" w:rsidP="007A3E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770CC" w:rsidRDefault="007A3E94" w:rsidP="007A3E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Milá príma, posielam Vám pracovný list z občianskej náuky. </w:t>
      </w:r>
    </w:p>
    <w:p w:rsidR="007A3E94" w:rsidRDefault="007A3E94" w:rsidP="007A3E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7A3E94" w:rsidRDefault="007A3E94" w:rsidP="007A3E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Máte 2 možnosti: a) novú látku si krasopisne prepíšete do zošitov</w:t>
      </w:r>
    </w:p>
    <w:p w:rsidR="00C770CC" w:rsidRDefault="007A3E94" w:rsidP="007A3E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b) novú látku si vytlačíte a nalepíte no zošita. </w:t>
      </w:r>
    </w:p>
    <w:p w:rsidR="00EA3646" w:rsidRDefault="00837FDA" w:rsidP="007A3E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Prosím, aby ste si učivo niekoľkokrát prečítali. Ak budú nejaké nejasnosti, </w:t>
      </w:r>
    </w:p>
    <w:p w:rsidR="00837FDA" w:rsidRDefault="002352D6" w:rsidP="007A3E9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837FDA">
        <w:rPr>
          <w:rFonts w:ascii="Times New Roman" w:hAnsi="Times New Roman" w:cs="Times New Roman"/>
          <w:sz w:val="28"/>
          <w:szCs w:val="28"/>
        </w:rPr>
        <w:t xml:space="preserve">udeme sa o tom rozprávať na najbližšej hodine OBN. </w:t>
      </w:r>
    </w:p>
    <w:p w:rsidR="007A3E94" w:rsidRDefault="007A3E94" w:rsidP="005B0A64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A3E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9094F7" wp14:editId="5E2EC93F">
            <wp:extent cx="6076522" cy="5562600"/>
            <wp:effectExtent l="0" t="0" r="63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0871" cy="55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CC" w:rsidRDefault="00C770CC" w:rsidP="00A85F87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770CC" w:rsidRDefault="00C770CC" w:rsidP="00C770C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Naďalej Vám zostáva úloha z minulej hodiny. Týkala sa niekoľkých odpovedí na otázky </w:t>
      </w:r>
      <w:r w:rsidR="005B0A64">
        <w:rPr>
          <w:rFonts w:ascii="Times New Roman" w:hAnsi="Times New Roman" w:cs="Times New Roman"/>
          <w:sz w:val="28"/>
          <w:szCs w:val="28"/>
        </w:rPr>
        <w:t>ohľadom sporenia...</w:t>
      </w:r>
      <w:r w:rsidR="00A4674C">
        <w:rPr>
          <w:rFonts w:ascii="Times New Roman" w:hAnsi="Times New Roman" w:cs="Times New Roman"/>
          <w:sz w:val="28"/>
          <w:szCs w:val="28"/>
        </w:rPr>
        <w:t xml:space="preserve"> </w:t>
      </w:r>
      <w:r w:rsidR="005B0A64">
        <w:rPr>
          <w:rFonts w:ascii="Times New Roman" w:hAnsi="Times New Roman" w:cs="Times New Roman"/>
          <w:sz w:val="28"/>
          <w:szCs w:val="28"/>
        </w:rPr>
        <w:t xml:space="preserve">Budem sa tešiť na Vaše odpovede. </w:t>
      </w:r>
    </w:p>
    <w:p w:rsidR="00837FDA" w:rsidRPr="00837FDA" w:rsidRDefault="00837FDA" w:rsidP="00837FD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Majte sa pekne. Želám Vám pekný deň, p. p.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Blahovská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37FDA" w:rsidRPr="00837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94"/>
    <w:rsid w:val="002352D6"/>
    <w:rsid w:val="00555D3D"/>
    <w:rsid w:val="005B0A64"/>
    <w:rsid w:val="007A3E94"/>
    <w:rsid w:val="007F7981"/>
    <w:rsid w:val="00837FDA"/>
    <w:rsid w:val="00A4674C"/>
    <w:rsid w:val="00A85F87"/>
    <w:rsid w:val="00C770CC"/>
    <w:rsid w:val="00EA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D0A9"/>
  <w15:chartTrackingRefBased/>
  <w15:docId w15:val="{47B1DDAC-A018-4DD8-A836-2B69765F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7</cp:revision>
  <dcterms:created xsi:type="dcterms:W3CDTF">2020-10-13T12:05:00Z</dcterms:created>
  <dcterms:modified xsi:type="dcterms:W3CDTF">2020-10-13T12:36:00Z</dcterms:modified>
</cp:coreProperties>
</file>