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E34EC" w:rsidRDefault="00AE34EC" w:rsidP="00AE34E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E34EC">
        <w:rPr>
          <w:rFonts w:ascii="Times New Roman" w:hAnsi="Times New Roman" w:cs="Times New Roman"/>
          <w:b/>
          <w:bCs/>
          <w:sz w:val="24"/>
          <w:szCs w:val="24"/>
          <w:u w:val="single"/>
        </w:rPr>
        <w:t>Pracovný list č.</w:t>
      </w:r>
      <w:r w:rsidR="00233C7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5</w:t>
      </w:r>
      <w:r w:rsidRPr="00AE34E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– slovenský jazyk – príma</w:t>
      </w:r>
    </w:p>
    <w:p w:rsidR="00C26DDC" w:rsidRPr="00444459" w:rsidRDefault="00C26DDC" w:rsidP="00C26DDC">
      <w:pPr>
        <w:rPr>
          <w:rFonts w:ascii="Times New Roman" w:hAnsi="Times New Roman" w:cs="Times New Roman"/>
          <w:sz w:val="24"/>
          <w:szCs w:val="24"/>
        </w:rPr>
      </w:pPr>
      <w:r w:rsidRPr="00444459">
        <w:rPr>
          <w:rFonts w:ascii="Times New Roman" w:hAnsi="Times New Roman" w:cs="Times New Roman"/>
          <w:sz w:val="24"/>
          <w:szCs w:val="24"/>
        </w:rPr>
        <w:t xml:space="preserve">Milá príma, </w:t>
      </w:r>
    </w:p>
    <w:p w:rsidR="00C26DDC" w:rsidRPr="00444459" w:rsidRDefault="00C26DDC" w:rsidP="00C26DDC">
      <w:pPr>
        <w:rPr>
          <w:rFonts w:ascii="Times New Roman" w:hAnsi="Times New Roman" w:cs="Times New Roman"/>
          <w:sz w:val="24"/>
          <w:szCs w:val="24"/>
        </w:rPr>
      </w:pPr>
      <w:r w:rsidRPr="00444459">
        <w:rPr>
          <w:rFonts w:ascii="Times New Roman" w:hAnsi="Times New Roman" w:cs="Times New Roman"/>
          <w:sz w:val="24"/>
          <w:szCs w:val="24"/>
        </w:rPr>
        <w:t xml:space="preserve">    </w:t>
      </w:r>
      <w:r w:rsidR="00444459">
        <w:rPr>
          <w:rFonts w:ascii="Times New Roman" w:hAnsi="Times New Roman" w:cs="Times New Roman"/>
          <w:sz w:val="24"/>
          <w:szCs w:val="24"/>
        </w:rPr>
        <w:t xml:space="preserve">            d</w:t>
      </w:r>
      <w:r w:rsidRPr="00444459">
        <w:rPr>
          <w:rFonts w:ascii="Times New Roman" w:hAnsi="Times New Roman" w:cs="Times New Roman"/>
          <w:sz w:val="24"/>
          <w:szCs w:val="24"/>
        </w:rPr>
        <w:t xml:space="preserve">nes 26. 10. 2020 (pondelok) nebude prebiehať online vyučovanie. Zadám Vám úlohy, ktoré si spolu skontrolujeme na ZOOM hodine. </w:t>
      </w:r>
    </w:p>
    <w:p w:rsidR="00C26DDC" w:rsidRPr="004B02E3" w:rsidRDefault="00C26DDC" w:rsidP="00C26DD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B02E3">
        <w:rPr>
          <w:rFonts w:ascii="Times New Roman" w:hAnsi="Times New Roman" w:cs="Times New Roman"/>
          <w:b/>
          <w:bCs/>
          <w:sz w:val="24"/>
          <w:szCs w:val="24"/>
        </w:rPr>
        <w:t xml:space="preserve">a) Za d. ú. ste mali v pracovnom liste vypracovať 2 úlohy: č. 5 a č. 8. </w:t>
      </w:r>
      <w:r w:rsidR="00444459" w:rsidRPr="004B02E3">
        <w:rPr>
          <w:rFonts w:ascii="Times New Roman" w:hAnsi="Times New Roman" w:cs="Times New Roman"/>
          <w:b/>
          <w:bCs/>
          <w:sz w:val="24"/>
          <w:szCs w:val="24"/>
        </w:rPr>
        <w:t xml:space="preserve">Obe sa týkali vokalizácie predložiek. </w:t>
      </w:r>
      <w:r w:rsidRPr="004B02E3">
        <w:rPr>
          <w:rFonts w:ascii="Times New Roman" w:hAnsi="Times New Roman" w:cs="Times New Roman"/>
          <w:b/>
          <w:bCs/>
          <w:sz w:val="24"/>
          <w:szCs w:val="24"/>
        </w:rPr>
        <w:t xml:space="preserve">Poprosím Vás   odfotiť pracovný list v tej časti, v ktorej je vypracované cvičenie a o zaslanie mejlom </w:t>
      </w:r>
      <w:hyperlink r:id="rId5" w:history="1">
        <w:r w:rsidRPr="004B02E3">
          <w:rPr>
            <w:rStyle w:val="Hypertextovprepojenie"/>
            <w:rFonts w:ascii="Times New Roman" w:hAnsi="Times New Roman" w:cs="Times New Roman"/>
            <w:b/>
            <w:bCs/>
            <w:sz w:val="24"/>
            <w:szCs w:val="24"/>
          </w:rPr>
          <w:t>blahovska.gymgl@gmail.com</w:t>
        </w:r>
      </w:hyperlink>
      <w:r w:rsidRPr="004B02E3">
        <w:rPr>
          <w:rFonts w:ascii="Times New Roman" w:hAnsi="Times New Roman" w:cs="Times New Roman"/>
          <w:b/>
          <w:bCs/>
          <w:sz w:val="24"/>
          <w:szCs w:val="24"/>
        </w:rPr>
        <w:t xml:space="preserve"> alebo cez messenger do 16.0</w:t>
      </w:r>
      <w:r w:rsidR="00444459" w:rsidRPr="004B02E3">
        <w:rPr>
          <w:rFonts w:ascii="Times New Roman" w:hAnsi="Times New Roman" w:cs="Times New Roman"/>
          <w:b/>
          <w:bCs/>
          <w:sz w:val="24"/>
          <w:szCs w:val="24"/>
        </w:rPr>
        <w:t xml:space="preserve">0 hod. </w:t>
      </w:r>
    </w:p>
    <w:p w:rsidR="004B02E3" w:rsidRDefault="004B02E3" w:rsidP="00C26D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02E3" w:rsidRDefault="004B02E3" w:rsidP="00C26D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02E3" w:rsidRPr="004B02E3" w:rsidRDefault="004B02E3" w:rsidP="00C26DD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B02E3">
        <w:rPr>
          <w:rFonts w:ascii="Times New Roman" w:hAnsi="Times New Roman" w:cs="Times New Roman"/>
          <w:b/>
          <w:bCs/>
          <w:sz w:val="24"/>
          <w:szCs w:val="24"/>
        </w:rPr>
        <w:t>b) →→→↓</w:t>
      </w:r>
    </w:p>
    <w:p w:rsidR="004B02E3" w:rsidRPr="004B02E3" w:rsidRDefault="004B02E3" w:rsidP="00C26DD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B02E3">
        <w:rPr>
          <w:rFonts w:ascii="Times New Roman" w:hAnsi="Times New Roman" w:cs="Times New Roman"/>
          <w:b/>
          <w:bCs/>
          <w:sz w:val="24"/>
          <w:szCs w:val="24"/>
        </w:rPr>
        <w:t xml:space="preserve">Zároveň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som pre Vás pripravila </w:t>
      </w:r>
      <w:r w:rsidRPr="004B02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spracovanú novú tému. </w:t>
      </w:r>
      <w:r w:rsidRPr="004B02E3">
        <w:rPr>
          <w:rFonts w:ascii="Times New Roman" w:hAnsi="Times New Roman" w:cs="Times New Roman"/>
          <w:b/>
          <w:bCs/>
          <w:sz w:val="24"/>
          <w:szCs w:val="24"/>
        </w:rPr>
        <w:t xml:space="preserve">Podľa možností si </w:t>
      </w:r>
      <w:r>
        <w:rPr>
          <w:rFonts w:ascii="Times New Roman" w:hAnsi="Times New Roman" w:cs="Times New Roman"/>
          <w:b/>
          <w:bCs/>
          <w:sz w:val="24"/>
          <w:szCs w:val="24"/>
        </w:rPr>
        <w:t>ju</w:t>
      </w:r>
      <w:r w:rsidRPr="004B02E3">
        <w:rPr>
          <w:rFonts w:ascii="Times New Roman" w:hAnsi="Times New Roman" w:cs="Times New Roman"/>
          <w:b/>
          <w:bCs/>
          <w:sz w:val="24"/>
          <w:szCs w:val="24"/>
        </w:rPr>
        <w:t xml:space="preserve"> buď vytlačte a nalepte do zošita alebo krásne prepíšte. Toto učivo budem vysvetľovať na ZOOM hodine. </w:t>
      </w:r>
    </w:p>
    <w:p w:rsidR="004B02E3" w:rsidRDefault="004B02E3" w:rsidP="00C26DD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</w:p>
    <w:p w:rsidR="004B02E3" w:rsidRPr="004B02E3" w:rsidRDefault="004B02E3" w:rsidP="00C26D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E34EC" w:rsidRPr="004B02E3" w:rsidRDefault="00AE34EC" w:rsidP="00AE34EC">
      <w:pPr>
        <w:shd w:val="clear" w:color="auto" w:fill="F6F6F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4B02E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Diakritické znamienka</w:t>
      </w:r>
      <w:r w:rsidRPr="004B02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B02E3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 w:rsidRPr="004B02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B02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Diakritické znamienka </w:t>
      </w:r>
      <w:r w:rsidR="00B03429" w:rsidRPr="004B02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(rozlišovacie) </w:t>
      </w:r>
      <w:r w:rsidRPr="004B02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predstavujú skupinu znamienok, ktoré sa v slovenskom jazyku vyskytujú nad daným písmenom. Ich funkciou je odlíšiť výslovnosť, ale aj význam daného písmena alebo slova. V slovenskom jazyku používame 4 diakritické znamienka:</w:t>
      </w:r>
      <w:r w:rsidRPr="004B02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br/>
      </w:r>
      <w:r w:rsidRPr="004B02E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  <w:t>mäkčeň</w:t>
      </w:r>
      <w:r w:rsidRPr="004B02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(ď, ť, ň, ľ, ...), </w:t>
      </w:r>
      <w:r w:rsidRPr="004B02E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  <w:t xml:space="preserve">dĺžeň </w:t>
      </w:r>
      <w:r w:rsidRPr="004B02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(á, é, í, ó, ú,</w:t>
      </w:r>
      <w:r w:rsidR="004655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ý</w:t>
      </w:r>
      <w:r w:rsidR="00235F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...</w:t>
      </w:r>
      <w:r w:rsidRPr="004B02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), </w:t>
      </w:r>
      <w:r w:rsidRPr="004B02E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  <w:t>vokáň</w:t>
      </w:r>
      <w:r w:rsidRPr="004B02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(ô), </w:t>
      </w:r>
      <w:r w:rsidRPr="004B02E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  <w:t>dve bodky</w:t>
      </w:r>
      <w:r w:rsidRPr="004B02E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(ä).</w:t>
      </w:r>
    </w:p>
    <w:p w:rsidR="00AE34EC" w:rsidRPr="00AE34EC" w:rsidRDefault="00AE34EC" w:rsidP="00AE34EC">
      <w:pPr>
        <w:shd w:val="clear" w:color="auto" w:fill="F6F6F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B02E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Interpunkčné  znamienka</w:t>
      </w:r>
      <w:r w:rsidR="00B03429" w:rsidRPr="004B02E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(rozdeľovacie)</w:t>
      </w:r>
      <w:r w:rsidRPr="004B02E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:rsidR="00AE34EC" w:rsidRPr="00B449E7" w:rsidRDefault="00AE34EC" w:rsidP="00AE34E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0F348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  <w:t>BODKA (.)</w:t>
      </w:r>
      <w:r w:rsidRPr="00AE34E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  <w:t xml:space="preserve">             </w:t>
      </w:r>
      <w:r w:rsidRPr="000F34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Mama varí dobrý obed.</w:t>
      </w:r>
      <w:r w:rsidRPr="00AE34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            </w:t>
      </w:r>
      <w:r w:rsidRPr="000F34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napr.</w:t>
      </w:r>
      <w:r w:rsidRPr="00AE34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              </w:t>
      </w:r>
      <w:r w:rsidRPr="00B449E7">
        <w:rPr>
          <w:rFonts w:ascii="Times New Roman" w:eastAsia="Times New Roman" w:hAnsi="Times New Roman" w:cs="Times New Roman"/>
          <w:sz w:val="24"/>
          <w:szCs w:val="24"/>
          <w:lang w:eastAsia="sk-SK"/>
        </w:rPr>
        <w:t>7.</w:t>
      </w:r>
    </w:p>
    <w:p w:rsidR="00AE34EC" w:rsidRPr="000F348A" w:rsidRDefault="00AE34EC" w:rsidP="00AE34EC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F348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  <w:t>ČIARKA (,)</w:t>
      </w:r>
      <w:r w:rsidRPr="00AE34E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  <w:t xml:space="preserve">            </w:t>
      </w:r>
      <w:r w:rsidRPr="000F348A">
        <w:rPr>
          <w:rFonts w:ascii="Times New Roman" w:eastAsia="Times New Roman" w:hAnsi="Times New Roman" w:cs="Times New Roman"/>
          <w:sz w:val="24"/>
          <w:szCs w:val="24"/>
          <w:lang w:eastAsia="sk-SK"/>
        </w:rPr>
        <w:t>Oznámili</w:t>
      </w:r>
      <w:r w:rsidRPr="000F348A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, že</w:t>
      </w:r>
      <w:r w:rsidRPr="000F348A">
        <w:rPr>
          <w:rFonts w:ascii="Times New Roman" w:eastAsia="Times New Roman" w:hAnsi="Times New Roman" w:cs="Times New Roman"/>
          <w:sz w:val="24"/>
          <w:szCs w:val="24"/>
          <w:lang w:eastAsia="sk-SK"/>
        </w:rPr>
        <w:t> neprídu.</w:t>
      </w:r>
      <w:r w:rsidRPr="00AE34E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</w:t>
      </w:r>
      <w:r w:rsidRPr="00AE34E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J</w:t>
      </w:r>
      <w:r w:rsidRPr="000F348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  <w:t>anka,</w:t>
      </w:r>
      <w:r w:rsidRPr="000F34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poďte odpovedať</w:t>
      </w:r>
      <w:r w:rsidRPr="00AE34EC">
        <w:rPr>
          <w:rFonts w:ascii="Arial" w:eastAsia="Times New Roman" w:hAnsi="Arial" w:cs="Arial"/>
          <w:color w:val="004586"/>
          <w:sz w:val="24"/>
          <w:szCs w:val="24"/>
          <w:lang w:eastAsia="sk-SK"/>
        </w:rPr>
        <w:t>.</w:t>
      </w:r>
    </w:p>
    <w:p w:rsidR="00AE34EC" w:rsidRPr="000F348A" w:rsidRDefault="00AE34EC" w:rsidP="00AE34EC">
      <w:pPr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0F348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  <w:t>DVOJBODKA (:)</w:t>
      </w:r>
      <w:r w:rsidRPr="00AE34E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  <w:t xml:space="preserve"> </w:t>
      </w:r>
      <w:r w:rsidRPr="000F348A">
        <w:rPr>
          <w:rFonts w:ascii="Arial" w:eastAsia="Times New Roman" w:hAnsi="Arial" w:cs="Arial"/>
          <w:color w:val="004586"/>
          <w:sz w:val="24"/>
          <w:szCs w:val="24"/>
          <w:lang w:eastAsia="sk-SK"/>
        </w:rPr>
        <w:t> </w:t>
      </w:r>
      <w:r w:rsidRPr="000F34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Podstatnými menami sú napr. </w:t>
      </w:r>
      <w:r w:rsidRPr="000F348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  <w:t>slová:</w:t>
      </w:r>
      <w:r w:rsidRPr="000F34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 dom, strom</w:t>
      </w:r>
      <w:r w:rsidRPr="00AE34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,</w:t>
      </w:r>
      <w:r w:rsidRPr="000F34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múka.</w:t>
      </w:r>
    </w:p>
    <w:p w:rsidR="00AE34EC" w:rsidRPr="000F348A" w:rsidRDefault="00AE34EC" w:rsidP="00AE34E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0F348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  <w:t>SPOJOVNÍK (-) </w:t>
      </w:r>
      <w:r w:rsidR="00B50C2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  <w:t xml:space="preserve">   </w:t>
      </w:r>
      <w:r w:rsidRPr="000F34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je kratší ako pomlčka!</w:t>
      </w:r>
      <w:r w:rsidRPr="00AE34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  </w:t>
      </w:r>
      <w:r w:rsidR="00B449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                    </w:t>
      </w:r>
      <w:r w:rsidRPr="000F34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slovensko-anglický</w:t>
      </w:r>
      <w:r w:rsidRPr="00AE34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  </w:t>
      </w:r>
      <w:r w:rsidRPr="000F348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  <w:t>vy-</w:t>
      </w:r>
      <w:r w:rsidRPr="000F34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bral</w:t>
      </w:r>
    </w:p>
    <w:p w:rsidR="00AE34EC" w:rsidRPr="000F348A" w:rsidRDefault="00AE34EC" w:rsidP="00AE34E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0F348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  <w:t>POMLČKA (–)</w:t>
      </w:r>
      <w:r w:rsidRPr="00AE34E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  <w:t xml:space="preserve">   </w:t>
      </w:r>
      <w:r w:rsidR="00B449E7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  <w:t xml:space="preserve">                                                      </w:t>
      </w:r>
      <w:r w:rsidRPr="00AE34E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  <w:t xml:space="preserve"> </w:t>
      </w:r>
      <w:r w:rsidR="00B449E7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  <w:t xml:space="preserve">  </w:t>
      </w:r>
      <w:r w:rsidRPr="00AE34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2020 – 2021 </w:t>
      </w:r>
    </w:p>
    <w:p w:rsidR="00AE34EC" w:rsidRPr="000F348A" w:rsidRDefault="00AE34EC" w:rsidP="00AE34E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0F348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  <w:t>LOMKA (/)</w:t>
      </w:r>
      <w:r w:rsidRPr="00AE34E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  <w:t xml:space="preserve">                </w:t>
      </w:r>
      <w:r w:rsidR="00B449E7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  <w:t xml:space="preserve">                                                  </w:t>
      </w:r>
      <w:r w:rsidRPr="000F34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m/s</w:t>
      </w:r>
      <w:r w:rsidRPr="00AE34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             </w:t>
      </w:r>
      <w:r w:rsidRPr="000F34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výher/výhier</w:t>
      </w:r>
    </w:p>
    <w:p w:rsidR="00AE34EC" w:rsidRPr="000F348A" w:rsidRDefault="00AE34EC" w:rsidP="00AE34E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0F348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  <w:t>ÚVODZOVKY („)</w:t>
      </w:r>
      <w:r w:rsidRPr="00AE34E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  <w:t xml:space="preserve">       </w:t>
      </w:r>
      <w:r w:rsidR="00B449E7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  <w:t xml:space="preserve">                                             </w:t>
      </w:r>
      <w:r w:rsidRPr="00AE34E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  <w:t xml:space="preserve"> </w:t>
      </w:r>
      <w:r w:rsidRPr="000F34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Jano sa ozval: </w:t>
      </w:r>
      <w:r w:rsidRPr="000F348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  <w:t>„</w:t>
      </w:r>
      <w:r w:rsidRPr="000F34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Pôjdeme už?</w:t>
      </w:r>
      <w:r w:rsidRPr="000F348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  <w:t>“</w:t>
      </w:r>
    </w:p>
    <w:p w:rsidR="00AE34EC" w:rsidRPr="000F348A" w:rsidRDefault="00AE34EC" w:rsidP="00AE34E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0F348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  <w:t>TRI BODKY (...)</w:t>
      </w:r>
      <w:r w:rsidRPr="00AE34E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  <w:t xml:space="preserve">          </w:t>
      </w:r>
      <w:r w:rsidR="00B449E7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  <w:t xml:space="preserve">                                             </w:t>
      </w:r>
      <w:r w:rsidRPr="000F34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Neučil sa, a preto dostal...</w:t>
      </w:r>
    </w:p>
    <w:p w:rsidR="00AE34EC" w:rsidRPr="000F348A" w:rsidRDefault="00AE34EC" w:rsidP="00AE34E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0F348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  <w:t>BODKOČIARKA (;)</w:t>
      </w:r>
      <w:r w:rsidRPr="00AE34E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  <w:t xml:space="preserve">   </w:t>
      </w:r>
      <w:r w:rsidRPr="000F34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Boli sme pohraničníkmi jednej civilizácie; Chodovia Európy.</w:t>
      </w:r>
    </w:p>
    <w:p w:rsidR="00AE34EC" w:rsidRPr="000F348A" w:rsidRDefault="00AE34EC" w:rsidP="00AE34E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0F348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  <w:t>OTÁZNIK(?)</w:t>
      </w:r>
      <w:r w:rsidRPr="00AE34E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  <w:t xml:space="preserve">            </w:t>
      </w:r>
      <w:r w:rsidR="00B449E7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  <w:t xml:space="preserve">                                                      </w:t>
      </w:r>
      <w:r w:rsidRPr="00AE34E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  <w:t xml:space="preserve"> </w:t>
      </w:r>
      <w:r w:rsidRPr="000F34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Píšeme zajtra písomku?</w:t>
      </w:r>
    </w:p>
    <w:p w:rsidR="00AE34EC" w:rsidRPr="000F348A" w:rsidRDefault="00AE34EC" w:rsidP="00AE34EC">
      <w:pPr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0F348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  <w:t>VÝKRIČNÍK (!)</w:t>
      </w:r>
      <w:r w:rsidRPr="00AE34E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  <w:t xml:space="preserve">          </w:t>
      </w:r>
      <w:r w:rsidR="00B449E7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  <w:t xml:space="preserve">                                                  </w:t>
      </w:r>
      <w:r w:rsidRPr="000F34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Vynes smeti!</w:t>
      </w:r>
      <w:r w:rsidRPr="00AE34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           </w:t>
      </w:r>
      <w:r w:rsidRPr="000F34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Hurá!</w:t>
      </w:r>
    </w:p>
    <w:p w:rsidR="00AE34EC" w:rsidRPr="000F348A" w:rsidRDefault="00AE34EC" w:rsidP="00AE34E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0F348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  <w:t>ZÁTVORKY ()</w:t>
      </w:r>
      <w:r w:rsidRPr="00AE34E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  <w:t xml:space="preserve">           </w:t>
      </w:r>
      <w:r w:rsidR="00B449E7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  <w:t xml:space="preserve">                                                  </w:t>
      </w:r>
      <w:r w:rsidRPr="00AE34E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  <w:t xml:space="preserve"> </w:t>
      </w:r>
      <w:r w:rsidRPr="000F34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I. Newton </w:t>
      </w:r>
      <w:r w:rsidRPr="000F348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k-SK"/>
        </w:rPr>
        <w:t>(1643 – 1727)</w:t>
      </w:r>
    </w:p>
    <w:p w:rsidR="00AE34EC" w:rsidRDefault="00AE34EC" w:rsidP="00AE34E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0F348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  <w:t>APOSTROF (’)</w:t>
      </w:r>
      <w:r w:rsidRPr="00AE34E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  <w:t xml:space="preserve">        </w:t>
      </w:r>
      <w:r w:rsidR="00B449E7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  <w:t xml:space="preserve">                                            </w:t>
      </w:r>
      <w:r w:rsidRPr="00AE34E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sk-SK"/>
        </w:rPr>
        <w:t xml:space="preserve">  </w:t>
      </w:r>
      <w:r w:rsidRPr="000F34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čos’</w:t>
      </w:r>
      <w:r w:rsidRPr="00AE34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(čosi)            </w:t>
      </w:r>
      <w:r w:rsidRPr="000F348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ktos’</w:t>
      </w:r>
      <w:r w:rsidRPr="00AE34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(ktosi)</w:t>
      </w:r>
    </w:p>
    <w:p w:rsidR="0036613A" w:rsidRPr="00AE34EC" w:rsidRDefault="0036613A" w:rsidP="00AE34E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</w:p>
    <w:p w:rsidR="00245B55" w:rsidRPr="00AE34EC" w:rsidRDefault="00245B55">
      <w:pPr>
        <w:rPr>
          <w:sz w:val="24"/>
          <w:szCs w:val="24"/>
        </w:rPr>
      </w:pPr>
    </w:p>
    <w:p w:rsidR="00AE34EC" w:rsidRPr="00AE34EC" w:rsidRDefault="00AE34EC" w:rsidP="00C26DD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AE34EC">
        <w:rPr>
          <w:sz w:val="24"/>
          <w:szCs w:val="24"/>
        </w:rPr>
        <w:tab/>
      </w:r>
    </w:p>
    <w:p w:rsidR="00AE34EC" w:rsidRPr="00AE34EC" w:rsidRDefault="00AE34EC" w:rsidP="00AE34EC">
      <w:pPr>
        <w:tabs>
          <w:tab w:val="left" w:pos="2385"/>
        </w:tabs>
        <w:rPr>
          <w:sz w:val="24"/>
          <w:szCs w:val="24"/>
        </w:rPr>
      </w:pPr>
    </w:p>
    <w:sectPr w:rsidR="00AE34EC" w:rsidRPr="00AE3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B96D77"/>
    <w:multiLevelType w:val="hybridMultilevel"/>
    <w:tmpl w:val="A61AD95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EC"/>
    <w:rsid w:val="0022206B"/>
    <w:rsid w:val="00233C7A"/>
    <w:rsid w:val="00235FDE"/>
    <w:rsid w:val="00245B55"/>
    <w:rsid w:val="0036613A"/>
    <w:rsid w:val="00444459"/>
    <w:rsid w:val="0046551F"/>
    <w:rsid w:val="004B02E3"/>
    <w:rsid w:val="00802DE7"/>
    <w:rsid w:val="00AE34EC"/>
    <w:rsid w:val="00B03429"/>
    <w:rsid w:val="00B449E7"/>
    <w:rsid w:val="00B50C28"/>
    <w:rsid w:val="00C2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BF6B8"/>
  <w15:chartTrackingRefBased/>
  <w15:docId w15:val="{F67F5205-B476-4FAC-B921-9BAB88884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E34E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26DDC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C26DDC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C26D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lahovska.gymg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12</cp:revision>
  <dcterms:created xsi:type="dcterms:W3CDTF">2020-10-20T15:17:00Z</dcterms:created>
  <dcterms:modified xsi:type="dcterms:W3CDTF">2020-11-03T17:44:00Z</dcterms:modified>
</cp:coreProperties>
</file>