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B1" w:rsidRPr="008D59B1" w:rsidRDefault="008D59B1">
      <w:pPr>
        <w:rPr>
          <w:b/>
        </w:rPr>
      </w:pPr>
      <w:r w:rsidRPr="008D59B1">
        <w:rPr>
          <w:b/>
        </w:rPr>
        <w:t>3.marca. 2015    VII.O.</w:t>
      </w:r>
    </w:p>
    <w:p w:rsidR="008D59B1" w:rsidRDefault="008D59B1"/>
    <w:p w:rsidR="00A16DAB" w:rsidRDefault="00B52AD8">
      <w:r>
        <w:t>Pracovný list:</w:t>
      </w:r>
    </w:p>
    <w:p w:rsidR="00B52AD8" w:rsidRDefault="00B52AD8" w:rsidP="00B52AD8">
      <w:pPr>
        <w:pStyle w:val="Odsekzoznamu"/>
        <w:numPr>
          <w:ilvl w:val="0"/>
          <w:numId w:val="1"/>
        </w:numPr>
      </w:pPr>
      <w:r>
        <w:t xml:space="preserve">Nakreslite  v programe  </w:t>
      </w:r>
      <w:proofErr w:type="spellStart"/>
      <w:r>
        <w:t>Zoner</w:t>
      </w:r>
      <w:proofErr w:type="spellEnd"/>
      <w:r>
        <w:t xml:space="preserve"> </w:t>
      </w:r>
      <w:proofErr w:type="spellStart"/>
      <w:r>
        <w:t>Callisto</w:t>
      </w:r>
      <w:proofErr w:type="spellEnd"/>
      <w:r>
        <w:t xml:space="preserve">   </w:t>
      </w:r>
      <w:r w:rsidRPr="00B52AD8">
        <w:t xml:space="preserve"> kostol</w:t>
      </w:r>
      <w:r>
        <w:t xml:space="preserve"> </w:t>
      </w:r>
      <w:r w:rsidR="00C025EA">
        <w:t xml:space="preserve"> podľa predlohy  a vyfarbite ho,</w:t>
      </w:r>
    </w:p>
    <w:p w:rsidR="00C025EA" w:rsidRDefault="00C025EA" w:rsidP="00C025EA">
      <w:pPr>
        <w:pStyle w:val="Odsekzoznamu"/>
      </w:pPr>
      <w:r>
        <w:t>Skúste kostol umiestniť do prostredia krajiny</w:t>
      </w:r>
    </w:p>
    <w:p w:rsidR="00B52AD8" w:rsidRDefault="00B52AD8">
      <w:r>
        <w:t xml:space="preserve">               </w:t>
      </w:r>
      <w:r w:rsidRPr="00B52AD8">
        <w:t xml:space="preserve">Výsledok práce uložte vo formáte </w:t>
      </w:r>
      <w:proofErr w:type="spellStart"/>
      <w:r w:rsidRPr="00B52AD8">
        <w:t>zmf</w:t>
      </w:r>
      <w:proofErr w:type="spellEnd"/>
      <w:r w:rsidRPr="00B52AD8">
        <w:t>.</w:t>
      </w:r>
    </w:p>
    <w:bookmarkStart w:id="0" w:name="_GoBack"/>
    <w:p w:rsidR="00B52AD8" w:rsidRDefault="00B52AD8">
      <w:r>
        <w:rPr>
          <w:rFonts w:ascii="Calibri" w:eastAsia="Calibri" w:hAnsi="Calibri" w:cs="Calibri"/>
          <w:noProof/>
          <w:lang w:eastAsia="sk-SK"/>
        </w:rPr>
        <mc:AlternateContent>
          <mc:Choice Requires="wpg">
            <w:drawing>
              <wp:inline distT="0" distB="0" distL="0" distR="0" wp14:anchorId="48C222C5" wp14:editId="5ABCC086">
                <wp:extent cx="6733540" cy="2762250"/>
                <wp:effectExtent l="0" t="0" r="0" b="0"/>
                <wp:docPr id="7510" name="Group 7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2762250"/>
                          <a:chOff x="0" y="0"/>
                          <a:chExt cx="4624934" cy="1670304"/>
                        </a:xfrm>
                      </wpg:grpSpPr>
                      <pic:pic xmlns:pic="http://schemas.openxmlformats.org/drawingml/2006/picture">
                        <pic:nvPicPr>
                          <pic:cNvPr id="1371" name="Picture 13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670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3" name="Picture 13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59686" y="0"/>
                            <a:ext cx="2365248" cy="16703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510" o:spid="_x0000_s1026" style="width:530.2pt;height:217.5pt;mso-position-horizontal-relative:char;mso-position-vertical-relative:line" coordsize="46249,167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71" o:spid="_x0000_s1027" type="#_x0000_t75" style="position:absolute;width:23622;height:167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lV3rAAAAA3QAAAA8AAABkcnMvZG93bnJldi54bWxET82KwjAQvi/4DmEEb2tShVWqUUQQ9LSs&#10;+gBDM7bVZhKbWOvbm4WFvc3H9zvLdW8b0VEbascasrECQVw4U3Op4Xzafc5BhIhssHFMGl4UYL0a&#10;fCwxN+7JP9QdYylSCIccNVQx+lzKUFRkMYydJ07cxbUWY4JtKU2LzxRuGzlR6ktarDk1VOhpW1Fx&#10;Oz6shrv3Rfcqr1nWP27Tg/t2SsW91qNhv1mAiNTHf/Gfe2/S/Oksg99v0gly9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GVXesAAAADdAAAADwAAAAAAAAAAAAAAAACfAgAA&#10;ZHJzL2Rvd25yZXYueG1sUEsFBgAAAAAEAAQA9wAAAIwDAAAAAA==&#10;">
                  <v:imagedata r:id="rId8" o:title=""/>
                </v:shape>
                <v:shape id="Picture 1373" o:spid="_x0000_s1028" type="#_x0000_t75" style="position:absolute;left:22596;width:23653;height:167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Q/jPDAAAA3QAAAA8AAABkcnMvZG93bnJldi54bWxET01rwkAQvRf8D8sI3urGClaimyBSpcUe&#10;NPXQ45Ads8HsbMyumv77rlDobR7vc5Z5bxtxo87XjhVMxgkI4tLpmisFx6/N8xyED8gaG8ek4Ic8&#10;5NngaYmpdnc+0K0IlYgh7FNUYEJoUyl9aciiH7uWOHIn11kMEXaV1B3eY7ht5EuSzKTFmmODwZbW&#10;hspzcbUKyqLanO1q+7F/w+/ZzhzlhT+lUqNhv1qACNSHf/Gf+13H+dPXKTy+iSfI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ND+M8MAAADdAAAADwAAAAAAAAAAAAAAAACf&#10;AgAAZHJzL2Rvd25yZXYueG1sUEsFBgAAAAAEAAQA9wAAAI8DAAAAAA==&#10;">
                  <v:imagedata r:id="rId9" o:title=""/>
                </v:shape>
                <w10:anchorlock/>
              </v:group>
            </w:pict>
          </mc:Fallback>
        </mc:AlternateContent>
      </w:r>
      <w:bookmarkEnd w:id="0"/>
    </w:p>
    <w:p w:rsidR="00B52AD8" w:rsidRDefault="00B52AD8"/>
    <w:p w:rsidR="00B52AD8" w:rsidRDefault="00B52AD8"/>
    <w:p w:rsidR="00B52AD8" w:rsidRDefault="00B52AD8"/>
    <w:p w:rsidR="00B52AD8" w:rsidRDefault="00B52AD8" w:rsidP="00B52AD8">
      <w:pPr>
        <w:pStyle w:val="Odsekzoznamu"/>
        <w:numPr>
          <w:ilvl w:val="0"/>
          <w:numId w:val="1"/>
        </w:numPr>
      </w:pPr>
      <w:r w:rsidRPr="00B52AD8">
        <w:t xml:space="preserve">Využitím gradovanej výplne, priehľadnosti, tieňa a manipulácie s tvarom geometrického </w:t>
      </w:r>
      <w:r>
        <w:t xml:space="preserve">           </w:t>
      </w:r>
    </w:p>
    <w:p w:rsidR="00B52AD8" w:rsidRDefault="00B52AD8" w:rsidP="00B52AD8">
      <w:pPr>
        <w:pStyle w:val="Odsekzoznamu"/>
      </w:pPr>
      <w:r w:rsidRPr="00B52AD8">
        <w:t>útvaru nakreslite pohár so slamkou.</w:t>
      </w:r>
    </w:p>
    <w:p w:rsidR="00B52AD8" w:rsidRDefault="00B52AD8"/>
    <w:p w:rsidR="00B52AD8" w:rsidRDefault="00B52AD8">
      <w:r>
        <w:rPr>
          <w:noProof/>
          <w:lang w:eastAsia="sk-SK"/>
        </w:rPr>
        <w:drawing>
          <wp:inline distT="0" distB="0" distL="0" distR="0" wp14:anchorId="0B7E1E32">
            <wp:extent cx="2266950" cy="2203926"/>
            <wp:effectExtent l="0" t="0" r="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03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52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01D8E"/>
    <w:multiLevelType w:val="hybridMultilevel"/>
    <w:tmpl w:val="8332B6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D8"/>
    <w:rsid w:val="005533CC"/>
    <w:rsid w:val="005557B7"/>
    <w:rsid w:val="008451D2"/>
    <w:rsid w:val="008D59B1"/>
    <w:rsid w:val="00B17E63"/>
    <w:rsid w:val="00B52AD8"/>
    <w:rsid w:val="00BE41C0"/>
    <w:rsid w:val="00C025EA"/>
    <w:rsid w:val="00D4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52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2AD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52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52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2AD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5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annpi</dc:creator>
  <cp:lastModifiedBy>annpi</cp:lastModifiedBy>
  <cp:revision>6</cp:revision>
  <cp:lastPrinted>2015-03-03T11:38:00Z</cp:lastPrinted>
  <dcterms:created xsi:type="dcterms:W3CDTF">2015-03-03T11:20:00Z</dcterms:created>
  <dcterms:modified xsi:type="dcterms:W3CDTF">2015-03-03T13:52:00Z</dcterms:modified>
</cp:coreProperties>
</file>