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D280" w14:textId="64C93E81" w:rsidR="00CA6642" w:rsidRPr="00C87075" w:rsidRDefault="00C87075" w:rsidP="00C87075">
      <w:pPr>
        <w:pStyle w:val="Nzov"/>
        <w:tabs>
          <w:tab w:val="left" w:pos="1248"/>
        </w:tabs>
        <w:jc w:val="center"/>
        <w:rPr>
          <w:lang w:val="sk-SK"/>
        </w:rPr>
      </w:pPr>
      <w:r w:rsidRPr="00C87075">
        <w:rPr>
          <w:lang w:val="sk-SK"/>
        </w:rPr>
        <w:t>Výšky v trojuholníku</w:t>
      </w:r>
    </w:p>
    <w:p w14:paraId="2E3F630D" w14:textId="77777777" w:rsidR="00CA6642" w:rsidRDefault="00CA6642">
      <w:pPr>
        <w:pStyle w:val="Zkladntext"/>
        <w:spacing w:before="5"/>
        <w:rPr>
          <w:rFonts w:ascii="Arial"/>
          <w:b/>
          <w:sz w:val="32"/>
        </w:rPr>
      </w:pPr>
    </w:p>
    <w:p w14:paraId="50C7A870" w14:textId="39B24E3B" w:rsidR="00CA6642" w:rsidRPr="001B13FB" w:rsidRDefault="00984E53" w:rsidP="00907A48">
      <w:pPr>
        <w:pStyle w:val="Zkladntext"/>
        <w:tabs>
          <w:tab w:val="left" w:pos="979"/>
        </w:tabs>
        <w:ind w:left="979" w:right="98" w:hanging="864"/>
        <w:jc w:val="both"/>
        <w:rPr>
          <w:lang w:val="sk-SK"/>
        </w:rPr>
      </w:pPr>
      <w:r>
        <w:pict w14:anchorId="562DC909">
          <v:group id="_x0000_s1041" style="position:absolute;left:0;text-align:left;margin-left:63.95pt;margin-top:-1.6pt;width:1.45pt;height:239.05pt;z-index:15729152;mso-position-horizontal-relative:page" coordorigin="1279,-32" coordsize="29,4781">
            <v:shape id="_x0000_s1043" style="position:absolute;left:1279;top:-32;width:29;height:1440" coordorigin="1279,-32" coordsize="29,1440" o:spt="100" adj="0,,0" path="m1289,-32r-10,l1279,304r,276l1279,856r,276l1279,1408r10,l1289,1132r,-276l1289,580r,-276l1289,-32xm1308,-32r-10,l1298,304r,276l1298,856r,276l1298,1408r10,l1308,1132r,-276l1308,580r,-276l1308,-32xe" fillcolor="#996500" stroked="f">
              <v:stroke joinstyle="round"/>
              <v:formulas/>
              <v:path arrowok="t" o:connecttype="segments"/>
            </v:shape>
            <v:shape id="_x0000_s1042" style="position:absolute;left:1279;top:1408;width:29;height:3341" coordorigin="1279,1408" coordsize="29,3341" o:spt="100" adj="0,,0" path="m1289,1408r-10,l1279,4749r10,l1289,1408xm1308,1408r-10,l1298,4749r10,l1308,1408xe" fillcolor="#996500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801E8B">
        <w:rPr>
          <w:b/>
        </w:rPr>
        <w:t>P</w:t>
      </w:r>
      <w:r w:rsidR="00C87075">
        <w:rPr>
          <w:b/>
        </w:rPr>
        <w:t>r</w:t>
      </w:r>
      <w:proofErr w:type="spellEnd"/>
      <w:r w:rsidR="00801E8B">
        <w:rPr>
          <w:b/>
        </w:rPr>
        <w:t>.</w:t>
      </w:r>
      <w:r w:rsidR="00801E8B">
        <w:rPr>
          <w:b/>
          <w:spacing w:val="-1"/>
        </w:rPr>
        <w:t xml:space="preserve"> </w:t>
      </w:r>
      <w:r w:rsidR="00801E8B">
        <w:rPr>
          <w:b/>
        </w:rPr>
        <w:t>1:</w:t>
      </w:r>
      <w:r w:rsidR="00801E8B">
        <w:rPr>
          <w:b/>
        </w:rPr>
        <w:tab/>
      </w:r>
      <w:r w:rsidR="00801E8B" w:rsidRPr="001B13FB">
        <w:rPr>
          <w:lang w:val="sk-SK"/>
        </w:rPr>
        <w:t xml:space="preserve">Na </w:t>
      </w:r>
      <w:r w:rsidR="001B13FB" w:rsidRPr="001B13FB">
        <w:rPr>
          <w:lang w:val="sk-SK"/>
        </w:rPr>
        <w:t>obrázkoch sú zachytené zaujímavé turis</w:t>
      </w:r>
      <w:r w:rsidR="001B13FB">
        <w:rPr>
          <w:lang w:val="sk-SK"/>
        </w:rPr>
        <w:t>t</w:t>
      </w:r>
      <w:r w:rsidR="001B13FB" w:rsidRPr="001B13FB">
        <w:rPr>
          <w:lang w:val="sk-SK"/>
        </w:rPr>
        <w:t>ické pamiatky</w:t>
      </w:r>
      <w:r w:rsidR="00801E8B" w:rsidRPr="001B13FB">
        <w:rPr>
          <w:lang w:val="sk-SK"/>
        </w:rPr>
        <w:t xml:space="preserve">. </w:t>
      </w:r>
      <w:r w:rsidR="001B13FB">
        <w:rPr>
          <w:lang w:val="sk-SK"/>
        </w:rPr>
        <w:t xml:space="preserve">Vyznač do všetkých obrázkov vzdialenosť, ktorú je možné označiť ako výšku pamiatky. </w:t>
      </w:r>
      <w:r w:rsidR="00907A48">
        <w:rPr>
          <w:lang w:val="sk-SK"/>
        </w:rPr>
        <w:t>Navrhni postup ako z obrázku zistiť výšku pamiatky.</w:t>
      </w:r>
      <w:r w:rsidR="00801E8B" w:rsidRPr="001B13FB">
        <w:rPr>
          <w:lang w:val="sk-SK"/>
        </w:rPr>
        <w:t xml:space="preserve"> </w:t>
      </w:r>
    </w:p>
    <w:p w14:paraId="3D7DC449" w14:textId="77777777" w:rsidR="00CA6642" w:rsidRPr="001B13FB" w:rsidRDefault="00CA6642">
      <w:pPr>
        <w:rPr>
          <w:lang w:val="sk-SK"/>
        </w:rPr>
      </w:pPr>
    </w:p>
    <w:p w14:paraId="56BB11C7" w14:textId="77777777" w:rsidR="00C87075" w:rsidRDefault="00C87075"/>
    <w:p w14:paraId="31A4A93E" w14:textId="7A22C6D4" w:rsidR="00C87075" w:rsidRDefault="00C9200E">
      <w:r>
        <w:rPr>
          <w:rFonts w:ascii="Arial MT"/>
          <w:noProof/>
          <w:sz w:val="20"/>
        </w:rPr>
        <w:drawing>
          <wp:anchor distT="0" distB="0" distL="114300" distR="114300" simplePos="0" relativeHeight="251661824" behindDoc="1" locked="0" layoutInCell="1" allowOverlap="1" wp14:anchorId="2564D47E" wp14:editId="75735C50">
            <wp:simplePos x="0" y="0"/>
            <wp:positionH relativeFrom="column">
              <wp:posOffset>4218882</wp:posOffset>
            </wp:positionH>
            <wp:positionV relativeFrom="paragraph">
              <wp:posOffset>228023</wp:posOffset>
            </wp:positionV>
            <wp:extent cx="1484519" cy="1638300"/>
            <wp:effectExtent l="0" t="0" r="1905" b="0"/>
            <wp:wrapTight wrapText="bothSides">
              <wp:wrapPolygon edited="0">
                <wp:start x="1664" y="0"/>
                <wp:lineTo x="0" y="251"/>
                <wp:lineTo x="0" y="1005"/>
                <wp:lineTo x="7209" y="8037"/>
                <wp:lineTo x="4991" y="12056"/>
                <wp:lineTo x="3327" y="16828"/>
                <wp:lineTo x="2773" y="20093"/>
                <wp:lineTo x="832" y="20344"/>
                <wp:lineTo x="0" y="20595"/>
                <wp:lineTo x="0" y="21349"/>
                <wp:lineTo x="21350" y="21349"/>
                <wp:lineTo x="21350" y="14567"/>
                <wp:lineTo x="19687" y="13563"/>
                <wp:lineTo x="14418" y="12056"/>
                <wp:lineTo x="9705" y="8037"/>
                <wp:lineTo x="12200" y="4019"/>
                <wp:lineTo x="13032" y="2260"/>
                <wp:lineTo x="11091" y="753"/>
                <wp:lineTo x="6377" y="0"/>
                <wp:lineTo x="1664" y="0"/>
              </wp:wrapPolygon>
            </wp:wrapTight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519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pacing w:val="23"/>
          <w:position w:val="2"/>
        </w:rPr>
        <w:drawing>
          <wp:anchor distT="0" distB="0" distL="114300" distR="114300" simplePos="0" relativeHeight="251652608" behindDoc="1" locked="0" layoutInCell="1" allowOverlap="1" wp14:anchorId="26FD2D36" wp14:editId="06E8D398">
            <wp:simplePos x="0" y="0"/>
            <wp:positionH relativeFrom="column">
              <wp:posOffset>2374900</wp:posOffset>
            </wp:positionH>
            <wp:positionV relativeFrom="paragraph">
              <wp:posOffset>227330</wp:posOffset>
            </wp:positionV>
            <wp:extent cx="703580" cy="1630680"/>
            <wp:effectExtent l="0" t="0" r="1270" b="7620"/>
            <wp:wrapTight wrapText="bothSides">
              <wp:wrapPolygon edited="0">
                <wp:start x="9357" y="0"/>
                <wp:lineTo x="7603" y="1009"/>
                <wp:lineTo x="5264" y="3280"/>
                <wp:lineTo x="3509" y="12869"/>
                <wp:lineTo x="0" y="21196"/>
                <wp:lineTo x="0" y="21449"/>
                <wp:lineTo x="21054" y="21449"/>
                <wp:lineTo x="18715" y="20187"/>
                <wp:lineTo x="21054" y="8075"/>
                <wp:lineTo x="21054" y="4037"/>
                <wp:lineTo x="19884" y="1009"/>
                <wp:lineTo x="17545" y="0"/>
                <wp:lineTo x="9357" y="0"/>
              </wp:wrapPolygon>
            </wp:wrapTight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5ABCE" w14:textId="780E79F5" w:rsidR="00C9200E" w:rsidRDefault="00C9200E">
      <w:pPr>
        <w:sectPr w:rsidR="00C9200E" w:rsidSect="00801E8B">
          <w:type w:val="continuous"/>
          <w:pgSz w:w="11900" w:h="16840"/>
          <w:pgMar w:top="1135" w:right="1380" w:bottom="280" w:left="1300" w:header="708" w:footer="708" w:gutter="0"/>
          <w:cols w:space="708"/>
        </w:sectPr>
      </w:pPr>
    </w:p>
    <w:p w14:paraId="40A32403" w14:textId="6EC7E4BA" w:rsidR="00CA6642" w:rsidRDefault="00C9200E" w:rsidP="00C9200E">
      <w:pPr>
        <w:pStyle w:val="Zkladntext"/>
        <w:spacing w:before="160"/>
      </w:pPr>
      <w:r>
        <w:rPr>
          <w:noProof/>
          <w:spacing w:val="2"/>
          <w:position w:val="2"/>
        </w:rPr>
        <w:drawing>
          <wp:anchor distT="0" distB="0" distL="114300" distR="114300" simplePos="0" relativeHeight="251643392" behindDoc="1" locked="0" layoutInCell="1" allowOverlap="1" wp14:anchorId="358646F2" wp14:editId="74AC55BD">
            <wp:simplePos x="0" y="0"/>
            <wp:positionH relativeFrom="column">
              <wp:posOffset>309880</wp:posOffset>
            </wp:positionH>
            <wp:positionV relativeFrom="paragraph">
              <wp:posOffset>52070</wp:posOffset>
            </wp:positionV>
            <wp:extent cx="751205" cy="1668780"/>
            <wp:effectExtent l="0" t="0" r="0" b="7620"/>
            <wp:wrapTight wrapText="bothSides">
              <wp:wrapPolygon edited="0">
                <wp:start x="8764" y="0"/>
                <wp:lineTo x="8216" y="1233"/>
                <wp:lineTo x="7669" y="7890"/>
                <wp:lineTo x="4930" y="15781"/>
                <wp:lineTo x="3287" y="16767"/>
                <wp:lineTo x="548" y="19479"/>
                <wp:lineTo x="0" y="21205"/>
                <wp:lineTo x="0" y="21452"/>
                <wp:lineTo x="20815" y="21452"/>
                <wp:lineTo x="20815" y="20959"/>
                <wp:lineTo x="20267" y="19479"/>
                <wp:lineTo x="17528" y="16767"/>
                <wp:lineTo x="15885" y="15781"/>
                <wp:lineTo x="13694" y="11836"/>
                <wp:lineTo x="13146" y="3945"/>
                <wp:lineTo x="12051" y="740"/>
                <wp:lineTo x="11503" y="0"/>
                <wp:lineTo x="8764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0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1E8B">
        <w:rPr>
          <w:spacing w:val="-1"/>
        </w:rPr>
        <w:t>a)</w:t>
      </w:r>
      <w:r w:rsidR="00801E8B">
        <w:rPr>
          <w:spacing w:val="20"/>
        </w:rPr>
        <w:t xml:space="preserve"> </w:t>
      </w:r>
    </w:p>
    <w:p w14:paraId="00467105" w14:textId="77777777" w:rsidR="00C9200E" w:rsidRDefault="00801E8B" w:rsidP="00C9200E">
      <w:pPr>
        <w:pStyle w:val="Zkladntext"/>
        <w:spacing w:line="271" w:lineRule="exact"/>
        <w:ind w:left="727"/>
      </w:pPr>
      <w:r>
        <w:br w:type="column"/>
      </w:r>
    </w:p>
    <w:p w14:paraId="752F252F" w14:textId="484AFFDC" w:rsidR="00CA6642" w:rsidRPr="00C9200E" w:rsidRDefault="00801E8B" w:rsidP="00C9200E">
      <w:pPr>
        <w:pStyle w:val="Zkladntext"/>
        <w:spacing w:line="271" w:lineRule="exact"/>
        <w:ind w:firstLine="720"/>
        <w:rPr>
          <w:rFonts w:ascii="Arial MT"/>
        </w:rPr>
      </w:pPr>
      <w:r>
        <w:t>b)</w:t>
      </w:r>
      <w:r>
        <w:rPr>
          <w:spacing w:val="22"/>
        </w:rPr>
        <w:t xml:space="preserve"> </w:t>
      </w:r>
      <w:r w:rsidR="00C9200E">
        <w:rPr>
          <w:spacing w:val="22"/>
        </w:rPr>
        <w:tab/>
        <w:t xml:space="preserve">                     </w:t>
      </w:r>
      <w:r>
        <w:rPr>
          <w:spacing w:val="-4"/>
        </w:rPr>
        <w:t xml:space="preserve"> </w:t>
      </w:r>
    </w:p>
    <w:p w14:paraId="4F9ED1D5" w14:textId="17CE0F07" w:rsidR="00C9200E" w:rsidRPr="00C9200E" w:rsidRDefault="00801E8B" w:rsidP="00C9200E">
      <w:pPr>
        <w:pStyle w:val="Zkladntext"/>
        <w:ind w:right="-44" w:firstLine="720"/>
        <w:rPr>
          <w:szCs w:val="32"/>
        </w:rPr>
      </w:pPr>
      <w:r>
        <w:br w:type="column"/>
      </w:r>
    </w:p>
    <w:p w14:paraId="53EED07F" w14:textId="77777777" w:rsidR="00C9200E" w:rsidRPr="00C9200E" w:rsidRDefault="00C9200E" w:rsidP="00C9200E">
      <w:pPr>
        <w:pStyle w:val="Zkladntext"/>
        <w:ind w:right="-44" w:firstLine="720"/>
        <w:rPr>
          <w:szCs w:val="32"/>
        </w:rPr>
      </w:pPr>
      <w:r w:rsidRPr="00C9200E">
        <w:rPr>
          <w:szCs w:val="32"/>
        </w:rPr>
        <w:t>c)</w:t>
      </w:r>
    </w:p>
    <w:p w14:paraId="2CB26965" w14:textId="1AE4BB36" w:rsidR="00CA6642" w:rsidRPr="00C9200E" w:rsidRDefault="00CA6642" w:rsidP="00C9200E">
      <w:pPr>
        <w:pStyle w:val="Zkladntext"/>
        <w:spacing w:before="19"/>
        <w:rPr>
          <w:sz w:val="32"/>
          <w:szCs w:val="32"/>
        </w:rPr>
      </w:pPr>
    </w:p>
    <w:p w14:paraId="131621AF" w14:textId="2FD83A9B" w:rsidR="00CA6642" w:rsidRDefault="00801E8B" w:rsidP="00C9200E">
      <w:pPr>
        <w:pStyle w:val="Zkladntext"/>
        <w:spacing w:before="84"/>
        <w:ind w:left="1175" w:right="850"/>
        <w:jc w:val="center"/>
      </w:pPr>
      <w:r>
        <w:br w:type="column"/>
      </w:r>
      <w:r>
        <w:rPr>
          <w:spacing w:val="17"/>
        </w:rPr>
        <w:t xml:space="preserve"> </w:t>
      </w:r>
    </w:p>
    <w:p w14:paraId="5316F729" w14:textId="77777777" w:rsidR="00CA6642" w:rsidRDefault="00CA6642">
      <w:pPr>
        <w:sectPr w:rsidR="00CA6642">
          <w:type w:val="continuous"/>
          <w:pgSz w:w="11900" w:h="16840"/>
          <w:pgMar w:top="1580" w:right="1380" w:bottom="280" w:left="1300" w:header="708" w:footer="708" w:gutter="0"/>
          <w:cols w:num="4" w:space="708" w:equalWidth="0">
            <w:col w:w="2430" w:space="40"/>
            <w:col w:w="1756" w:space="39"/>
            <w:col w:w="2381" w:space="40"/>
            <w:col w:w="2534"/>
          </w:cols>
        </w:sectPr>
      </w:pPr>
    </w:p>
    <w:p w14:paraId="3314CFC3" w14:textId="77777777" w:rsidR="00CA6642" w:rsidRDefault="00CA6642">
      <w:pPr>
        <w:pStyle w:val="Zkladntext"/>
        <w:rPr>
          <w:sz w:val="20"/>
        </w:rPr>
      </w:pPr>
    </w:p>
    <w:p w14:paraId="40734CF2" w14:textId="6C450043" w:rsidR="00CA6642" w:rsidRDefault="00CA6642">
      <w:pPr>
        <w:pStyle w:val="Zkladntext"/>
        <w:rPr>
          <w:sz w:val="22"/>
        </w:rPr>
      </w:pPr>
    </w:p>
    <w:p w14:paraId="2E27F09E" w14:textId="40657935" w:rsidR="00C87075" w:rsidRDefault="00C87075">
      <w:pPr>
        <w:pStyle w:val="Zkladntext"/>
        <w:rPr>
          <w:sz w:val="22"/>
        </w:rPr>
      </w:pPr>
    </w:p>
    <w:p w14:paraId="0FE7BB73" w14:textId="77777777" w:rsidR="00907A48" w:rsidRDefault="00907A48">
      <w:pPr>
        <w:pStyle w:val="Zkladntext"/>
        <w:rPr>
          <w:sz w:val="22"/>
        </w:rPr>
      </w:pPr>
    </w:p>
    <w:p w14:paraId="7888EBC8" w14:textId="37CA6233" w:rsidR="00C87075" w:rsidRDefault="00C87075">
      <w:pPr>
        <w:pStyle w:val="Zkladntext"/>
        <w:rPr>
          <w:sz w:val="22"/>
        </w:rPr>
      </w:pPr>
    </w:p>
    <w:p w14:paraId="6A2612D2" w14:textId="51ACE964" w:rsidR="00C87075" w:rsidRDefault="00C87075">
      <w:pPr>
        <w:pStyle w:val="Zkladntext"/>
        <w:rPr>
          <w:sz w:val="22"/>
        </w:rPr>
      </w:pPr>
    </w:p>
    <w:p w14:paraId="180C11B6" w14:textId="2210356E" w:rsidR="00C87075" w:rsidRDefault="00C87075">
      <w:pPr>
        <w:pStyle w:val="Zkladntext"/>
        <w:rPr>
          <w:sz w:val="22"/>
        </w:rPr>
      </w:pPr>
    </w:p>
    <w:p w14:paraId="62DE8D48" w14:textId="0EDEF892" w:rsidR="00C87075" w:rsidRDefault="00C87075">
      <w:pPr>
        <w:pStyle w:val="Zkladntext"/>
        <w:rPr>
          <w:sz w:val="22"/>
        </w:rPr>
      </w:pPr>
    </w:p>
    <w:p w14:paraId="1AF2C4B8" w14:textId="4C319C96" w:rsidR="00C87075" w:rsidRDefault="00C87075">
      <w:pPr>
        <w:pStyle w:val="Zkladntext"/>
        <w:rPr>
          <w:sz w:val="22"/>
        </w:rPr>
      </w:pPr>
    </w:p>
    <w:p w14:paraId="225BC957" w14:textId="60FD7B88" w:rsidR="00CA6642" w:rsidRDefault="00BF027B">
      <w:pPr>
        <w:pStyle w:val="Zkladntext"/>
        <w:tabs>
          <w:tab w:val="left" w:pos="979"/>
        </w:tabs>
        <w:spacing w:before="90"/>
        <w:ind w:left="115"/>
      </w:pPr>
      <w:r>
        <w:rPr>
          <w:b/>
        </w:rPr>
        <w:t xml:space="preserve">    </w:t>
      </w:r>
      <w:proofErr w:type="spellStart"/>
      <w:r w:rsidR="00801E8B">
        <w:rPr>
          <w:b/>
        </w:rPr>
        <w:t>P</w:t>
      </w:r>
      <w:r w:rsidR="00C87075">
        <w:rPr>
          <w:b/>
        </w:rPr>
        <w:t>r</w:t>
      </w:r>
      <w:proofErr w:type="spellEnd"/>
      <w:r w:rsidR="00801E8B">
        <w:rPr>
          <w:b/>
        </w:rPr>
        <w:t>.</w:t>
      </w:r>
      <w:r w:rsidR="00801E8B">
        <w:rPr>
          <w:b/>
          <w:spacing w:val="-1"/>
        </w:rPr>
        <w:t xml:space="preserve"> </w:t>
      </w:r>
      <w:r w:rsidR="00801E8B">
        <w:rPr>
          <w:b/>
        </w:rPr>
        <w:t>2:</w:t>
      </w:r>
      <w:r w:rsidR="00801E8B">
        <w:rPr>
          <w:b/>
        </w:rPr>
        <w:tab/>
      </w:r>
      <w:r w:rsidR="00907A48" w:rsidRPr="00907A48">
        <w:rPr>
          <w:lang w:val="sk-SK"/>
        </w:rPr>
        <w:t>Na obrázku sú nakreslené trojuholníky</w:t>
      </w:r>
      <w:r w:rsidR="00801E8B" w:rsidRPr="00907A48">
        <w:rPr>
          <w:lang w:val="sk-SK"/>
        </w:rPr>
        <w:t>.</w:t>
      </w:r>
      <w:r w:rsidR="00801E8B" w:rsidRPr="00907A48">
        <w:rPr>
          <w:spacing w:val="-2"/>
          <w:lang w:val="sk-SK"/>
        </w:rPr>
        <w:t xml:space="preserve"> </w:t>
      </w:r>
      <w:r w:rsidR="00801E8B" w:rsidRPr="00907A48">
        <w:rPr>
          <w:lang w:val="sk-SK"/>
        </w:rPr>
        <w:t>Na</w:t>
      </w:r>
      <w:r w:rsidR="00907A48">
        <w:rPr>
          <w:lang w:val="sk-SK"/>
        </w:rPr>
        <w:t>rysuj</w:t>
      </w:r>
      <w:r w:rsidR="00801E8B" w:rsidRPr="00907A48">
        <w:rPr>
          <w:lang w:val="sk-SK"/>
        </w:rPr>
        <w:t xml:space="preserve"> </w:t>
      </w:r>
      <w:r w:rsidR="00907A48">
        <w:rPr>
          <w:lang w:val="sk-SK"/>
        </w:rPr>
        <w:t>a odmeraj ich</w:t>
      </w:r>
      <w:r w:rsidR="00801E8B" w:rsidRPr="00907A48">
        <w:rPr>
          <w:spacing w:val="-1"/>
          <w:lang w:val="sk-SK"/>
        </w:rPr>
        <w:t xml:space="preserve"> </w:t>
      </w:r>
      <w:r w:rsidR="00801E8B" w:rsidRPr="00907A48">
        <w:rPr>
          <w:lang w:val="sk-SK"/>
        </w:rPr>
        <w:t>výšky</w:t>
      </w:r>
      <w:r w:rsidR="00801E8B">
        <w:t>.</w:t>
      </w:r>
    </w:p>
    <w:p w14:paraId="7778FD93" w14:textId="77A4E330" w:rsidR="00A37067" w:rsidRDefault="00A37067">
      <w:pPr>
        <w:pStyle w:val="Zkladntext"/>
        <w:tabs>
          <w:tab w:val="left" w:pos="979"/>
        </w:tabs>
        <w:spacing w:before="90"/>
        <w:ind w:left="115"/>
      </w:pPr>
    </w:p>
    <w:p w14:paraId="0BACB322" w14:textId="77777777" w:rsidR="00A37067" w:rsidRDefault="00A37067">
      <w:pPr>
        <w:pStyle w:val="Zkladntext"/>
        <w:tabs>
          <w:tab w:val="left" w:pos="979"/>
        </w:tabs>
        <w:spacing w:before="90"/>
        <w:ind w:left="115"/>
      </w:pPr>
    </w:p>
    <w:p w14:paraId="3647D7E3" w14:textId="065247FF" w:rsidR="00CA6642" w:rsidRDefault="00C9200E">
      <w:pPr>
        <w:pStyle w:val="Zkladn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3AE934B" wp14:editId="32B43909">
                <wp:simplePos x="0" y="0"/>
                <wp:positionH relativeFrom="page">
                  <wp:posOffset>5156200</wp:posOffset>
                </wp:positionH>
                <wp:positionV relativeFrom="paragraph">
                  <wp:posOffset>147320</wp:posOffset>
                </wp:positionV>
                <wp:extent cx="1560830" cy="1183005"/>
                <wp:effectExtent l="0" t="0" r="1270" b="0"/>
                <wp:wrapNone/>
                <wp:docPr id="18" name="Voľný tvar: obraze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0830" cy="1183005"/>
                        </a:xfrm>
                        <a:custGeom>
                          <a:avLst/>
                          <a:gdLst>
                            <a:gd name="T0" fmla="+- 0 8170 8170"/>
                            <a:gd name="T1" fmla="*/ T0 w 2458"/>
                            <a:gd name="T2" fmla="+- 0 2260 398"/>
                            <a:gd name="T3" fmla="*/ 2260 h 1863"/>
                            <a:gd name="T4" fmla="+- 0 8170 8170"/>
                            <a:gd name="T5" fmla="*/ T4 w 2458"/>
                            <a:gd name="T6" fmla="+- 0 2246 398"/>
                            <a:gd name="T7" fmla="*/ 2246 h 1863"/>
                            <a:gd name="T8" fmla="+- 0 8179 8170"/>
                            <a:gd name="T9" fmla="*/ T8 w 2458"/>
                            <a:gd name="T10" fmla="+- 0 2260 398"/>
                            <a:gd name="T11" fmla="*/ 2260 h 1863"/>
                            <a:gd name="T12" fmla="+- 0 8170 8170"/>
                            <a:gd name="T13" fmla="*/ T12 w 2458"/>
                            <a:gd name="T14" fmla="+- 0 2246 398"/>
                            <a:gd name="T15" fmla="*/ 2246 h 1863"/>
                            <a:gd name="T16" fmla="+- 0 8179 8170"/>
                            <a:gd name="T17" fmla="*/ T16 w 2458"/>
                            <a:gd name="T18" fmla="+- 0 2260 398"/>
                            <a:gd name="T19" fmla="*/ 2260 h 1863"/>
                            <a:gd name="T20" fmla="+- 0 8179 8170"/>
                            <a:gd name="T21" fmla="*/ T20 w 2458"/>
                            <a:gd name="T22" fmla="+- 0 2256 398"/>
                            <a:gd name="T23" fmla="*/ 2256 h 1863"/>
                            <a:gd name="T24" fmla="+- 0 8179 8170"/>
                            <a:gd name="T25" fmla="*/ T24 w 2458"/>
                            <a:gd name="T26" fmla="+- 0 2260 398"/>
                            <a:gd name="T27" fmla="*/ 2260 h 1863"/>
                            <a:gd name="T28" fmla="+- 0 8184 8170"/>
                            <a:gd name="T29" fmla="*/ T28 w 2458"/>
                            <a:gd name="T30" fmla="+- 0 2260 398"/>
                            <a:gd name="T31" fmla="*/ 2260 h 1863"/>
                            <a:gd name="T32" fmla="+- 0 8179 8170"/>
                            <a:gd name="T33" fmla="*/ T32 w 2458"/>
                            <a:gd name="T34" fmla="+- 0 2241 398"/>
                            <a:gd name="T35" fmla="*/ 2241 h 1863"/>
                            <a:gd name="T36" fmla="+- 0 8184 8170"/>
                            <a:gd name="T37" fmla="*/ T36 w 2458"/>
                            <a:gd name="T38" fmla="+- 0 2260 398"/>
                            <a:gd name="T39" fmla="*/ 2260 h 1863"/>
                            <a:gd name="T40" fmla="+- 0 8210 8170"/>
                            <a:gd name="T41" fmla="*/ T40 w 2458"/>
                            <a:gd name="T42" fmla="+- 0 2241 398"/>
                            <a:gd name="T43" fmla="*/ 2241 h 1863"/>
                            <a:gd name="T44" fmla="+- 0 8210 8170"/>
                            <a:gd name="T45" fmla="*/ T44 w 2458"/>
                            <a:gd name="T46" fmla="+- 0 2241 398"/>
                            <a:gd name="T47" fmla="*/ 2241 h 1863"/>
                            <a:gd name="T48" fmla="+- 0 9451 8170"/>
                            <a:gd name="T49" fmla="*/ T48 w 2458"/>
                            <a:gd name="T50" fmla="+- 0 2256 398"/>
                            <a:gd name="T51" fmla="*/ 2256 h 1863"/>
                            <a:gd name="T52" fmla="+- 0 9446 8170"/>
                            <a:gd name="T53" fmla="*/ T52 w 2458"/>
                            <a:gd name="T54" fmla="+- 0 2241 398"/>
                            <a:gd name="T55" fmla="*/ 2241 h 1863"/>
                            <a:gd name="T56" fmla="+- 0 10613 8170"/>
                            <a:gd name="T57" fmla="*/ T56 w 2458"/>
                            <a:gd name="T58" fmla="+- 0 398 398"/>
                            <a:gd name="T59" fmla="*/ 398 h 1863"/>
                            <a:gd name="T60" fmla="+- 0 8179 8170"/>
                            <a:gd name="T61" fmla="*/ T60 w 2458"/>
                            <a:gd name="T62" fmla="+- 0 2256 398"/>
                            <a:gd name="T63" fmla="*/ 2256 h 1863"/>
                            <a:gd name="T64" fmla="+- 0 8210 8170"/>
                            <a:gd name="T65" fmla="*/ T64 w 2458"/>
                            <a:gd name="T66" fmla="+- 0 2241 398"/>
                            <a:gd name="T67" fmla="*/ 2241 h 1863"/>
                            <a:gd name="T68" fmla="+- 0 10613 8170"/>
                            <a:gd name="T69" fmla="*/ T68 w 2458"/>
                            <a:gd name="T70" fmla="+- 0 398 398"/>
                            <a:gd name="T71" fmla="*/ 398 h 1863"/>
                            <a:gd name="T72" fmla="+- 0 9451 8170"/>
                            <a:gd name="T73" fmla="*/ T72 w 2458"/>
                            <a:gd name="T74" fmla="+- 0 2256 398"/>
                            <a:gd name="T75" fmla="*/ 2256 h 1863"/>
                            <a:gd name="T76" fmla="+- 0 9451 8170"/>
                            <a:gd name="T77" fmla="*/ T76 w 2458"/>
                            <a:gd name="T78" fmla="+- 0 2244 398"/>
                            <a:gd name="T79" fmla="*/ 2244 h 1863"/>
                            <a:gd name="T80" fmla="+- 0 9451 8170"/>
                            <a:gd name="T81" fmla="*/ T80 w 2458"/>
                            <a:gd name="T82" fmla="+- 0 2256 398"/>
                            <a:gd name="T83" fmla="*/ 2256 h 1863"/>
                            <a:gd name="T84" fmla="+- 0 9461 8170"/>
                            <a:gd name="T85" fmla="*/ T84 w 2458"/>
                            <a:gd name="T86" fmla="+- 0 2251 398"/>
                            <a:gd name="T87" fmla="*/ 2251 h 1863"/>
                            <a:gd name="T88" fmla="+- 0 9451 8170"/>
                            <a:gd name="T89" fmla="*/ T88 w 2458"/>
                            <a:gd name="T90" fmla="+- 0 2244 398"/>
                            <a:gd name="T91" fmla="*/ 2244 h 1863"/>
                            <a:gd name="T92" fmla="+- 0 9451 8170"/>
                            <a:gd name="T93" fmla="*/ T92 w 2458"/>
                            <a:gd name="T94" fmla="+- 0 2236 398"/>
                            <a:gd name="T95" fmla="*/ 2236 h 1863"/>
                            <a:gd name="T96" fmla="+- 0 9451 8170"/>
                            <a:gd name="T97" fmla="*/ T96 w 2458"/>
                            <a:gd name="T98" fmla="+- 0 2236 398"/>
                            <a:gd name="T99" fmla="*/ 2236 h 1863"/>
                            <a:gd name="T100" fmla="+- 0 9465 8170"/>
                            <a:gd name="T101" fmla="*/ T100 w 2458"/>
                            <a:gd name="T102" fmla="+- 0 2245 398"/>
                            <a:gd name="T103" fmla="*/ 2245 h 1863"/>
                            <a:gd name="T104" fmla="+- 0 9465 8170"/>
                            <a:gd name="T105" fmla="*/ T104 w 2458"/>
                            <a:gd name="T106" fmla="+- 0 2245 398"/>
                            <a:gd name="T107" fmla="*/ 2245 h 1863"/>
                            <a:gd name="T108" fmla="+- 0 9466 8170"/>
                            <a:gd name="T109" fmla="*/ T108 w 2458"/>
                            <a:gd name="T110" fmla="+- 0 2246 398"/>
                            <a:gd name="T111" fmla="*/ 2246 h 1863"/>
                            <a:gd name="T112" fmla="+- 0 9470 8170"/>
                            <a:gd name="T113" fmla="*/ T112 w 2458"/>
                            <a:gd name="T114" fmla="+- 0 2236 398"/>
                            <a:gd name="T115" fmla="*/ 2236 h 1863"/>
                            <a:gd name="T116" fmla="+- 0 9465 8170"/>
                            <a:gd name="T117" fmla="*/ T116 w 2458"/>
                            <a:gd name="T118" fmla="+- 0 2245 398"/>
                            <a:gd name="T119" fmla="*/ 2245 h 1863"/>
                            <a:gd name="T120" fmla="+- 0 9451 8170"/>
                            <a:gd name="T121" fmla="*/ T120 w 2458"/>
                            <a:gd name="T122" fmla="+- 0 2236 398"/>
                            <a:gd name="T123" fmla="*/ 2236 h 1863"/>
                            <a:gd name="T124" fmla="+- 0 9446 8170"/>
                            <a:gd name="T125" fmla="*/ T124 w 2458"/>
                            <a:gd name="T126" fmla="+- 0 2241 398"/>
                            <a:gd name="T127" fmla="*/ 2241 h 1863"/>
                            <a:gd name="T128" fmla="+- 0 9451 8170"/>
                            <a:gd name="T129" fmla="*/ T128 w 2458"/>
                            <a:gd name="T130" fmla="+- 0 2236 398"/>
                            <a:gd name="T131" fmla="*/ 2236 h 1863"/>
                            <a:gd name="T132" fmla="+- 0 10582 8170"/>
                            <a:gd name="T133" fmla="*/ T132 w 2458"/>
                            <a:gd name="T134" fmla="+- 0 447 398"/>
                            <a:gd name="T135" fmla="*/ 447 h 1863"/>
                            <a:gd name="T136" fmla="+- 0 9470 8170"/>
                            <a:gd name="T137" fmla="*/ T136 w 2458"/>
                            <a:gd name="T138" fmla="+- 0 2236 398"/>
                            <a:gd name="T139" fmla="*/ 2236 h 1863"/>
                            <a:gd name="T140" fmla="+- 0 10613 8170"/>
                            <a:gd name="T141" fmla="*/ T140 w 2458"/>
                            <a:gd name="T142" fmla="+- 0 398 398"/>
                            <a:gd name="T143" fmla="*/ 398 h 1863"/>
                            <a:gd name="T144" fmla="+- 0 10627 8170"/>
                            <a:gd name="T145" fmla="*/ T144 w 2458"/>
                            <a:gd name="T146" fmla="+- 0 412 398"/>
                            <a:gd name="T147" fmla="*/ 412 h 1863"/>
                            <a:gd name="T148" fmla="+- 0 10627 8170"/>
                            <a:gd name="T149" fmla="*/ T148 w 2458"/>
                            <a:gd name="T150" fmla="+- 0 398 398"/>
                            <a:gd name="T151" fmla="*/ 398 h 1863"/>
                            <a:gd name="T152" fmla="+- 0 10627 8170"/>
                            <a:gd name="T153" fmla="*/ T152 w 2458"/>
                            <a:gd name="T154" fmla="+- 0 412 398"/>
                            <a:gd name="T155" fmla="*/ 412 h 18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2458" h="1863">
                              <a:moveTo>
                                <a:pt x="0" y="1848"/>
                              </a:moveTo>
                              <a:lnTo>
                                <a:pt x="0" y="1862"/>
                              </a:lnTo>
                              <a:lnTo>
                                <a:pt x="9" y="1862"/>
                              </a:lnTo>
                              <a:lnTo>
                                <a:pt x="0" y="1848"/>
                              </a:lnTo>
                              <a:close/>
                              <a:moveTo>
                                <a:pt x="0" y="1848"/>
                              </a:moveTo>
                              <a:lnTo>
                                <a:pt x="9" y="1862"/>
                              </a:lnTo>
                              <a:lnTo>
                                <a:pt x="9" y="1858"/>
                              </a:lnTo>
                              <a:lnTo>
                                <a:pt x="0" y="1848"/>
                              </a:lnTo>
                              <a:close/>
                              <a:moveTo>
                                <a:pt x="9" y="1858"/>
                              </a:moveTo>
                              <a:lnTo>
                                <a:pt x="9" y="1862"/>
                              </a:lnTo>
                              <a:lnTo>
                                <a:pt x="14" y="1862"/>
                              </a:lnTo>
                              <a:lnTo>
                                <a:pt x="9" y="1858"/>
                              </a:lnTo>
                              <a:close/>
                              <a:moveTo>
                                <a:pt x="14" y="1862"/>
                              </a:moveTo>
                              <a:lnTo>
                                <a:pt x="9" y="1862"/>
                              </a:lnTo>
                              <a:lnTo>
                                <a:pt x="14" y="1862"/>
                              </a:lnTo>
                              <a:close/>
                              <a:moveTo>
                                <a:pt x="40" y="1843"/>
                              </a:moveTo>
                              <a:lnTo>
                                <a:pt x="9" y="1843"/>
                              </a:lnTo>
                              <a:lnTo>
                                <a:pt x="9" y="1858"/>
                              </a:lnTo>
                              <a:lnTo>
                                <a:pt x="14" y="1862"/>
                              </a:lnTo>
                              <a:lnTo>
                                <a:pt x="40" y="1843"/>
                              </a:lnTo>
                              <a:close/>
                              <a:moveTo>
                                <a:pt x="1279" y="1838"/>
                              </a:moveTo>
                              <a:lnTo>
                                <a:pt x="40" y="1843"/>
                              </a:lnTo>
                              <a:lnTo>
                                <a:pt x="14" y="1862"/>
                              </a:lnTo>
                              <a:lnTo>
                                <a:pt x="1281" y="1858"/>
                              </a:lnTo>
                              <a:lnTo>
                                <a:pt x="1281" y="1846"/>
                              </a:lnTo>
                              <a:lnTo>
                                <a:pt x="1276" y="1843"/>
                              </a:lnTo>
                              <a:lnTo>
                                <a:pt x="1279" y="1838"/>
                              </a:lnTo>
                              <a:close/>
                              <a:moveTo>
                                <a:pt x="2443" y="0"/>
                              </a:moveTo>
                              <a:lnTo>
                                <a:pt x="0" y="1848"/>
                              </a:lnTo>
                              <a:lnTo>
                                <a:pt x="9" y="1858"/>
                              </a:lnTo>
                              <a:lnTo>
                                <a:pt x="9" y="1843"/>
                              </a:lnTo>
                              <a:lnTo>
                                <a:pt x="40" y="1843"/>
                              </a:lnTo>
                              <a:lnTo>
                                <a:pt x="2412" y="49"/>
                              </a:lnTo>
                              <a:lnTo>
                                <a:pt x="2443" y="0"/>
                              </a:lnTo>
                              <a:close/>
                              <a:moveTo>
                                <a:pt x="1281" y="1846"/>
                              </a:moveTo>
                              <a:lnTo>
                                <a:pt x="1281" y="1858"/>
                              </a:lnTo>
                              <a:lnTo>
                                <a:pt x="1291" y="1853"/>
                              </a:lnTo>
                              <a:lnTo>
                                <a:pt x="1281" y="1846"/>
                              </a:lnTo>
                              <a:close/>
                              <a:moveTo>
                                <a:pt x="1291" y="1853"/>
                              </a:moveTo>
                              <a:lnTo>
                                <a:pt x="1281" y="1858"/>
                              </a:lnTo>
                              <a:lnTo>
                                <a:pt x="1291" y="1858"/>
                              </a:lnTo>
                              <a:lnTo>
                                <a:pt x="1291" y="1853"/>
                              </a:lnTo>
                              <a:close/>
                              <a:moveTo>
                                <a:pt x="1281" y="1838"/>
                              </a:moveTo>
                              <a:lnTo>
                                <a:pt x="1281" y="1846"/>
                              </a:lnTo>
                              <a:lnTo>
                                <a:pt x="1291" y="1853"/>
                              </a:lnTo>
                              <a:lnTo>
                                <a:pt x="1281" y="1838"/>
                              </a:lnTo>
                              <a:close/>
                              <a:moveTo>
                                <a:pt x="1286" y="1838"/>
                              </a:moveTo>
                              <a:lnTo>
                                <a:pt x="1281" y="1838"/>
                              </a:lnTo>
                              <a:lnTo>
                                <a:pt x="1291" y="1853"/>
                              </a:lnTo>
                              <a:lnTo>
                                <a:pt x="1295" y="1847"/>
                              </a:lnTo>
                              <a:lnTo>
                                <a:pt x="1286" y="1838"/>
                              </a:lnTo>
                              <a:close/>
                              <a:moveTo>
                                <a:pt x="1295" y="1847"/>
                              </a:moveTo>
                              <a:lnTo>
                                <a:pt x="1291" y="1853"/>
                              </a:lnTo>
                              <a:lnTo>
                                <a:pt x="1296" y="1848"/>
                              </a:lnTo>
                              <a:lnTo>
                                <a:pt x="1295" y="1847"/>
                              </a:lnTo>
                              <a:close/>
                              <a:moveTo>
                                <a:pt x="1300" y="1838"/>
                              </a:moveTo>
                              <a:lnTo>
                                <a:pt x="1286" y="1838"/>
                              </a:lnTo>
                              <a:lnTo>
                                <a:pt x="1295" y="1847"/>
                              </a:lnTo>
                              <a:lnTo>
                                <a:pt x="1300" y="1838"/>
                              </a:lnTo>
                              <a:close/>
                              <a:moveTo>
                                <a:pt x="1281" y="1838"/>
                              </a:moveTo>
                              <a:lnTo>
                                <a:pt x="1279" y="1838"/>
                              </a:lnTo>
                              <a:lnTo>
                                <a:pt x="1276" y="1843"/>
                              </a:lnTo>
                              <a:lnTo>
                                <a:pt x="1281" y="1846"/>
                              </a:lnTo>
                              <a:lnTo>
                                <a:pt x="1281" y="1838"/>
                              </a:lnTo>
                              <a:close/>
                              <a:moveTo>
                                <a:pt x="2457" y="14"/>
                              </a:moveTo>
                              <a:lnTo>
                                <a:pt x="2412" y="49"/>
                              </a:lnTo>
                              <a:lnTo>
                                <a:pt x="1279" y="1838"/>
                              </a:lnTo>
                              <a:lnTo>
                                <a:pt x="1300" y="1838"/>
                              </a:lnTo>
                              <a:lnTo>
                                <a:pt x="2457" y="14"/>
                              </a:lnTo>
                              <a:close/>
                              <a:moveTo>
                                <a:pt x="2443" y="0"/>
                              </a:moveTo>
                              <a:lnTo>
                                <a:pt x="2412" y="49"/>
                              </a:lnTo>
                              <a:lnTo>
                                <a:pt x="2457" y="14"/>
                              </a:lnTo>
                              <a:lnTo>
                                <a:pt x="2443" y="0"/>
                              </a:lnTo>
                              <a:close/>
                              <a:moveTo>
                                <a:pt x="2457" y="0"/>
                              </a:moveTo>
                              <a:lnTo>
                                <a:pt x="2443" y="0"/>
                              </a:lnTo>
                              <a:lnTo>
                                <a:pt x="2457" y="14"/>
                              </a:lnTo>
                              <a:lnTo>
                                <a:pt x="24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A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35460" id="Voľný tvar: obrazec 18" o:spid="_x0000_s1026" style="position:absolute;margin-left:406pt;margin-top:11.6pt;width:122.9pt;height:93.1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58,1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" path="m,1848r,14l9,1862,,1848xm,1848r9,14l9,1858,,1848xm9,1858r,4l14,1862r-5,-4xm14,1862r-5,l14,1862xm40,1843r-31,l9,1858r5,4l40,1843xm1279,1838l40,1843r-26,19l1281,1858r,-12l1276,1843r3,-5xm2443,l,1848r9,10l9,1843r31,l2412,49,2443,xm1281,1846r,12l1291,1853r-10,-7xm1291,1853r-10,5l1291,1858r,-5xm1281,1838r,8l1291,1853r-10,-15xm1286,1838r-5,l1291,1853r4,-6l1286,1838xm1295,1847r-4,6l1296,1848r-1,-1xm1300,1838r-14,l1295,1847r5,-9xm1281,1838r-2,l1276,1843r5,3l1281,1838xm2457,14r-45,35l1279,1838r21,l2457,14xm2443,r-31,49l2457,14,2443,xm2457,r-14,l2457,14r,-14xe" fillcolor="#1e1a16" stroked="f">
                <v:path arrowok="t" o:connecttype="custom" o:connectlocs="0,1435100;0,1426210;5715,1435100;0,1426210;5715,1435100;5715,1432560;5715,1435100;8890,1435100;5715,1423035;8890,1435100;25400,1423035;25400,1423035;813435,1432560;810260,1423035;1551305,252730;5715,1432560;25400,1423035;1551305,252730;813435,1432560;813435,1424940;813435,1432560;819785,1429385;813435,1424940;813435,1419860;813435,1419860;822325,1425575;822325,1425575;822960,1426210;825500,1419860;822325,1425575;813435,1419860;810260,1423035;813435,1419860;1531620,283845;825500,1419860;1551305,252730;1560195,261620;1560195,252730;1560195,26162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BF027B">
        <w:rPr>
          <w:sz w:val="20"/>
        </w:rPr>
        <w:t xml:space="preserve">   </w:t>
      </w:r>
    </w:p>
    <w:p w14:paraId="7D31EBAA" w14:textId="17B72E8F" w:rsidR="00CA6642" w:rsidRDefault="00CA6642">
      <w:pPr>
        <w:pStyle w:val="Zkladntext"/>
        <w:rPr>
          <w:sz w:val="20"/>
        </w:rPr>
      </w:pPr>
    </w:p>
    <w:p w14:paraId="7F2ACE8B" w14:textId="49BD1387" w:rsidR="00CA6642" w:rsidRDefault="00C9200E">
      <w:pPr>
        <w:pStyle w:val="Zkladntext"/>
        <w:spacing w:before="9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B555759" wp14:editId="4F964C27">
                <wp:simplePos x="0" y="0"/>
                <wp:positionH relativeFrom="page">
                  <wp:posOffset>3052764</wp:posOffset>
                </wp:positionH>
                <wp:positionV relativeFrom="paragraph">
                  <wp:posOffset>50481</wp:posOffset>
                </wp:positionV>
                <wp:extent cx="1560830" cy="1183005"/>
                <wp:effectExtent l="322262" t="0" r="323533" b="0"/>
                <wp:wrapNone/>
                <wp:docPr id="17" name="Voľný tvar: obraze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3492190">
                          <a:off x="0" y="0"/>
                          <a:ext cx="1560830" cy="1183005"/>
                        </a:xfrm>
                        <a:custGeom>
                          <a:avLst/>
                          <a:gdLst>
                            <a:gd name="T0" fmla="+- 0 8170 8170"/>
                            <a:gd name="T1" fmla="*/ T0 w 2458"/>
                            <a:gd name="T2" fmla="+- 0 2260 398"/>
                            <a:gd name="T3" fmla="*/ 2260 h 1863"/>
                            <a:gd name="T4" fmla="+- 0 8170 8170"/>
                            <a:gd name="T5" fmla="*/ T4 w 2458"/>
                            <a:gd name="T6" fmla="+- 0 2246 398"/>
                            <a:gd name="T7" fmla="*/ 2246 h 1863"/>
                            <a:gd name="T8" fmla="+- 0 8179 8170"/>
                            <a:gd name="T9" fmla="*/ T8 w 2458"/>
                            <a:gd name="T10" fmla="+- 0 2260 398"/>
                            <a:gd name="T11" fmla="*/ 2260 h 1863"/>
                            <a:gd name="T12" fmla="+- 0 8170 8170"/>
                            <a:gd name="T13" fmla="*/ T12 w 2458"/>
                            <a:gd name="T14" fmla="+- 0 2246 398"/>
                            <a:gd name="T15" fmla="*/ 2246 h 1863"/>
                            <a:gd name="T16" fmla="+- 0 8179 8170"/>
                            <a:gd name="T17" fmla="*/ T16 w 2458"/>
                            <a:gd name="T18" fmla="+- 0 2260 398"/>
                            <a:gd name="T19" fmla="*/ 2260 h 1863"/>
                            <a:gd name="T20" fmla="+- 0 8179 8170"/>
                            <a:gd name="T21" fmla="*/ T20 w 2458"/>
                            <a:gd name="T22" fmla="+- 0 2256 398"/>
                            <a:gd name="T23" fmla="*/ 2256 h 1863"/>
                            <a:gd name="T24" fmla="+- 0 8179 8170"/>
                            <a:gd name="T25" fmla="*/ T24 w 2458"/>
                            <a:gd name="T26" fmla="+- 0 2260 398"/>
                            <a:gd name="T27" fmla="*/ 2260 h 1863"/>
                            <a:gd name="T28" fmla="+- 0 8184 8170"/>
                            <a:gd name="T29" fmla="*/ T28 w 2458"/>
                            <a:gd name="T30" fmla="+- 0 2260 398"/>
                            <a:gd name="T31" fmla="*/ 2260 h 1863"/>
                            <a:gd name="T32" fmla="+- 0 8179 8170"/>
                            <a:gd name="T33" fmla="*/ T32 w 2458"/>
                            <a:gd name="T34" fmla="+- 0 2241 398"/>
                            <a:gd name="T35" fmla="*/ 2241 h 1863"/>
                            <a:gd name="T36" fmla="+- 0 8184 8170"/>
                            <a:gd name="T37" fmla="*/ T36 w 2458"/>
                            <a:gd name="T38" fmla="+- 0 2260 398"/>
                            <a:gd name="T39" fmla="*/ 2260 h 1863"/>
                            <a:gd name="T40" fmla="+- 0 8210 8170"/>
                            <a:gd name="T41" fmla="*/ T40 w 2458"/>
                            <a:gd name="T42" fmla="+- 0 2241 398"/>
                            <a:gd name="T43" fmla="*/ 2241 h 1863"/>
                            <a:gd name="T44" fmla="+- 0 8210 8170"/>
                            <a:gd name="T45" fmla="*/ T44 w 2458"/>
                            <a:gd name="T46" fmla="+- 0 2241 398"/>
                            <a:gd name="T47" fmla="*/ 2241 h 1863"/>
                            <a:gd name="T48" fmla="+- 0 9451 8170"/>
                            <a:gd name="T49" fmla="*/ T48 w 2458"/>
                            <a:gd name="T50" fmla="+- 0 2256 398"/>
                            <a:gd name="T51" fmla="*/ 2256 h 1863"/>
                            <a:gd name="T52" fmla="+- 0 9446 8170"/>
                            <a:gd name="T53" fmla="*/ T52 w 2458"/>
                            <a:gd name="T54" fmla="+- 0 2241 398"/>
                            <a:gd name="T55" fmla="*/ 2241 h 1863"/>
                            <a:gd name="T56" fmla="+- 0 10613 8170"/>
                            <a:gd name="T57" fmla="*/ T56 w 2458"/>
                            <a:gd name="T58" fmla="+- 0 398 398"/>
                            <a:gd name="T59" fmla="*/ 398 h 1863"/>
                            <a:gd name="T60" fmla="+- 0 8179 8170"/>
                            <a:gd name="T61" fmla="*/ T60 w 2458"/>
                            <a:gd name="T62" fmla="+- 0 2256 398"/>
                            <a:gd name="T63" fmla="*/ 2256 h 1863"/>
                            <a:gd name="T64" fmla="+- 0 8210 8170"/>
                            <a:gd name="T65" fmla="*/ T64 w 2458"/>
                            <a:gd name="T66" fmla="+- 0 2241 398"/>
                            <a:gd name="T67" fmla="*/ 2241 h 1863"/>
                            <a:gd name="T68" fmla="+- 0 10613 8170"/>
                            <a:gd name="T69" fmla="*/ T68 w 2458"/>
                            <a:gd name="T70" fmla="+- 0 398 398"/>
                            <a:gd name="T71" fmla="*/ 398 h 1863"/>
                            <a:gd name="T72" fmla="+- 0 9451 8170"/>
                            <a:gd name="T73" fmla="*/ T72 w 2458"/>
                            <a:gd name="T74" fmla="+- 0 2256 398"/>
                            <a:gd name="T75" fmla="*/ 2256 h 1863"/>
                            <a:gd name="T76" fmla="+- 0 9451 8170"/>
                            <a:gd name="T77" fmla="*/ T76 w 2458"/>
                            <a:gd name="T78" fmla="+- 0 2244 398"/>
                            <a:gd name="T79" fmla="*/ 2244 h 1863"/>
                            <a:gd name="T80" fmla="+- 0 9451 8170"/>
                            <a:gd name="T81" fmla="*/ T80 w 2458"/>
                            <a:gd name="T82" fmla="+- 0 2256 398"/>
                            <a:gd name="T83" fmla="*/ 2256 h 1863"/>
                            <a:gd name="T84" fmla="+- 0 9461 8170"/>
                            <a:gd name="T85" fmla="*/ T84 w 2458"/>
                            <a:gd name="T86" fmla="+- 0 2251 398"/>
                            <a:gd name="T87" fmla="*/ 2251 h 1863"/>
                            <a:gd name="T88" fmla="+- 0 9451 8170"/>
                            <a:gd name="T89" fmla="*/ T88 w 2458"/>
                            <a:gd name="T90" fmla="+- 0 2244 398"/>
                            <a:gd name="T91" fmla="*/ 2244 h 1863"/>
                            <a:gd name="T92" fmla="+- 0 9451 8170"/>
                            <a:gd name="T93" fmla="*/ T92 w 2458"/>
                            <a:gd name="T94" fmla="+- 0 2236 398"/>
                            <a:gd name="T95" fmla="*/ 2236 h 1863"/>
                            <a:gd name="T96" fmla="+- 0 9451 8170"/>
                            <a:gd name="T97" fmla="*/ T96 w 2458"/>
                            <a:gd name="T98" fmla="+- 0 2236 398"/>
                            <a:gd name="T99" fmla="*/ 2236 h 1863"/>
                            <a:gd name="T100" fmla="+- 0 9465 8170"/>
                            <a:gd name="T101" fmla="*/ T100 w 2458"/>
                            <a:gd name="T102" fmla="+- 0 2245 398"/>
                            <a:gd name="T103" fmla="*/ 2245 h 1863"/>
                            <a:gd name="T104" fmla="+- 0 9465 8170"/>
                            <a:gd name="T105" fmla="*/ T104 w 2458"/>
                            <a:gd name="T106" fmla="+- 0 2245 398"/>
                            <a:gd name="T107" fmla="*/ 2245 h 1863"/>
                            <a:gd name="T108" fmla="+- 0 9466 8170"/>
                            <a:gd name="T109" fmla="*/ T108 w 2458"/>
                            <a:gd name="T110" fmla="+- 0 2246 398"/>
                            <a:gd name="T111" fmla="*/ 2246 h 1863"/>
                            <a:gd name="T112" fmla="+- 0 9470 8170"/>
                            <a:gd name="T113" fmla="*/ T112 w 2458"/>
                            <a:gd name="T114" fmla="+- 0 2236 398"/>
                            <a:gd name="T115" fmla="*/ 2236 h 1863"/>
                            <a:gd name="T116" fmla="+- 0 9465 8170"/>
                            <a:gd name="T117" fmla="*/ T116 w 2458"/>
                            <a:gd name="T118" fmla="+- 0 2245 398"/>
                            <a:gd name="T119" fmla="*/ 2245 h 1863"/>
                            <a:gd name="T120" fmla="+- 0 9451 8170"/>
                            <a:gd name="T121" fmla="*/ T120 w 2458"/>
                            <a:gd name="T122" fmla="+- 0 2236 398"/>
                            <a:gd name="T123" fmla="*/ 2236 h 1863"/>
                            <a:gd name="T124" fmla="+- 0 9446 8170"/>
                            <a:gd name="T125" fmla="*/ T124 w 2458"/>
                            <a:gd name="T126" fmla="+- 0 2241 398"/>
                            <a:gd name="T127" fmla="*/ 2241 h 1863"/>
                            <a:gd name="T128" fmla="+- 0 9451 8170"/>
                            <a:gd name="T129" fmla="*/ T128 w 2458"/>
                            <a:gd name="T130" fmla="+- 0 2236 398"/>
                            <a:gd name="T131" fmla="*/ 2236 h 1863"/>
                            <a:gd name="T132" fmla="+- 0 10582 8170"/>
                            <a:gd name="T133" fmla="*/ T132 w 2458"/>
                            <a:gd name="T134" fmla="+- 0 447 398"/>
                            <a:gd name="T135" fmla="*/ 447 h 1863"/>
                            <a:gd name="T136" fmla="+- 0 9470 8170"/>
                            <a:gd name="T137" fmla="*/ T136 w 2458"/>
                            <a:gd name="T138" fmla="+- 0 2236 398"/>
                            <a:gd name="T139" fmla="*/ 2236 h 1863"/>
                            <a:gd name="T140" fmla="+- 0 10613 8170"/>
                            <a:gd name="T141" fmla="*/ T140 w 2458"/>
                            <a:gd name="T142" fmla="+- 0 398 398"/>
                            <a:gd name="T143" fmla="*/ 398 h 1863"/>
                            <a:gd name="T144" fmla="+- 0 10627 8170"/>
                            <a:gd name="T145" fmla="*/ T144 w 2458"/>
                            <a:gd name="T146" fmla="+- 0 412 398"/>
                            <a:gd name="T147" fmla="*/ 412 h 1863"/>
                            <a:gd name="T148" fmla="+- 0 10627 8170"/>
                            <a:gd name="T149" fmla="*/ T148 w 2458"/>
                            <a:gd name="T150" fmla="+- 0 398 398"/>
                            <a:gd name="T151" fmla="*/ 398 h 1863"/>
                            <a:gd name="T152" fmla="+- 0 10627 8170"/>
                            <a:gd name="T153" fmla="*/ T152 w 2458"/>
                            <a:gd name="T154" fmla="+- 0 412 398"/>
                            <a:gd name="T155" fmla="*/ 412 h 18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2458" h="1863">
                              <a:moveTo>
                                <a:pt x="0" y="1848"/>
                              </a:moveTo>
                              <a:lnTo>
                                <a:pt x="0" y="1862"/>
                              </a:lnTo>
                              <a:lnTo>
                                <a:pt x="9" y="1862"/>
                              </a:lnTo>
                              <a:lnTo>
                                <a:pt x="0" y="1848"/>
                              </a:lnTo>
                              <a:close/>
                              <a:moveTo>
                                <a:pt x="0" y="1848"/>
                              </a:moveTo>
                              <a:lnTo>
                                <a:pt x="9" y="1862"/>
                              </a:lnTo>
                              <a:lnTo>
                                <a:pt x="9" y="1858"/>
                              </a:lnTo>
                              <a:lnTo>
                                <a:pt x="0" y="1848"/>
                              </a:lnTo>
                              <a:close/>
                              <a:moveTo>
                                <a:pt x="9" y="1858"/>
                              </a:moveTo>
                              <a:lnTo>
                                <a:pt x="9" y="1862"/>
                              </a:lnTo>
                              <a:lnTo>
                                <a:pt x="14" y="1862"/>
                              </a:lnTo>
                              <a:lnTo>
                                <a:pt x="9" y="1858"/>
                              </a:lnTo>
                              <a:close/>
                              <a:moveTo>
                                <a:pt x="14" y="1862"/>
                              </a:moveTo>
                              <a:lnTo>
                                <a:pt x="9" y="1862"/>
                              </a:lnTo>
                              <a:lnTo>
                                <a:pt x="14" y="1862"/>
                              </a:lnTo>
                              <a:close/>
                              <a:moveTo>
                                <a:pt x="40" y="1843"/>
                              </a:moveTo>
                              <a:lnTo>
                                <a:pt x="9" y="1843"/>
                              </a:lnTo>
                              <a:lnTo>
                                <a:pt x="9" y="1858"/>
                              </a:lnTo>
                              <a:lnTo>
                                <a:pt x="14" y="1862"/>
                              </a:lnTo>
                              <a:lnTo>
                                <a:pt x="40" y="1843"/>
                              </a:lnTo>
                              <a:close/>
                              <a:moveTo>
                                <a:pt x="1279" y="1838"/>
                              </a:moveTo>
                              <a:lnTo>
                                <a:pt x="40" y="1843"/>
                              </a:lnTo>
                              <a:lnTo>
                                <a:pt x="14" y="1862"/>
                              </a:lnTo>
                              <a:lnTo>
                                <a:pt x="1281" y="1858"/>
                              </a:lnTo>
                              <a:lnTo>
                                <a:pt x="1281" y="1846"/>
                              </a:lnTo>
                              <a:lnTo>
                                <a:pt x="1276" y="1843"/>
                              </a:lnTo>
                              <a:lnTo>
                                <a:pt x="1279" y="1838"/>
                              </a:lnTo>
                              <a:close/>
                              <a:moveTo>
                                <a:pt x="2443" y="0"/>
                              </a:moveTo>
                              <a:lnTo>
                                <a:pt x="0" y="1848"/>
                              </a:lnTo>
                              <a:lnTo>
                                <a:pt x="9" y="1858"/>
                              </a:lnTo>
                              <a:lnTo>
                                <a:pt x="9" y="1843"/>
                              </a:lnTo>
                              <a:lnTo>
                                <a:pt x="40" y="1843"/>
                              </a:lnTo>
                              <a:lnTo>
                                <a:pt x="2412" y="49"/>
                              </a:lnTo>
                              <a:lnTo>
                                <a:pt x="2443" y="0"/>
                              </a:lnTo>
                              <a:close/>
                              <a:moveTo>
                                <a:pt x="1281" y="1846"/>
                              </a:moveTo>
                              <a:lnTo>
                                <a:pt x="1281" y="1858"/>
                              </a:lnTo>
                              <a:lnTo>
                                <a:pt x="1291" y="1853"/>
                              </a:lnTo>
                              <a:lnTo>
                                <a:pt x="1281" y="1846"/>
                              </a:lnTo>
                              <a:close/>
                              <a:moveTo>
                                <a:pt x="1291" y="1853"/>
                              </a:moveTo>
                              <a:lnTo>
                                <a:pt x="1281" y="1858"/>
                              </a:lnTo>
                              <a:lnTo>
                                <a:pt x="1291" y="1858"/>
                              </a:lnTo>
                              <a:lnTo>
                                <a:pt x="1291" y="1853"/>
                              </a:lnTo>
                              <a:close/>
                              <a:moveTo>
                                <a:pt x="1281" y="1838"/>
                              </a:moveTo>
                              <a:lnTo>
                                <a:pt x="1281" y="1846"/>
                              </a:lnTo>
                              <a:lnTo>
                                <a:pt x="1291" y="1853"/>
                              </a:lnTo>
                              <a:lnTo>
                                <a:pt x="1281" y="1838"/>
                              </a:lnTo>
                              <a:close/>
                              <a:moveTo>
                                <a:pt x="1286" y="1838"/>
                              </a:moveTo>
                              <a:lnTo>
                                <a:pt x="1281" y="1838"/>
                              </a:lnTo>
                              <a:lnTo>
                                <a:pt x="1291" y="1853"/>
                              </a:lnTo>
                              <a:lnTo>
                                <a:pt x="1295" y="1847"/>
                              </a:lnTo>
                              <a:lnTo>
                                <a:pt x="1286" y="1838"/>
                              </a:lnTo>
                              <a:close/>
                              <a:moveTo>
                                <a:pt x="1295" y="1847"/>
                              </a:moveTo>
                              <a:lnTo>
                                <a:pt x="1291" y="1853"/>
                              </a:lnTo>
                              <a:lnTo>
                                <a:pt x="1296" y="1848"/>
                              </a:lnTo>
                              <a:lnTo>
                                <a:pt x="1295" y="1847"/>
                              </a:lnTo>
                              <a:close/>
                              <a:moveTo>
                                <a:pt x="1300" y="1838"/>
                              </a:moveTo>
                              <a:lnTo>
                                <a:pt x="1286" y="1838"/>
                              </a:lnTo>
                              <a:lnTo>
                                <a:pt x="1295" y="1847"/>
                              </a:lnTo>
                              <a:lnTo>
                                <a:pt x="1300" y="1838"/>
                              </a:lnTo>
                              <a:close/>
                              <a:moveTo>
                                <a:pt x="1281" y="1838"/>
                              </a:moveTo>
                              <a:lnTo>
                                <a:pt x="1279" y="1838"/>
                              </a:lnTo>
                              <a:lnTo>
                                <a:pt x="1276" y="1843"/>
                              </a:lnTo>
                              <a:lnTo>
                                <a:pt x="1281" y="1846"/>
                              </a:lnTo>
                              <a:lnTo>
                                <a:pt x="1281" y="1838"/>
                              </a:lnTo>
                              <a:close/>
                              <a:moveTo>
                                <a:pt x="2457" y="14"/>
                              </a:moveTo>
                              <a:lnTo>
                                <a:pt x="2412" y="49"/>
                              </a:lnTo>
                              <a:lnTo>
                                <a:pt x="1279" y="1838"/>
                              </a:lnTo>
                              <a:lnTo>
                                <a:pt x="1300" y="1838"/>
                              </a:lnTo>
                              <a:lnTo>
                                <a:pt x="2457" y="14"/>
                              </a:lnTo>
                              <a:close/>
                              <a:moveTo>
                                <a:pt x="2443" y="0"/>
                              </a:moveTo>
                              <a:lnTo>
                                <a:pt x="2412" y="49"/>
                              </a:lnTo>
                              <a:lnTo>
                                <a:pt x="2457" y="14"/>
                              </a:lnTo>
                              <a:lnTo>
                                <a:pt x="2443" y="0"/>
                              </a:lnTo>
                              <a:close/>
                              <a:moveTo>
                                <a:pt x="2457" y="0"/>
                              </a:moveTo>
                              <a:lnTo>
                                <a:pt x="2443" y="0"/>
                              </a:lnTo>
                              <a:lnTo>
                                <a:pt x="2457" y="14"/>
                              </a:lnTo>
                              <a:lnTo>
                                <a:pt x="24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A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A0D68" id="Voľný tvar: obrazec 17" o:spid="_x0000_s1026" style="position:absolute;margin-left:240.4pt;margin-top:3.95pt;width:122.9pt;height:93.15pt;rotation:3814403fd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58,1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" path="m,1848r,14l9,1862,,1848xm,1848r9,14l9,1858,,1848xm9,1858r,4l14,1862r-5,-4xm14,1862r-5,l14,1862xm40,1843r-31,l9,1858r5,4l40,1843xm1279,1838l40,1843r-26,19l1281,1858r,-12l1276,1843r3,-5xm2443,l,1848r9,10l9,1843r31,l2412,49,2443,xm1281,1846r,12l1291,1853r-10,-7xm1291,1853r-10,5l1291,1858r,-5xm1281,1838r,8l1291,1853r-10,-15xm1286,1838r-5,l1291,1853r4,-6l1286,1838xm1295,1847r-4,6l1296,1848r-1,-1xm1300,1838r-14,l1295,1847r5,-9xm1281,1838r-2,l1276,1843r5,3l1281,1838xm2457,14r-45,35l1279,1838r21,l2457,14xm2443,r-31,49l2457,14,2443,xm2457,r-14,l2457,14r,-14xe" fillcolor="#1e1a16" stroked="f">
                <v:path arrowok="t" o:connecttype="custom" o:connectlocs="0,1435100;0,1426210;5715,1435100;0,1426210;5715,1435100;5715,1432560;5715,1435100;8890,1435100;5715,1423035;8890,1435100;25400,1423035;25400,1423035;813435,1432560;810260,1423035;1551305,252730;5715,1432560;25400,1423035;1551305,252730;813435,1432560;813435,1424940;813435,1432560;819785,1429385;813435,1424940;813435,1419860;813435,1419860;822325,1425575;822325,1425575;822960,1426210;825500,1419860;822325,1425575;813435,1419860;810260,1423035;813435,1419860;1531620,283845;825500,1419860;1551305,252730;1560195,261620;1560195,252730;1560195,261620" o:connectangles="0,0,0,0,0,0,0,0,0,0,0,0,0,0,0,0,0,0,0,0,0,0,0,0,0,0,0,0,0,0,0,0,0,0,0,0,0,0,0"/>
                <w10:wrap anchorx="page"/>
              </v:shape>
            </w:pict>
          </mc:Fallback>
        </mc:AlternateContent>
      </w:r>
    </w:p>
    <w:p w14:paraId="4640F0AD" w14:textId="7773EF08" w:rsidR="00C9200E" w:rsidRDefault="00C9200E" w:rsidP="00C9200E">
      <w:pPr>
        <w:pStyle w:val="Zkladntext"/>
        <w:rPr>
          <w:sz w:val="20"/>
        </w:rPr>
      </w:pPr>
    </w:p>
    <w:p w14:paraId="445DE933" w14:textId="27DA8CA4" w:rsidR="00C9200E" w:rsidRDefault="00C9200E" w:rsidP="00C9200E">
      <w:pPr>
        <w:pStyle w:val="Zkladntext"/>
        <w:spacing w:before="9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404C688" wp14:editId="619A6F48">
                <wp:simplePos x="0" y="0"/>
                <wp:positionH relativeFrom="page">
                  <wp:posOffset>575311</wp:posOffset>
                </wp:positionH>
                <wp:positionV relativeFrom="paragraph">
                  <wp:posOffset>95884</wp:posOffset>
                </wp:positionV>
                <wp:extent cx="1560830" cy="1183005"/>
                <wp:effectExtent l="209550" t="0" r="210820" b="0"/>
                <wp:wrapNone/>
                <wp:docPr id="16" name="Voľný tvar: obraze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3005689">
                          <a:off x="0" y="0"/>
                          <a:ext cx="1560830" cy="1183005"/>
                        </a:xfrm>
                        <a:custGeom>
                          <a:avLst/>
                          <a:gdLst>
                            <a:gd name="T0" fmla="+- 0 8170 8170"/>
                            <a:gd name="T1" fmla="*/ T0 w 2458"/>
                            <a:gd name="T2" fmla="+- 0 2260 398"/>
                            <a:gd name="T3" fmla="*/ 2260 h 1863"/>
                            <a:gd name="T4" fmla="+- 0 8170 8170"/>
                            <a:gd name="T5" fmla="*/ T4 w 2458"/>
                            <a:gd name="T6" fmla="+- 0 2246 398"/>
                            <a:gd name="T7" fmla="*/ 2246 h 1863"/>
                            <a:gd name="T8" fmla="+- 0 8179 8170"/>
                            <a:gd name="T9" fmla="*/ T8 w 2458"/>
                            <a:gd name="T10" fmla="+- 0 2260 398"/>
                            <a:gd name="T11" fmla="*/ 2260 h 1863"/>
                            <a:gd name="T12" fmla="+- 0 8170 8170"/>
                            <a:gd name="T13" fmla="*/ T12 w 2458"/>
                            <a:gd name="T14" fmla="+- 0 2246 398"/>
                            <a:gd name="T15" fmla="*/ 2246 h 1863"/>
                            <a:gd name="T16" fmla="+- 0 8179 8170"/>
                            <a:gd name="T17" fmla="*/ T16 w 2458"/>
                            <a:gd name="T18" fmla="+- 0 2260 398"/>
                            <a:gd name="T19" fmla="*/ 2260 h 1863"/>
                            <a:gd name="T20" fmla="+- 0 8179 8170"/>
                            <a:gd name="T21" fmla="*/ T20 w 2458"/>
                            <a:gd name="T22" fmla="+- 0 2256 398"/>
                            <a:gd name="T23" fmla="*/ 2256 h 1863"/>
                            <a:gd name="T24" fmla="+- 0 8179 8170"/>
                            <a:gd name="T25" fmla="*/ T24 w 2458"/>
                            <a:gd name="T26" fmla="+- 0 2260 398"/>
                            <a:gd name="T27" fmla="*/ 2260 h 1863"/>
                            <a:gd name="T28" fmla="+- 0 8184 8170"/>
                            <a:gd name="T29" fmla="*/ T28 w 2458"/>
                            <a:gd name="T30" fmla="+- 0 2260 398"/>
                            <a:gd name="T31" fmla="*/ 2260 h 1863"/>
                            <a:gd name="T32" fmla="+- 0 8179 8170"/>
                            <a:gd name="T33" fmla="*/ T32 w 2458"/>
                            <a:gd name="T34" fmla="+- 0 2241 398"/>
                            <a:gd name="T35" fmla="*/ 2241 h 1863"/>
                            <a:gd name="T36" fmla="+- 0 8184 8170"/>
                            <a:gd name="T37" fmla="*/ T36 w 2458"/>
                            <a:gd name="T38" fmla="+- 0 2260 398"/>
                            <a:gd name="T39" fmla="*/ 2260 h 1863"/>
                            <a:gd name="T40" fmla="+- 0 8210 8170"/>
                            <a:gd name="T41" fmla="*/ T40 w 2458"/>
                            <a:gd name="T42" fmla="+- 0 2241 398"/>
                            <a:gd name="T43" fmla="*/ 2241 h 1863"/>
                            <a:gd name="T44" fmla="+- 0 8210 8170"/>
                            <a:gd name="T45" fmla="*/ T44 w 2458"/>
                            <a:gd name="T46" fmla="+- 0 2241 398"/>
                            <a:gd name="T47" fmla="*/ 2241 h 1863"/>
                            <a:gd name="T48" fmla="+- 0 9451 8170"/>
                            <a:gd name="T49" fmla="*/ T48 w 2458"/>
                            <a:gd name="T50" fmla="+- 0 2256 398"/>
                            <a:gd name="T51" fmla="*/ 2256 h 1863"/>
                            <a:gd name="T52" fmla="+- 0 9446 8170"/>
                            <a:gd name="T53" fmla="*/ T52 w 2458"/>
                            <a:gd name="T54" fmla="+- 0 2241 398"/>
                            <a:gd name="T55" fmla="*/ 2241 h 1863"/>
                            <a:gd name="T56" fmla="+- 0 10613 8170"/>
                            <a:gd name="T57" fmla="*/ T56 w 2458"/>
                            <a:gd name="T58" fmla="+- 0 398 398"/>
                            <a:gd name="T59" fmla="*/ 398 h 1863"/>
                            <a:gd name="T60" fmla="+- 0 8179 8170"/>
                            <a:gd name="T61" fmla="*/ T60 w 2458"/>
                            <a:gd name="T62" fmla="+- 0 2256 398"/>
                            <a:gd name="T63" fmla="*/ 2256 h 1863"/>
                            <a:gd name="T64" fmla="+- 0 8210 8170"/>
                            <a:gd name="T65" fmla="*/ T64 w 2458"/>
                            <a:gd name="T66" fmla="+- 0 2241 398"/>
                            <a:gd name="T67" fmla="*/ 2241 h 1863"/>
                            <a:gd name="T68" fmla="+- 0 10613 8170"/>
                            <a:gd name="T69" fmla="*/ T68 w 2458"/>
                            <a:gd name="T70" fmla="+- 0 398 398"/>
                            <a:gd name="T71" fmla="*/ 398 h 1863"/>
                            <a:gd name="T72" fmla="+- 0 9451 8170"/>
                            <a:gd name="T73" fmla="*/ T72 w 2458"/>
                            <a:gd name="T74" fmla="+- 0 2256 398"/>
                            <a:gd name="T75" fmla="*/ 2256 h 1863"/>
                            <a:gd name="T76" fmla="+- 0 9451 8170"/>
                            <a:gd name="T77" fmla="*/ T76 w 2458"/>
                            <a:gd name="T78" fmla="+- 0 2244 398"/>
                            <a:gd name="T79" fmla="*/ 2244 h 1863"/>
                            <a:gd name="T80" fmla="+- 0 9451 8170"/>
                            <a:gd name="T81" fmla="*/ T80 w 2458"/>
                            <a:gd name="T82" fmla="+- 0 2256 398"/>
                            <a:gd name="T83" fmla="*/ 2256 h 1863"/>
                            <a:gd name="T84" fmla="+- 0 9461 8170"/>
                            <a:gd name="T85" fmla="*/ T84 w 2458"/>
                            <a:gd name="T86" fmla="+- 0 2251 398"/>
                            <a:gd name="T87" fmla="*/ 2251 h 1863"/>
                            <a:gd name="T88" fmla="+- 0 9451 8170"/>
                            <a:gd name="T89" fmla="*/ T88 w 2458"/>
                            <a:gd name="T90" fmla="+- 0 2244 398"/>
                            <a:gd name="T91" fmla="*/ 2244 h 1863"/>
                            <a:gd name="T92" fmla="+- 0 9451 8170"/>
                            <a:gd name="T93" fmla="*/ T92 w 2458"/>
                            <a:gd name="T94" fmla="+- 0 2236 398"/>
                            <a:gd name="T95" fmla="*/ 2236 h 1863"/>
                            <a:gd name="T96" fmla="+- 0 9451 8170"/>
                            <a:gd name="T97" fmla="*/ T96 w 2458"/>
                            <a:gd name="T98" fmla="+- 0 2236 398"/>
                            <a:gd name="T99" fmla="*/ 2236 h 1863"/>
                            <a:gd name="T100" fmla="+- 0 9465 8170"/>
                            <a:gd name="T101" fmla="*/ T100 w 2458"/>
                            <a:gd name="T102" fmla="+- 0 2245 398"/>
                            <a:gd name="T103" fmla="*/ 2245 h 1863"/>
                            <a:gd name="T104" fmla="+- 0 9465 8170"/>
                            <a:gd name="T105" fmla="*/ T104 w 2458"/>
                            <a:gd name="T106" fmla="+- 0 2245 398"/>
                            <a:gd name="T107" fmla="*/ 2245 h 1863"/>
                            <a:gd name="T108" fmla="+- 0 9466 8170"/>
                            <a:gd name="T109" fmla="*/ T108 w 2458"/>
                            <a:gd name="T110" fmla="+- 0 2246 398"/>
                            <a:gd name="T111" fmla="*/ 2246 h 1863"/>
                            <a:gd name="T112" fmla="+- 0 9470 8170"/>
                            <a:gd name="T113" fmla="*/ T112 w 2458"/>
                            <a:gd name="T114" fmla="+- 0 2236 398"/>
                            <a:gd name="T115" fmla="*/ 2236 h 1863"/>
                            <a:gd name="T116" fmla="+- 0 9465 8170"/>
                            <a:gd name="T117" fmla="*/ T116 w 2458"/>
                            <a:gd name="T118" fmla="+- 0 2245 398"/>
                            <a:gd name="T119" fmla="*/ 2245 h 1863"/>
                            <a:gd name="T120" fmla="+- 0 9451 8170"/>
                            <a:gd name="T121" fmla="*/ T120 w 2458"/>
                            <a:gd name="T122" fmla="+- 0 2236 398"/>
                            <a:gd name="T123" fmla="*/ 2236 h 1863"/>
                            <a:gd name="T124" fmla="+- 0 9446 8170"/>
                            <a:gd name="T125" fmla="*/ T124 w 2458"/>
                            <a:gd name="T126" fmla="+- 0 2241 398"/>
                            <a:gd name="T127" fmla="*/ 2241 h 1863"/>
                            <a:gd name="T128" fmla="+- 0 9451 8170"/>
                            <a:gd name="T129" fmla="*/ T128 w 2458"/>
                            <a:gd name="T130" fmla="+- 0 2236 398"/>
                            <a:gd name="T131" fmla="*/ 2236 h 1863"/>
                            <a:gd name="T132" fmla="+- 0 10582 8170"/>
                            <a:gd name="T133" fmla="*/ T132 w 2458"/>
                            <a:gd name="T134" fmla="+- 0 447 398"/>
                            <a:gd name="T135" fmla="*/ 447 h 1863"/>
                            <a:gd name="T136" fmla="+- 0 9470 8170"/>
                            <a:gd name="T137" fmla="*/ T136 w 2458"/>
                            <a:gd name="T138" fmla="+- 0 2236 398"/>
                            <a:gd name="T139" fmla="*/ 2236 h 1863"/>
                            <a:gd name="T140" fmla="+- 0 10613 8170"/>
                            <a:gd name="T141" fmla="*/ T140 w 2458"/>
                            <a:gd name="T142" fmla="+- 0 398 398"/>
                            <a:gd name="T143" fmla="*/ 398 h 1863"/>
                            <a:gd name="T144" fmla="+- 0 10627 8170"/>
                            <a:gd name="T145" fmla="*/ T144 w 2458"/>
                            <a:gd name="T146" fmla="+- 0 412 398"/>
                            <a:gd name="T147" fmla="*/ 412 h 1863"/>
                            <a:gd name="T148" fmla="+- 0 10627 8170"/>
                            <a:gd name="T149" fmla="*/ T148 w 2458"/>
                            <a:gd name="T150" fmla="+- 0 398 398"/>
                            <a:gd name="T151" fmla="*/ 398 h 1863"/>
                            <a:gd name="T152" fmla="+- 0 10627 8170"/>
                            <a:gd name="T153" fmla="*/ T152 w 2458"/>
                            <a:gd name="T154" fmla="+- 0 412 398"/>
                            <a:gd name="T155" fmla="*/ 412 h 18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2458" h="1863">
                              <a:moveTo>
                                <a:pt x="0" y="1848"/>
                              </a:moveTo>
                              <a:lnTo>
                                <a:pt x="0" y="1862"/>
                              </a:lnTo>
                              <a:lnTo>
                                <a:pt x="9" y="1862"/>
                              </a:lnTo>
                              <a:lnTo>
                                <a:pt x="0" y="1848"/>
                              </a:lnTo>
                              <a:close/>
                              <a:moveTo>
                                <a:pt x="0" y="1848"/>
                              </a:moveTo>
                              <a:lnTo>
                                <a:pt x="9" y="1862"/>
                              </a:lnTo>
                              <a:lnTo>
                                <a:pt x="9" y="1858"/>
                              </a:lnTo>
                              <a:lnTo>
                                <a:pt x="0" y="1848"/>
                              </a:lnTo>
                              <a:close/>
                              <a:moveTo>
                                <a:pt x="9" y="1858"/>
                              </a:moveTo>
                              <a:lnTo>
                                <a:pt x="9" y="1862"/>
                              </a:lnTo>
                              <a:lnTo>
                                <a:pt x="14" y="1862"/>
                              </a:lnTo>
                              <a:lnTo>
                                <a:pt x="9" y="1858"/>
                              </a:lnTo>
                              <a:close/>
                              <a:moveTo>
                                <a:pt x="14" y="1862"/>
                              </a:moveTo>
                              <a:lnTo>
                                <a:pt x="9" y="1862"/>
                              </a:lnTo>
                              <a:lnTo>
                                <a:pt x="14" y="1862"/>
                              </a:lnTo>
                              <a:close/>
                              <a:moveTo>
                                <a:pt x="40" y="1843"/>
                              </a:moveTo>
                              <a:lnTo>
                                <a:pt x="9" y="1843"/>
                              </a:lnTo>
                              <a:lnTo>
                                <a:pt x="9" y="1858"/>
                              </a:lnTo>
                              <a:lnTo>
                                <a:pt x="14" y="1862"/>
                              </a:lnTo>
                              <a:lnTo>
                                <a:pt x="40" y="1843"/>
                              </a:lnTo>
                              <a:close/>
                              <a:moveTo>
                                <a:pt x="1279" y="1838"/>
                              </a:moveTo>
                              <a:lnTo>
                                <a:pt x="40" y="1843"/>
                              </a:lnTo>
                              <a:lnTo>
                                <a:pt x="14" y="1862"/>
                              </a:lnTo>
                              <a:lnTo>
                                <a:pt x="1281" y="1858"/>
                              </a:lnTo>
                              <a:lnTo>
                                <a:pt x="1281" y="1846"/>
                              </a:lnTo>
                              <a:lnTo>
                                <a:pt x="1276" y="1843"/>
                              </a:lnTo>
                              <a:lnTo>
                                <a:pt x="1279" y="1838"/>
                              </a:lnTo>
                              <a:close/>
                              <a:moveTo>
                                <a:pt x="2443" y="0"/>
                              </a:moveTo>
                              <a:lnTo>
                                <a:pt x="0" y="1848"/>
                              </a:lnTo>
                              <a:lnTo>
                                <a:pt x="9" y="1858"/>
                              </a:lnTo>
                              <a:lnTo>
                                <a:pt x="9" y="1843"/>
                              </a:lnTo>
                              <a:lnTo>
                                <a:pt x="40" y="1843"/>
                              </a:lnTo>
                              <a:lnTo>
                                <a:pt x="2412" y="49"/>
                              </a:lnTo>
                              <a:lnTo>
                                <a:pt x="2443" y="0"/>
                              </a:lnTo>
                              <a:close/>
                              <a:moveTo>
                                <a:pt x="1281" y="1846"/>
                              </a:moveTo>
                              <a:lnTo>
                                <a:pt x="1281" y="1858"/>
                              </a:lnTo>
                              <a:lnTo>
                                <a:pt x="1291" y="1853"/>
                              </a:lnTo>
                              <a:lnTo>
                                <a:pt x="1281" y="1846"/>
                              </a:lnTo>
                              <a:close/>
                              <a:moveTo>
                                <a:pt x="1291" y="1853"/>
                              </a:moveTo>
                              <a:lnTo>
                                <a:pt x="1281" y="1858"/>
                              </a:lnTo>
                              <a:lnTo>
                                <a:pt x="1291" y="1858"/>
                              </a:lnTo>
                              <a:lnTo>
                                <a:pt x="1291" y="1853"/>
                              </a:lnTo>
                              <a:close/>
                              <a:moveTo>
                                <a:pt x="1281" y="1838"/>
                              </a:moveTo>
                              <a:lnTo>
                                <a:pt x="1281" y="1846"/>
                              </a:lnTo>
                              <a:lnTo>
                                <a:pt x="1291" y="1853"/>
                              </a:lnTo>
                              <a:lnTo>
                                <a:pt x="1281" y="1838"/>
                              </a:lnTo>
                              <a:close/>
                              <a:moveTo>
                                <a:pt x="1286" y="1838"/>
                              </a:moveTo>
                              <a:lnTo>
                                <a:pt x="1281" y="1838"/>
                              </a:lnTo>
                              <a:lnTo>
                                <a:pt x="1291" y="1853"/>
                              </a:lnTo>
                              <a:lnTo>
                                <a:pt x="1295" y="1847"/>
                              </a:lnTo>
                              <a:lnTo>
                                <a:pt x="1286" y="1838"/>
                              </a:lnTo>
                              <a:close/>
                              <a:moveTo>
                                <a:pt x="1295" y="1847"/>
                              </a:moveTo>
                              <a:lnTo>
                                <a:pt x="1291" y="1853"/>
                              </a:lnTo>
                              <a:lnTo>
                                <a:pt x="1296" y="1848"/>
                              </a:lnTo>
                              <a:lnTo>
                                <a:pt x="1295" y="1847"/>
                              </a:lnTo>
                              <a:close/>
                              <a:moveTo>
                                <a:pt x="1300" y="1838"/>
                              </a:moveTo>
                              <a:lnTo>
                                <a:pt x="1286" y="1838"/>
                              </a:lnTo>
                              <a:lnTo>
                                <a:pt x="1295" y="1847"/>
                              </a:lnTo>
                              <a:lnTo>
                                <a:pt x="1300" y="1838"/>
                              </a:lnTo>
                              <a:close/>
                              <a:moveTo>
                                <a:pt x="1281" y="1838"/>
                              </a:moveTo>
                              <a:lnTo>
                                <a:pt x="1279" y="1838"/>
                              </a:lnTo>
                              <a:lnTo>
                                <a:pt x="1276" y="1843"/>
                              </a:lnTo>
                              <a:lnTo>
                                <a:pt x="1281" y="1846"/>
                              </a:lnTo>
                              <a:lnTo>
                                <a:pt x="1281" y="1838"/>
                              </a:lnTo>
                              <a:close/>
                              <a:moveTo>
                                <a:pt x="2457" y="14"/>
                              </a:moveTo>
                              <a:lnTo>
                                <a:pt x="2412" y="49"/>
                              </a:lnTo>
                              <a:lnTo>
                                <a:pt x="1279" y="1838"/>
                              </a:lnTo>
                              <a:lnTo>
                                <a:pt x="1300" y="1838"/>
                              </a:lnTo>
                              <a:lnTo>
                                <a:pt x="2457" y="14"/>
                              </a:lnTo>
                              <a:close/>
                              <a:moveTo>
                                <a:pt x="2443" y="0"/>
                              </a:moveTo>
                              <a:lnTo>
                                <a:pt x="2412" y="49"/>
                              </a:lnTo>
                              <a:lnTo>
                                <a:pt x="2457" y="14"/>
                              </a:lnTo>
                              <a:lnTo>
                                <a:pt x="2443" y="0"/>
                              </a:lnTo>
                              <a:close/>
                              <a:moveTo>
                                <a:pt x="2457" y="0"/>
                              </a:moveTo>
                              <a:lnTo>
                                <a:pt x="2443" y="0"/>
                              </a:lnTo>
                              <a:lnTo>
                                <a:pt x="2457" y="14"/>
                              </a:lnTo>
                              <a:lnTo>
                                <a:pt x="24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A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8ECBC" id="Voľný tvar: obrazec 16" o:spid="_x0000_s1026" style="position:absolute;margin-left:45.3pt;margin-top:7.55pt;width:122.9pt;height:93.15pt;rotation:-9387279fd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58,1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" path="m,1848r,14l9,1862,,1848xm,1848r9,14l9,1858,,1848xm9,1858r,4l14,1862r-5,-4xm14,1862r-5,l14,1862xm40,1843r-31,l9,1858r5,4l40,1843xm1279,1838l40,1843r-26,19l1281,1858r,-12l1276,1843r3,-5xm2443,l,1848r9,10l9,1843r31,l2412,49,2443,xm1281,1846r,12l1291,1853r-10,-7xm1291,1853r-10,5l1291,1858r,-5xm1281,1838r,8l1291,1853r-10,-15xm1286,1838r-5,l1291,1853r4,-6l1286,1838xm1295,1847r-4,6l1296,1848r-1,-1xm1300,1838r-14,l1295,1847r5,-9xm1281,1838r-2,l1276,1843r5,3l1281,1838xm2457,14r-45,35l1279,1838r21,l2457,14xm2443,r-31,49l2457,14,2443,xm2457,r-14,l2457,14r,-14xe" fillcolor="#1e1a16" stroked="f">
                <v:path arrowok="t" o:connecttype="custom" o:connectlocs="0,1435100;0,1426210;5715,1435100;0,1426210;5715,1435100;5715,1432560;5715,1435100;8890,1435100;5715,1423035;8890,1435100;25400,1423035;25400,1423035;813435,1432560;810260,1423035;1551305,252730;5715,1432560;25400,1423035;1551305,252730;813435,1432560;813435,1424940;813435,1432560;819785,1429385;813435,1424940;813435,1419860;813435,1419860;822325,1425575;822325,1425575;822960,1426210;825500,1419860;822325,1425575;813435,1419860;810260,1423035;813435,1419860;1531620,283845;825500,1419860;1551305,252730;1560195,261620;1560195,252730;1560195,261620" o:connectangles="0,0,0,0,0,0,0,0,0,0,0,0,0,0,0,0,0,0,0,0,0,0,0,0,0,0,0,0,0,0,0,0,0,0,0,0,0,0,0"/>
                <w10:wrap anchorx="page"/>
              </v:shape>
            </w:pict>
          </mc:Fallback>
        </mc:AlternateContent>
      </w:r>
    </w:p>
    <w:p w14:paraId="61C826E3" w14:textId="5FA43D6B" w:rsidR="00C9200E" w:rsidRDefault="00C9200E" w:rsidP="00C9200E">
      <w:pPr>
        <w:pStyle w:val="Zkladntext"/>
        <w:rPr>
          <w:sz w:val="20"/>
        </w:rPr>
      </w:pPr>
    </w:p>
    <w:p w14:paraId="5688B8BE" w14:textId="77777777" w:rsidR="00C9200E" w:rsidRDefault="00C9200E" w:rsidP="00C9200E">
      <w:pPr>
        <w:pStyle w:val="Zkladntext"/>
        <w:spacing w:before="10"/>
        <w:rPr>
          <w:sz w:val="20"/>
        </w:rPr>
      </w:pPr>
    </w:p>
    <w:p w14:paraId="5624288A" w14:textId="3FBEF8E8" w:rsidR="00C9200E" w:rsidRDefault="00C9200E" w:rsidP="00C9200E">
      <w:pPr>
        <w:pStyle w:val="Zkladntext"/>
        <w:spacing w:before="10"/>
        <w:rPr>
          <w:sz w:val="20"/>
        </w:rPr>
      </w:pPr>
    </w:p>
    <w:p w14:paraId="443415F7" w14:textId="77777777" w:rsidR="00C9200E" w:rsidRDefault="00C9200E" w:rsidP="00C9200E">
      <w:pPr>
        <w:pStyle w:val="Zkladntext"/>
        <w:spacing w:before="10"/>
        <w:rPr>
          <w:sz w:val="20"/>
        </w:rPr>
      </w:pPr>
    </w:p>
    <w:p w14:paraId="1D3B8AC9" w14:textId="77777777" w:rsidR="00C9200E" w:rsidRDefault="00C9200E" w:rsidP="00C9200E">
      <w:pPr>
        <w:pStyle w:val="Zkladntext"/>
        <w:spacing w:before="10"/>
        <w:rPr>
          <w:u w:val="single"/>
        </w:rPr>
      </w:pPr>
    </w:p>
    <w:p w14:paraId="104803A2" w14:textId="77777777" w:rsidR="00C9200E" w:rsidRDefault="00C9200E" w:rsidP="00C9200E">
      <w:pPr>
        <w:pStyle w:val="Zkladntext"/>
        <w:spacing w:before="10"/>
      </w:pPr>
    </w:p>
    <w:p w14:paraId="35C023B0" w14:textId="77777777" w:rsidR="00C9200E" w:rsidRDefault="00C9200E" w:rsidP="00C9200E">
      <w:pPr>
        <w:pStyle w:val="Zkladntext"/>
        <w:spacing w:before="10"/>
      </w:pPr>
    </w:p>
    <w:p w14:paraId="14E32BC7" w14:textId="7CABFD10" w:rsidR="00C87075" w:rsidRDefault="00C87075">
      <w:pPr>
        <w:pStyle w:val="Zkladntext"/>
        <w:spacing w:before="10"/>
      </w:pPr>
    </w:p>
    <w:p w14:paraId="6D183BD5" w14:textId="55BC3F4E" w:rsidR="00C9200E" w:rsidRDefault="00C9200E">
      <w:pPr>
        <w:pStyle w:val="Zkladntext"/>
        <w:spacing w:before="10"/>
      </w:pPr>
    </w:p>
    <w:p w14:paraId="31D586F4" w14:textId="67A6FC88" w:rsidR="00C9200E" w:rsidRDefault="00C9200E">
      <w:pPr>
        <w:pStyle w:val="Zkladntext"/>
        <w:spacing w:before="10"/>
      </w:pPr>
    </w:p>
    <w:p w14:paraId="0C32C899" w14:textId="77777777" w:rsidR="00C9200E" w:rsidRDefault="00C9200E">
      <w:pPr>
        <w:pStyle w:val="Zkladntext"/>
        <w:spacing w:before="10"/>
      </w:pPr>
    </w:p>
    <w:p w14:paraId="2E4BE323" w14:textId="68BE7B0D" w:rsidR="00CA6642" w:rsidRDefault="00984E53">
      <w:pPr>
        <w:pStyle w:val="Zkladntext"/>
        <w:tabs>
          <w:tab w:val="left" w:pos="979"/>
        </w:tabs>
        <w:spacing w:before="90"/>
        <w:ind w:left="979" w:right="762" w:hanging="864"/>
      </w:pPr>
      <w:r>
        <w:pict w14:anchorId="65BC8E03">
          <v:shape id="_x0000_s1037" style="position:absolute;left:0;text-align:left;margin-left:63.95pt;margin-top:1.9pt;width:1.45pt;height:42.6pt;z-index:15730688;mso-position-horizontal-relative:page" coordorigin="1279,38" coordsize="29,852" o:spt="100" adj="0,,0" path="m1289,38r-10,l1279,374r,516l1289,890r,-516l1289,38xm1308,38r-10,l1298,374r,516l1308,890r,-516l1308,38xe" fillcolor="#996500" stroked="f">
            <v:stroke joinstyle="round"/>
            <v:formulas/>
            <v:path arrowok="t" o:connecttype="segments"/>
            <w10:wrap anchorx="page"/>
          </v:shape>
        </w:pict>
      </w:r>
      <w:r w:rsidR="00BF027B">
        <w:rPr>
          <w:b/>
        </w:rPr>
        <w:t xml:space="preserve">    </w:t>
      </w:r>
      <w:proofErr w:type="spellStart"/>
      <w:r w:rsidR="00801E8B">
        <w:rPr>
          <w:b/>
        </w:rPr>
        <w:t>P</w:t>
      </w:r>
      <w:r w:rsidR="00C87075">
        <w:rPr>
          <w:b/>
        </w:rPr>
        <w:t>r</w:t>
      </w:r>
      <w:proofErr w:type="spellEnd"/>
      <w:r w:rsidR="00801E8B">
        <w:rPr>
          <w:b/>
        </w:rPr>
        <w:t>.</w:t>
      </w:r>
      <w:r w:rsidR="00801E8B">
        <w:rPr>
          <w:b/>
          <w:spacing w:val="-1"/>
        </w:rPr>
        <w:t xml:space="preserve"> </w:t>
      </w:r>
      <w:r w:rsidR="00801E8B">
        <w:rPr>
          <w:b/>
        </w:rPr>
        <w:t>3:</w:t>
      </w:r>
      <w:r w:rsidR="00801E8B">
        <w:rPr>
          <w:b/>
        </w:rPr>
        <w:tab/>
      </w:r>
      <w:r w:rsidR="003815D6" w:rsidRPr="003815D6">
        <w:rPr>
          <w:lang w:val="sk-SK"/>
        </w:rPr>
        <w:t>Dorysuj do všetkých trojuholníkov z predchádzajúcej úlohy aj zvyšné výšky</w:t>
      </w:r>
      <w:r w:rsidR="00801E8B" w:rsidRPr="003815D6">
        <w:rPr>
          <w:lang w:val="sk-SK"/>
        </w:rPr>
        <w:t xml:space="preserve">. </w:t>
      </w:r>
      <w:r w:rsidR="003815D6">
        <w:rPr>
          <w:lang w:val="sk-SK"/>
        </w:rPr>
        <w:t>A</w:t>
      </w:r>
      <w:r w:rsidR="00801E8B" w:rsidRPr="003815D6">
        <w:rPr>
          <w:lang w:val="sk-SK"/>
        </w:rPr>
        <w:t>ké vlastnosti maj</w:t>
      </w:r>
      <w:r w:rsidR="003815D6">
        <w:rPr>
          <w:lang w:val="sk-SK"/>
        </w:rPr>
        <w:t>ú</w:t>
      </w:r>
      <w:r w:rsidR="00801E8B" w:rsidRPr="003815D6">
        <w:rPr>
          <w:lang w:val="sk-SK"/>
        </w:rPr>
        <w:t xml:space="preserve"> </w:t>
      </w:r>
      <w:r w:rsidR="003815D6">
        <w:rPr>
          <w:lang w:val="sk-SK"/>
        </w:rPr>
        <w:t xml:space="preserve">všetky </w:t>
      </w:r>
      <w:r w:rsidR="00801E8B" w:rsidRPr="003815D6">
        <w:rPr>
          <w:spacing w:val="-57"/>
          <w:lang w:val="sk-SK"/>
        </w:rPr>
        <w:t xml:space="preserve"> </w:t>
      </w:r>
      <w:r w:rsidR="00801E8B" w:rsidRPr="003815D6">
        <w:rPr>
          <w:lang w:val="sk-SK"/>
        </w:rPr>
        <w:t>výšky?</w:t>
      </w:r>
      <w:r w:rsidR="00801E8B" w:rsidRPr="003815D6">
        <w:rPr>
          <w:spacing w:val="2"/>
          <w:lang w:val="sk-SK"/>
        </w:rPr>
        <w:t xml:space="preserve"> </w:t>
      </w:r>
      <w:r w:rsidR="003815D6">
        <w:rPr>
          <w:lang w:val="sk-SK"/>
        </w:rPr>
        <w:t>Ako ich zostrojíme</w:t>
      </w:r>
      <w:r w:rsidR="00801E8B" w:rsidRPr="003815D6">
        <w:rPr>
          <w:lang w:val="sk-SK"/>
        </w:rPr>
        <w:t>?</w:t>
      </w:r>
    </w:p>
    <w:p w14:paraId="305574F5" w14:textId="77777777" w:rsidR="00CA6642" w:rsidRDefault="00CA6642">
      <w:pPr>
        <w:pStyle w:val="Zkladntext"/>
        <w:rPr>
          <w:sz w:val="20"/>
        </w:rPr>
      </w:pPr>
    </w:p>
    <w:p w14:paraId="59749A2B" w14:textId="6A132837" w:rsidR="00CA6642" w:rsidRDefault="00CA6642">
      <w:pPr>
        <w:pStyle w:val="Zkladntext"/>
        <w:spacing w:before="3"/>
        <w:rPr>
          <w:sz w:val="22"/>
        </w:rPr>
      </w:pPr>
    </w:p>
    <w:p w14:paraId="7BFAA549" w14:textId="59A3E385" w:rsidR="00C87075" w:rsidRDefault="00C87075">
      <w:pPr>
        <w:pStyle w:val="Zkladntext"/>
        <w:spacing w:before="3"/>
        <w:rPr>
          <w:sz w:val="22"/>
        </w:rPr>
      </w:pPr>
    </w:p>
    <w:p w14:paraId="7F5C44D9" w14:textId="13464B3C" w:rsidR="00C87075" w:rsidRDefault="00C87075">
      <w:pPr>
        <w:pStyle w:val="Zkladntext"/>
        <w:spacing w:before="3"/>
        <w:rPr>
          <w:sz w:val="22"/>
        </w:rPr>
      </w:pPr>
    </w:p>
    <w:p w14:paraId="0AC0F260" w14:textId="271EFB7B" w:rsidR="00C9200E" w:rsidRDefault="00C9200E">
      <w:pPr>
        <w:pStyle w:val="Zkladntext"/>
        <w:spacing w:before="3"/>
        <w:rPr>
          <w:sz w:val="22"/>
        </w:rPr>
      </w:pPr>
    </w:p>
    <w:p w14:paraId="6AA276C5" w14:textId="75B362A4" w:rsidR="00C9200E" w:rsidRDefault="00C9200E">
      <w:pPr>
        <w:pStyle w:val="Zkladntext"/>
        <w:spacing w:before="3"/>
        <w:rPr>
          <w:sz w:val="22"/>
        </w:rPr>
      </w:pPr>
    </w:p>
    <w:p w14:paraId="7DDC302D" w14:textId="03311F45" w:rsidR="00C9200E" w:rsidRDefault="00C9200E">
      <w:pPr>
        <w:pStyle w:val="Zkladntext"/>
        <w:spacing w:before="3"/>
        <w:rPr>
          <w:sz w:val="22"/>
        </w:rPr>
      </w:pPr>
    </w:p>
    <w:p w14:paraId="0E89435B" w14:textId="7B60DB37" w:rsidR="00C9200E" w:rsidRDefault="00C9200E">
      <w:pPr>
        <w:pStyle w:val="Zkladntext"/>
        <w:spacing w:before="3"/>
        <w:rPr>
          <w:sz w:val="22"/>
        </w:rPr>
      </w:pPr>
    </w:p>
    <w:p w14:paraId="4DC6D234" w14:textId="5F7AED3B" w:rsidR="00A37067" w:rsidRDefault="00A37067">
      <w:pPr>
        <w:pStyle w:val="Zkladntext"/>
        <w:spacing w:before="3"/>
        <w:rPr>
          <w:sz w:val="22"/>
        </w:rPr>
      </w:pPr>
    </w:p>
    <w:p w14:paraId="09EBD032" w14:textId="77777777" w:rsidR="00A37067" w:rsidRDefault="00A37067">
      <w:pPr>
        <w:pStyle w:val="Zkladntext"/>
        <w:spacing w:before="3"/>
        <w:rPr>
          <w:sz w:val="22"/>
        </w:rPr>
      </w:pPr>
    </w:p>
    <w:p w14:paraId="1A2EE3E3" w14:textId="13E9340A" w:rsidR="00C9200E" w:rsidRDefault="00C9200E">
      <w:pPr>
        <w:pStyle w:val="Zkladntext"/>
        <w:spacing w:before="3"/>
        <w:rPr>
          <w:sz w:val="22"/>
        </w:rPr>
      </w:pPr>
    </w:p>
    <w:p w14:paraId="747E1C6D" w14:textId="251575AA" w:rsidR="00C9200E" w:rsidRDefault="00C9200E">
      <w:pPr>
        <w:pStyle w:val="Zkladntext"/>
        <w:spacing w:before="3"/>
        <w:rPr>
          <w:sz w:val="22"/>
        </w:rPr>
      </w:pPr>
    </w:p>
    <w:p w14:paraId="66B5D523" w14:textId="77777777" w:rsidR="00BF027B" w:rsidRDefault="00BF027B">
      <w:pPr>
        <w:pStyle w:val="Zkladntext"/>
        <w:spacing w:before="3"/>
        <w:rPr>
          <w:sz w:val="22"/>
        </w:rPr>
      </w:pPr>
    </w:p>
    <w:p w14:paraId="694B422E" w14:textId="68896A80" w:rsidR="00CA6642" w:rsidRPr="004C5329" w:rsidRDefault="00984E53">
      <w:pPr>
        <w:pStyle w:val="Zkladntext"/>
        <w:tabs>
          <w:tab w:val="left" w:pos="979"/>
        </w:tabs>
        <w:spacing w:before="90"/>
        <w:ind w:left="979" w:right="563" w:hanging="864"/>
        <w:rPr>
          <w:lang w:val="sk-SK"/>
        </w:rPr>
      </w:pPr>
      <w:r>
        <w:lastRenderedPageBreak/>
        <w:pict w14:anchorId="0DA0FE6E">
          <v:shape id="_x0000_s1036" style="position:absolute;left:0;text-align:left;margin-left:63.95pt;margin-top:1.9pt;width:1.45pt;height:187.2pt;z-index:15731200;mso-position-horizontal-relative:page" coordorigin="1279,38" coordsize="29,3744" o:spt="100" adj="0,,0" path="m1289,38r-10,l1279,374r,276l1279,2942r,324l1279,3782r10,l1289,3266r,-324l1289,650r,-276l1289,38xm1308,38r-10,l1298,374r,276l1298,2942r,324l1298,3782r10,l1308,3266r,-324l1308,650r,-276l1308,38xe" fillcolor="#996500" stroked="f">
            <v:stroke joinstyle="round"/>
            <v:formulas/>
            <v:path arrowok="t" o:connecttype="segments"/>
            <w10:wrap anchorx="page"/>
          </v:shape>
        </w:pict>
      </w:r>
      <w:r w:rsidR="00BF027B">
        <w:rPr>
          <w:b/>
        </w:rPr>
        <w:t xml:space="preserve">    </w:t>
      </w:r>
      <w:r w:rsidR="00801E8B" w:rsidRPr="004C5329">
        <w:rPr>
          <w:b/>
          <w:lang w:val="sk-SK"/>
        </w:rPr>
        <w:t>P</w:t>
      </w:r>
      <w:r w:rsidR="00C87075" w:rsidRPr="004C5329">
        <w:rPr>
          <w:b/>
          <w:lang w:val="sk-SK"/>
        </w:rPr>
        <w:t>r</w:t>
      </w:r>
      <w:r w:rsidR="00801E8B" w:rsidRPr="004C5329">
        <w:rPr>
          <w:b/>
          <w:lang w:val="sk-SK"/>
        </w:rPr>
        <w:t>.</w:t>
      </w:r>
      <w:r w:rsidR="00801E8B" w:rsidRPr="004C5329">
        <w:rPr>
          <w:b/>
          <w:spacing w:val="-1"/>
          <w:lang w:val="sk-SK"/>
        </w:rPr>
        <w:t xml:space="preserve"> </w:t>
      </w:r>
      <w:r w:rsidR="00801E8B" w:rsidRPr="004C5329">
        <w:rPr>
          <w:b/>
          <w:lang w:val="sk-SK"/>
        </w:rPr>
        <w:t>4:</w:t>
      </w:r>
      <w:r w:rsidR="00801E8B" w:rsidRPr="004C5329">
        <w:rPr>
          <w:b/>
          <w:lang w:val="sk-SK"/>
        </w:rPr>
        <w:tab/>
      </w:r>
      <w:r w:rsidR="00BF027B" w:rsidRPr="004C5329">
        <w:rPr>
          <w:lang w:val="sk-SK"/>
        </w:rPr>
        <w:t>Narysuj do trojuholníka</w:t>
      </w:r>
      <w:r w:rsidR="00801E8B" w:rsidRPr="004C5329">
        <w:rPr>
          <w:spacing w:val="-1"/>
          <w:lang w:val="sk-SK"/>
        </w:rPr>
        <w:t xml:space="preserve"> </w:t>
      </w:r>
      <w:r w:rsidR="00801E8B" w:rsidRPr="004C5329">
        <w:rPr>
          <w:i/>
          <w:lang w:val="sk-SK"/>
        </w:rPr>
        <w:t>ABC</w:t>
      </w:r>
      <w:r w:rsidR="00801E8B" w:rsidRPr="004C5329">
        <w:rPr>
          <w:i/>
          <w:spacing w:val="-1"/>
          <w:lang w:val="sk-SK"/>
        </w:rPr>
        <w:t xml:space="preserve"> </w:t>
      </w:r>
      <w:r w:rsidR="00801E8B" w:rsidRPr="004C5329">
        <w:rPr>
          <w:lang w:val="sk-SK"/>
        </w:rPr>
        <w:t>vše</w:t>
      </w:r>
      <w:r w:rsidR="00BF027B" w:rsidRPr="004C5329">
        <w:rPr>
          <w:lang w:val="sk-SK"/>
        </w:rPr>
        <w:t>tky</w:t>
      </w:r>
      <w:r w:rsidR="00801E8B" w:rsidRPr="004C5329">
        <w:rPr>
          <w:spacing w:val="-6"/>
          <w:lang w:val="sk-SK"/>
        </w:rPr>
        <w:t xml:space="preserve"> </w:t>
      </w:r>
      <w:r w:rsidR="004C5329" w:rsidRPr="004C5329">
        <w:rPr>
          <w:spacing w:val="-6"/>
          <w:lang w:val="sk-SK"/>
        </w:rPr>
        <w:t xml:space="preserve">jeho </w:t>
      </w:r>
      <w:r w:rsidR="00801E8B" w:rsidRPr="004C5329">
        <w:rPr>
          <w:lang w:val="sk-SK"/>
        </w:rPr>
        <w:t>výšky.</w:t>
      </w:r>
      <w:r w:rsidR="00801E8B" w:rsidRPr="004C5329">
        <w:rPr>
          <w:spacing w:val="-1"/>
          <w:lang w:val="sk-SK"/>
        </w:rPr>
        <w:t xml:space="preserve"> </w:t>
      </w:r>
      <w:r w:rsidR="00801E8B" w:rsidRPr="004C5329">
        <w:rPr>
          <w:lang w:val="sk-SK"/>
        </w:rPr>
        <w:t>Označ</w:t>
      </w:r>
      <w:r w:rsidR="00801E8B" w:rsidRPr="004C5329">
        <w:rPr>
          <w:spacing w:val="-2"/>
          <w:lang w:val="sk-SK"/>
        </w:rPr>
        <w:t xml:space="preserve"> </w:t>
      </w:r>
      <w:r w:rsidR="004C5329" w:rsidRPr="004C5329">
        <w:rPr>
          <w:lang w:val="sk-SK"/>
        </w:rPr>
        <w:t>správne jeho výšky</w:t>
      </w:r>
      <w:r w:rsidR="00801E8B" w:rsidRPr="004C5329">
        <w:rPr>
          <w:lang w:val="sk-SK"/>
        </w:rPr>
        <w:t>,</w:t>
      </w:r>
      <w:r w:rsidR="00F321EE">
        <w:rPr>
          <w:lang w:val="sk-SK"/>
        </w:rPr>
        <w:t xml:space="preserve"> </w:t>
      </w:r>
      <w:r w:rsidR="004C5329">
        <w:rPr>
          <w:spacing w:val="-1"/>
          <w:lang w:val="sk-SK"/>
        </w:rPr>
        <w:t>päty</w:t>
      </w:r>
      <w:r w:rsidR="00801E8B" w:rsidRPr="004C5329">
        <w:rPr>
          <w:spacing w:val="-4"/>
          <w:lang w:val="sk-SK"/>
        </w:rPr>
        <w:t xml:space="preserve"> </w:t>
      </w:r>
      <w:r w:rsidR="00801E8B" w:rsidRPr="004C5329">
        <w:rPr>
          <w:lang w:val="sk-SK"/>
        </w:rPr>
        <w:t>a</w:t>
      </w:r>
      <w:r w:rsidR="004C5329">
        <w:rPr>
          <w:spacing w:val="-2"/>
          <w:lang w:val="sk-SK"/>
        </w:rPr>
        <w:t> </w:t>
      </w:r>
      <w:r w:rsidR="004C5329">
        <w:rPr>
          <w:lang w:val="sk-SK"/>
        </w:rPr>
        <w:t>odmeraj ich veľkosti</w:t>
      </w:r>
      <w:r w:rsidR="00801E8B" w:rsidRPr="004C5329">
        <w:rPr>
          <w:lang w:val="sk-SK"/>
        </w:rPr>
        <w:t>.</w:t>
      </w:r>
      <w:r w:rsidR="009D4370">
        <w:rPr>
          <w:lang w:val="sk-SK"/>
        </w:rPr>
        <w:t xml:space="preserve"> </w:t>
      </w:r>
    </w:p>
    <w:p w14:paraId="42B89687" w14:textId="3E7393C8" w:rsidR="00C87075" w:rsidRDefault="00C87075">
      <w:pPr>
        <w:pStyle w:val="Zkladntext"/>
        <w:tabs>
          <w:tab w:val="left" w:pos="979"/>
        </w:tabs>
        <w:spacing w:before="90"/>
        <w:ind w:left="979" w:right="563" w:hanging="864"/>
      </w:pPr>
    </w:p>
    <w:p w14:paraId="157952C5" w14:textId="1E9BB08E" w:rsidR="00C87075" w:rsidRDefault="00A10887">
      <w:pPr>
        <w:pStyle w:val="Zkladntext"/>
        <w:tabs>
          <w:tab w:val="left" w:pos="979"/>
        </w:tabs>
        <w:spacing w:before="90"/>
        <w:ind w:left="979" w:right="563" w:hanging="864"/>
      </w:pPr>
      <w:r>
        <w:rPr>
          <w:sz w:val="22"/>
        </w:rPr>
        <w:pict w14:anchorId="744D86AB">
          <v:group id="_x0000_s1031" style="position:absolute;left:0;text-align:left;margin-left:160.1pt;margin-top:9.9pt;width:200.9pt;height:101.25pt;z-index:15731712;mso-position-horizontal-relative:page" coordorigin="2304,12" coordsize="4018,2025">
            <v:shape id="_x0000_s1035" style="position:absolute;left:2304;top:32;width:4018;height:2004" coordorigin="2304,32" coordsize="4018,2004" o:spt="100" adj="0,,0" path="m2342,1451r-4,19l6307,2036r15,-9l6302,2027r-1,-12l2477,1470r-135,l2379,1456r-37,-5xm6322,2027r-15,9l6322,2036r,-9xm6301,2015r1,12l6322,2027r-10,-10l6301,2015xm6024,32r5,19l6016,56r285,1959l6312,2017r10,10l6038,42,6024,32xm2338,1451r-34,14l2338,1470r,-19xm6024,32l2338,1451r,19l2342,1451r50,l6016,56r-2,-9l6024,32xm2379,1456r-37,14l2477,1470r-98,-14xm2392,1451r-50,l2379,1456r13,-5xm6024,32r-10,15l6016,56r13,-5l6024,32xm6034,32r-10,l6038,42r-4,-10xe" fillcolor="#1e1a16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2625;top:111;width:206;height:266" filled="f" stroked="f">
              <v:textbox style="mso-next-textbox:#_x0000_s1034" inset="0,0,0,0">
                <w:txbxContent>
                  <w:p w14:paraId="382C94AA" w14:textId="1454FF76" w:rsidR="00CA6642" w:rsidRDefault="00CA6642">
                    <w:pPr>
                      <w:spacing w:line="265" w:lineRule="exact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33" type="#_x0000_t202" style="position:absolute;left:6086;top:11;width:193;height:268" filled="f" stroked="f">
              <v:textbox style="mso-next-textbox:#_x0000_s1033" inset="0,0,0,0">
                <w:txbxContent>
                  <w:p w14:paraId="1852BE02" w14:textId="77777777" w:rsidR="00CA6642" w:rsidRDefault="00801E8B">
                    <w:pPr>
                      <w:spacing w:line="268" w:lineRule="exact"/>
                      <w:rPr>
                        <w:rFonts w:ascii="Arial"/>
                        <w:i/>
                        <w:sz w:val="24"/>
                      </w:rPr>
                    </w:pPr>
                    <w:r>
                      <w:rPr>
                        <w:rFonts w:ascii="Arial"/>
                        <w:i/>
                        <w:color w:val="1E1A16"/>
                        <w:w w:val="99"/>
                        <w:sz w:val="24"/>
                      </w:rPr>
                      <w:t>C</w:t>
                    </w:r>
                  </w:p>
                </w:txbxContent>
              </v:textbox>
            </v:shape>
            <v:shape id="_x0000_s1032" type="#_x0000_t202" style="position:absolute;left:2347;top:1526;width:180;height:268" filled="f" stroked="f">
              <v:textbox style="mso-next-textbox:#_x0000_s1032" inset="0,0,0,0">
                <w:txbxContent>
                  <w:p w14:paraId="4EA323B5" w14:textId="77777777" w:rsidR="00CA6642" w:rsidRDefault="00801E8B">
                    <w:pPr>
                      <w:spacing w:line="268" w:lineRule="exact"/>
                      <w:rPr>
                        <w:rFonts w:ascii="Arial"/>
                        <w:i/>
                        <w:sz w:val="24"/>
                      </w:rPr>
                    </w:pPr>
                    <w:r>
                      <w:rPr>
                        <w:rFonts w:ascii="Arial"/>
                        <w:i/>
                        <w:color w:val="1E1A16"/>
                        <w:w w:val="99"/>
                        <w:sz w:val="24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</w:p>
    <w:p w14:paraId="29096C86" w14:textId="19243F43" w:rsidR="00C87075" w:rsidRDefault="00C87075">
      <w:pPr>
        <w:pStyle w:val="Zkladntext"/>
        <w:tabs>
          <w:tab w:val="left" w:pos="979"/>
        </w:tabs>
        <w:spacing w:before="90"/>
        <w:ind w:left="979" w:right="563" w:hanging="864"/>
      </w:pPr>
    </w:p>
    <w:p w14:paraId="5AA5FBA2" w14:textId="3BC4E38B" w:rsidR="00CA6642" w:rsidRDefault="00CA6642" w:rsidP="004C5329">
      <w:pPr>
        <w:spacing w:before="95"/>
        <w:ind w:left="2605"/>
        <w:jc w:val="center"/>
        <w:rPr>
          <w:rFonts w:ascii="Arial"/>
          <w:i/>
          <w:sz w:val="20"/>
        </w:rPr>
      </w:pPr>
    </w:p>
    <w:p w14:paraId="2CB35BAE" w14:textId="77777777" w:rsidR="00CA6642" w:rsidRDefault="00CA6642">
      <w:pPr>
        <w:pStyle w:val="Zkladntext"/>
        <w:rPr>
          <w:rFonts w:ascii="Arial"/>
          <w:i/>
          <w:sz w:val="20"/>
        </w:rPr>
      </w:pPr>
    </w:p>
    <w:p w14:paraId="77D0F647" w14:textId="77777777" w:rsidR="00CA6642" w:rsidRDefault="00CA6642">
      <w:pPr>
        <w:pStyle w:val="Zkladntext"/>
        <w:rPr>
          <w:rFonts w:ascii="Arial"/>
          <w:i/>
          <w:sz w:val="20"/>
        </w:rPr>
      </w:pPr>
    </w:p>
    <w:p w14:paraId="2684FA5B" w14:textId="77777777" w:rsidR="00CA6642" w:rsidRDefault="00CA6642">
      <w:pPr>
        <w:pStyle w:val="Zkladntext"/>
        <w:rPr>
          <w:rFonts w:ascii="Arial"/>
          <w:i/>
          <w:sz w:val="20"/>
        </w:rPr>
      </w:pPr>
    </w:p>
    <w:p w14:paraId="56853293" w14:textId="77777777" w:rsidR="00CA6642" w:rsidRDefault="00CA6642">
      <w:pPr>
        <w:pStyle w:val="Zkladntext"/>
        <w:rPr>
          <w:rFonts w:ascii="Arial"/>
          <w:i/>
          <w:sz w:val="20"/>
        </w:rPr>
      </w:pPr>
    </w:p>
    <w:p w14:paraId="4EF2101C" w14:textId="77777777" w:rsidR="00CA6642" w:rsidRDefault="00CA6642">
      <w:pPr>
        <w:pStyle w:val="Zkladntext"/>
        <w:spacing w:before="10"/>
        <w:rPr>
          <w:rFonts w:ascii="Arial"/>
          <w:i/>
          <w:sz w:val="16"/>
        </w:rPr>
      </w:pPr>
    </w:p>
    <w:p w14:paraId="3760F2CA" w14:textId="6AD6106E" w:rsidR="00CA6642" w:rsidRDefault="004C5329">
      <w:pPr>
        <w:spacing w:before="92"/>
        <w:ind w:left="1097"/>
        <w:jc w:val="center"/>
        <w:rPr>
          <w:rFonts w:ascii="Arial"/>
          <w:i/>
          <w:sz w:val="24"/>
        </w:rPr>
      </w:pPr>
      <w:r>
        <w:rPr>
          <w:rFonts w:ascii="Arial"/>
          <w:i/>
          <w:color w:val="1E1A16"/>
          <w:w w:val="99"/>
          <w:sz w:val="24"/>
        </w:rPr>
        <w:t xml:space="preserve">                              </w:t>
      </w:r>
      <w:r w:rsidR="00801E8B">
        <w:rPr>
          <w:rFonts w:ascii="Arial"/>
          <w:i/>
          <w:color w:val="1E1A16"/>
          <w:w w:val="99"/>
          <w:sz w:val="24"/>
        </w:rPr>
        <w:t>B</w:t>
      </w:r>
    </w:p>
    <w:p w14:paraId="63B8FE37" w14:textId="5D07024A" w:rsidR="00C87075" w:rsidRDefault="00C87075">
      <w:pPr>
        <w:pStyle w:val="Zkladntext"/>
        <w:tabs>
          <w:tab w:val="left" w:pos="979"/>
        </w:tabs>
        <w:spacing w:before="200"/>
        <w:ind w:left="115"/>
        <w:rPr>
          <w:b/>
        </w:rPr>
      </w:pPr>
    </w:p>
    <w:p w14:paraId="70EFB0CA" w14:textId="365E2268" w:rsidR="00A10887" w:rsidRDefault="00A10887">
      <w:pPr>
        <w:pStyle w:val="Zkladntext"/>
        <w:tabs>
          <w:tab w:val="left" w:pos="979"/>
        </w:tabs>
        <w:spacing w:before="200"/>
        <w:ind w:left="115"/>
        <w:rPr>
          <w:b/>
        </w:rPr>
      </w:pPr>
    </w:p>
    <w:p w14:paraId="5479AD83" w14:textId="77777777" w:rsidR="00A10887" w:rsidRDefault="00A10887" w:rsidP="00060107">
      <w:pPr>
        <w:pStyle w:val="Zkladntext"/>
        <w:tabs>
          <w:tab w:val="left" w:pos="979"/>
        </w:tabs>
        <w:spacing w:before="200"/>
        <w:rPr>
          <w:b/>
        </w:rPr>
      </w:pPr>
    </w:p>
    <w:p w14:paraId="0E1003A3" w14:textId="0881CB14" w:rsidR="00C24F04" w:rsidRDefault="00C24F04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b/>
        </w:rPr>
      </w:pPr>
      <w:r>
        <w:rPr>
          <w:b/>
        </w:rPr>
        <w:t xml:space="preserve"> </w:t>
      </w:r>
    </w:p>
    <w:p w14:paraId="085391E2" w14:textId="3B68185A" w:rsidR="00C24F04" w:rsidRDefault="00C24F04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  <w:r>
        <w:rPr>
          <w:b/>
        </w:rPr>
        <w:t xml:space="preserve"> </w:t>
      </w:r>
      <w:r w:rsidR="00984E53">
        <w:rPr>
          <w:b/>
        </w:rPr>
        <w:t xml:space="preserve">  </w:t>
      </w:r>
      <w:r>
        <w:rPr>
          <w:b/>
        </w:rPr>
        <w:t xml:space="preserve"> </w:t>
      </w:r>
      <w:proofErr w:type="spellStart"/>
      <w:r>
        <w:rPr>
          <w:b/>
        </w:rPr>
        <w:t>Pr</w:t>
      </w:r>
      <w:proofErr w:type="spellEnd"/>
      <w:r>
        <w:rPr>
          <w:b/>
        </w:rPr>
        <w:t>.</w:t>
      </w:r>
      <w:r>
        <w:rPr>
          <w:b/>
          <w:spacing w:val="-1"/>
        </w:rPr>
        <w:t xml:space="preserve"> </w:t>
      </w:r>
      <w:r>
        <w:rPr>
          <w:b/>
        </w:rPr>
        <w:t>5:</w:t>
      </w:r>
      <w:r>
        <w:rPr>
          <w:b/>
        </w:rPr>
        <w:tab/>
      </w:r>
      <w:r w:rsidRPr="00C24F04">
        <w:rPr>
          <w:spacing w:val="-1"/>
          <w:lang w:val="sk-SK"/>
        </w:rPr>
        <w:t>Nar</w:t>
      </w:r>
      <w:r>
        <w:rPr>
          <w:spacing w:val="-1"/>
          <w:lang w:val="sk-SK"/>
        </w:rPr>
        <w:t>y</w:t>
      </w:r>
      <w:r w:rsidRPr="00C24F04">
        <w:rPr>
          <w:spacing w:val="-1"/>
          <w:lang w:val="sk-SK"/>
        </w:rPr>
        <w:t>suj</w:t>
      </w:r>
      <w:r w:rsidRPr="00C24F04">
        <w:rPr>
          <w:lang w:val="sk-SK"/>
        </w:rPr>
        <w:t xml:space="preserve"> </w:t>
      </w:r>
      <w:r w:rsidRPr="00C24F04">
        <w:rPr>
          <w:spacing w:val="-1"/>
          <w:lang w:val="sk-SK"/>
        </w:rPr>
        <w:t>troj</w:t>
      </w:r>
      <w:r>
        <w:rPr>
          <w:spacing w:val="-1"/>
          <w:lang w:val="sk-SK"/>
        </w:rPr>
        <w:t>u</w:t>
      </w:r>
      <w:r w:rsidRPr="00C24F04">
        <w:rPr>
          <w:spacing w:val="-1"/>
          <w:lang w:val="sk-SK"/>
        </w:rPr>
        <w:t>h</w:t>
      </w:r>
      <w:r>
        <w:rPr>
          <w:spacing w:val="-1"/>
          <w:lang w:val="sk-SK"/>
        </w:rPr>
        <w:t>olník</w:t>
      </w:r>
      <w:r w:rsidRPr="00C24F04">
        <w:rPr>
          <w:lang w:val="sk-SK"/>
        </w:rPr>
        <w:t xml:space="preserve"> </w:t>
      </w:r>
      <w:r w:rsidRPr="00C24F04">
        <w:rPr>
          <w:i/>
          <w:spacing w:val="-1"/>
          <w:lang w:val="sk-SK"/>
        </w:rPr>
        <w:t>ABC</w:t>
      </w:r>
      <w:r w:rsidRPr="00C24F04">
        <w:rPr>
          <w:i/>
          <w:spacing w:val="34"/>
          <w:lang w:val="sk-SK"/>
        </w:rPr>
        <w:t xml:space="preserve"> </w:t>
      </w:r>
      <w:r w:rsidRPr="00C24F04">
        <w:rPr>
          <w:i/>
          <w:spacing w:val="-1"/>
          <w:lang w:val="sk-SK"/>
        </w:rPr>
        <w:t>c</w:t>
      </w:r>
      <w:r w:rsidRPr="00C24F04">
        <w:rPr>
          <w:i/>
          <w:spacing w:val="-3"/>
          <w:lang w:val="sk-SK"/>
        </w:rPr>
        <w:t xml:space="preserve"> </w:t>
      </w:r>
      <w:r w:rsidRPr="00C24F04">
        <w:rPr>
          <w:rFonts w:ascii="Symbol" w:hAnsi="Symbol"/>
          <w:spacing w:val="-1"/>
          <w:lang w:val="sk-SK"/>
        </w:rPr>
        <w:t></w:t>
      </w:r>
      <w:r w:rsidRPr="00C24F04">
        <w:rPr>
          <w:spacing w:val="-12"/>
          <w:lang w:val="sk-SK"/>
        </w:rPr>
        <w:t xml:space="preserve"> </w:t>
      </w:r>
      <w:r w:rsidRPr="00C24F04">
        <w:rPr>
          <w:spacing w:val="-1"/>
          <w:lang w:val="sk-SK"/>
        </w:rPr>
        <w:t>9</w:t>
      </w:r>
      <w:r w:rsidRPr="00C24F04">
        <w:rPr>
          <w:spacing w:val="-34"/>
          <w:lang w:val="sk-SK"/>
        </w:rPr>
        <w:t xml:space="preserve"> </w:t>
      </w:r>
      <w:r w:rsidRPr="00C24F04">
        <w:rPr>
          <w:spacing w:val="-1"/>
          <w:lang w:val="sk-SK"/>
        </w:rPr>
        <w:t>cm</w:t>
      </w:r>
      <w:r w:rsidRPr="00C24F04">
        <w:rPr>
          <w:spacing w:val="-16"/>
          <w:lang w:val="sk-SK"/>
        </w:rPr>
        <w:t xml:space="preserve"> </w:t>
      </w:r>
      <w:r w:rsidRPr="00C24F04">
        <w:rPr>
          <w:spacing w:val="-1"/>
          <w:lang w:val="sk-SK"/>
        </w:rPr>
        <w:t>,</w:t>
      </w:r>
      <w:r w:rsidRPr="00C24F04">
        <w:rPr>
          <w:spacing w:val="28"/>
          <w:lang w:val="sk-SK"/>
        </w:rPr>
        <w:t xml:space="preserve"> </w:t>
      </w:r>
      <w:r w:rsidRPr="00C24F04">
        <w:rPr>
          <w:i/>
          <w:spacing w:val="-1"/>
          <w:lang w:val="sk-SK"/>
        </w:rPr>
        <w:t>b</w:t>
      </w:r>
      <w:r w:rsidRPr="00C24F04">
        <w:rPr>
          <w:i/>
          <w:spacing w:val="-3"/>
          <w:lang w:val="sk-SK"/>
        </w:rPr>
        <w:t xml:space="preserve"> </w:t>
      </w:r>
      <w:r w:rsidRPr="00C24F04">
        <w:rPr>
          <w:rFonts w:ascii="Symbol" w:hAnsi="Symbol"/>
          <w:lang w:val="sk-SK"/>
        </w:rPr>
        <w:t></w:t>
      </w:r>
      <w:r w:rsidRPr="00C24F04">
        <w:rPr>
          <w:spacing w:val="-5"/>
          <w:lang w:val="sk-SK"/>
        </w:rPr>
        <w:t xml:space="preserve"> </w:t>
      </w:r>
      <w:r w:rsidRPr="00C24F04">
        <w:rPr>
          <w:lang w:val="sk-SK"/>
        </w:rPr>
        <w:t>4</w:t>
      </w:r>
      <w:r w:rsidRPr="00C24F04">
        <w:rPr>
          <w:spacing w:val="-34"/>
          <w:lang w:val="sk-SK"/>
        </w:rPr>
        <w:t xml:space="preserve"> </w:t>
      </w:r>
      <w:r w:rsidRPr="00C24F04">
        <w:rPr>
          <w:lang w:val="sk-SK"/>
        </w:rPr>
        <w:t>cm</w:t>
      </w:r>
      <w:r w:rsidRPr="00C24F04">
        <w:rPr>
          <w:spacing w:val="-11"/>
          <w:lang w:val="sk-SK"/>
        </w:rPr>
        <w:t xml:space="preserve"> </w:t>
      </w:r>
      <w:r w:rsidRPr="00C24F04">
        <w:rPr>
          <w:lang w:val="sk-SK"/>
        </w:rPr>
        <w:t>,</w:t>
      </w:r>
      <w:r w:rsidRPr="00C24F04">
        <w:rPr>
          <w:spacing w:val="36"/>
          <w:lang w:val="sk-SK"/>
        </w:rPr>
        <w:t xml:space="preserve"> </w:t>
      </w:r>
      <w:r w:rsidRPr="00C24F04">
        <w:rPr>
          <w:i/>
          <w:lang w:val="sk-SK"/>
        </w:rPr>
        <w:t xml:space="preserve">a </w:t>
      </w:r>
      <w:r w:rsidRPr="00C24F04">
        <w:rPr>
          <w:rFonts w:ascii="Symbol" w:hAnsi="Symbol"/>
          <w:lang w:val="sk-SK"/>
        </w:rPr>
        <w:t></w:t>
      </w:r>
      <w:r w:rsidRPr="00C24F04">
        <w:rPr>
          <w:spacing w:val="-7"/>
          <w:lang w:val="sk-SK"/>
        </w:rPr>
        <w:t xml:space="preserve"> </w:t>
      </w:r>
      <w:r w:rsidRPr="00C24F04">
        <w:rPr>
          <w:lang w:val="sk-SK"/>
        </w:rPr>
        <w:t>6</w:t>
      </w:r>
      <w:r w:rsidRPr="00C24F04">
        <w:rPr>
          <w:spacing w:val="-34"/>
          <w:lang w:val="sk-SK"/>
        </w:rPr>
        <w:t xml:space="preserve"> </w:t>
      </w:r>
      <w:r w:rsidRPr="00C24F04">
        <w:rPr>
          <w:lang w:val="sk-SK"/>
        </w:rPr>
        <w:t>cm</w:t>
      </w:r>
      <w:r w:rsidRPr="00C24F04">
        <w:rPr>
          <w:spacing w:val="-19"/>
          <w:lang w:val="sk-SK"/>
        </w:rPr>
        <w:t xml:space="preserve"> </w:t>
      </w:r>
      <w:r w:rsidRPr="00C24F04">
        <w:rPr>
          <w:lang w:val="sk-SK"/>
        </w:rPr>
        <w:t>. Odhadni, kt</w:t>
      </w:r>
      <w:r>
        <w:rPr>
          <w:lang w:val="sk-SK"/>
        </w:rPr>
        <w:t>o</w:t>
      </w:r>
      <w:r w:rsidRPr="00C24F04">
        <w:rPr>
          <w:lang w:val="sk-SK"/>
        </w:rPr>
        <w:t>rá</w:t>
      </w:r>
      <w:r w:rsidRPr="00C24F04">
        <w:rPr>
          <w:spacing w:val="-1"/>
          <w:lang w:val="sk-SK"/>
        </w:rPr>
        <w:t xml:space="preserve"> </w:t>
      </w:r>
      <w:r w:rsidRPr="00C24F04">
        <w:rPr>
          <w:lang w:val="sk-SK"/>
        </w:rPr>
        <w:t>z</w:t>
      </w:r>
      <w:r w:rsidRPr="00C24F04">
        <w:rPr>
          <w:spacing w:val="1"/>
          <w:lang w:val="sk-SK"/>
        </w:rPr>
        <w:t xml:space="preserve"> </w:t>
      </w:r>
      <w:r w:rsidRPr="00C24F04">
        <w:rPr>
          <w:lang w:val="sk-SK"/>
        </w:rPr>
        <w:t>výš</w:t>
      </w:r>
      <w:r>
        <w:rPr>
          <w:lang w:val="sk-SK"/>
        </w:rPr>
        <w:t>ok</w:t>
      </w:r>
      <w:r w:rsidRPr="00C24F04">
        <w:rPr>
          <w:lang w:val="sk-SK"/>
        </w:rPr>
        <w:t xml:space="preserve"> bude</w:t>
      </w:r>
      <w:r w:rsidRPr="00C24F04">
        <w:rPr>
          <w:spacing w:val="-57"/>
          <w:lang w:val="sk-SK"/>
        </w:rPr>
        <w:t xml:space="preserve"> </w:t>
      </w:r>
      <w:r>
        <w:rPr>
          <w:lang w:val="sk-SK"/>
        </w:rPr>
        <w:t>najdlhšia</w:t>
      </w:r>
      <w:r w:rsidRPr="00C24F04">
        <w:rPr>
          <w:lang w:val="sk-SK"/>
        </w:rPr>
        <w:t>, kt</w:t>
      </w:r>
      <w:r>
        <w:rPr>
          <w:lang w:val="sk-SK"/>
        </w:rPr>
        <w:t>orá</w:t>
      </w:r>
      <w:r w:rsidRPr="00C24F04">
        <w:rPr>
          <w:lang w:val="sk-SK"/>
        </w:rPr>
        <w:t xml:space="preserve"> n</w:t>
      </w:r>
      <w:r>
        <w:rPr>
          <w:lang w:val="sk-SK"/>
        </w:rPr>
        <w:t>a</w:t>
      </w:r>
      <w:r w:rsidRPr="00C24F04">
        <w:rPr>
          <w:lang w:val="sk-SK"/>
        </w:rPr>
        <w:t>jkratš</w:t>
      </w:r>
      <w:r>
        <w:rPr>
          <w:lang w:val="sk-SK"/>
        </w:rPr>
        <w:t>ia</w:t>
      </w:r>
      <w:r w:rsidRPr="00C24F04">
        <w:rPr>
          <w:lang w:val="sk-SK"/>
        </w:rPr>
        <w:t>. Po</w:t>
      </w:r>
      <w:r>
        <w:rPr>
          <w:lang w:val="sk-SK"/>
        </w:rPr>
        <w:t>tom</w:t>
      </w:r>
      <w:r w:rsidRPr="00C24F04">
        <w:rPr>
          <w:lang w:val="sk-SK"/>
        </w:rPr>
        <w:t xml:space="preserve"> výšky nar</w:t>
      </w:r>
      <w:r w:rsidR="009D4370">
        <w:rPr>
          <w:lang w:val="sk-SK"/>
        </w:rPr>
        <w:t>y</w:t>
      </w:r>
      <w:r w:rsidRPr="00C24F04">
        <w:rPr>
          <w:lang w:val="sk-SK"/>
        </w:rPr>
        <w:t>suj, označ a</w:t>
      </w:r>
      <w:r w:rsidR="009D4370">
        <w:rPr>
          <w:lang w:val="sk-SK"/>
        </w:rPr>
        <w:t> odmeraj ich</w:t>
      </w:r>
      <w:r w:rsidRPr="00C24F04">
        <w:rPr>
          <w:lang w:val="sk-SK"/>
        </w:rPr>
        <w:t xml:space="preserve"> ve</w:t>
      </w:r>
      <w:r w:rsidR="009D4370">
        <w:rPr>
          <w:lang w:val="sk-SK"/>
        </w:rPr>
        <w:t>ľ</w:t>
      </w:r>
      <w:r w:rsidRPr="00C24F04">
        <w:rPr>
          <w:lang w:val="sk-SK"/>
        </w:rPr>
        <w:t>kosti. Pr</w:t>
      </w:r>
      <w:r w:rsidR="009D4370">
        <w:rPr>
          <w:lang w:val="sk-SK"/>
        </w:rPr>
        <w:t>etínajú</w:t>
      </w:r>
      <w:r w:rsidRPr="00C24F04">
        <w:rPr>
          <w:spacing w:val="1"/>
          <w:lang w:val="sk-SK"/>
        </w:rPr>
        <w:t xml:space="preserve"> </w:t>
      </w:r>
      <w:r w:rsidRPr="00C24F04">
        <w:rPr>
          <w:lang w:val="sk-SK"/>
        </w:rPr>
        <w:t>s</w:t>
      </w:r>
      <w:r w:rsidR="009D4370">
        <w:rPr>
          <w:lang w:val="sk-SK"/>
        </w:rPr>
        <w:t xml:space="preserve">a </w:t>
      </w:r>
      <w:r w:rsidRPr="00C24F04">
        <w:rPr>
          <w:lang w:val="sk-SK"/>
        </w:rPr>
        <w:t>p</w:t>
      </w:r>
      <w:r w:rsidR="009D4370">
        <w:rPr>
          <w:lang w:val="sk-SK"/>
        </w:rPr>
        <w:t>ria</w:t>
      </w:r>
      <w:r w:rsidRPr="00C24F04">
        <w:rPr>
          <w:lang w:val="sk-SK"/>
        </w:rPr>
        <w:t>mky, na</w:t>
      </w:r>
      <w:r w:rsidRPr="00C24F04">
        <w:rPr>
          <w:spacing w:val="-1"/>
          <w:lang w:val="sk-SK"/>
        </w:rPr>
        <w:t xml:space="preserve"> </w:t>
      </w:r>
      <w:r w:rsidRPr="00C24F04">
        <w:rPr>
          <w:lang w:val="sk-SK"/>
        </w:rPr>
        <w:t>kt</w:t>
      </w:r>
      <w:r w:rsidR="009D4370">
        <w:rPr>
          <w:lang w:val="sk-SK"/>
        </w:rPr>
        <w:t>o</w:t>
      </w:r>
      <w:r w:rsidRPr="00C24F04">
        <w:rPr>
          <w:lang w:val="sk-SK"/>
        </w:rPr>
        <w:t>rých výšky</w:t>
      </w:r>
      <w:r w:rsidRPr="00C24F04">
        <w:rPr>
          <w:spacing w:val="-6"/>
          <w:lang w:val="sk-SK"/>
        </w:rPr>
        <w:t xml:space="preserve"> </w:t>
      </w:r>
      <w:r w:rsidRPr="00C24F04">
        <w:rPr>
          <w:lang w:val="sk-SK"/>
        </w:rPr>
        <w:t>lež</w:t>
      </w:r>
      <w:r w:rsidR="009D4370">
        <w:rPr>
          <w:lang w:val="sk-SK"/>
        </w:rPr>
        <w:t>ia,</w:t>
      </w:r>
      <w:r w:rsidRPr="00C24F04">
        <w:rPr>
          <w:lang w:val="sk-SK"/>
        </w:rPr>
        <w:t xml:space="preserve"> v jednom</w:t>
      </w:r>
      <w:r w:rsidRPr="00C24F04">
        <w:rPr>
          <w:spacing w:val="1"/>
          <w:lang w:val="sk-SK"/>
        </w:rPr>
        <w:t xml:space="preserve"> </w:t>
      </w:r>
      <w:r w:rsidRPr="00C24F04">
        <w:rPr>
          <w:lang w:val="sk-SK"/>
        </w:rPr>
        <w:t>bod</w:t>
      </w:r>
      <w:r w:rsidR="009D4370">
        <w:rPr>
          <w:lang w:val="sk-SK"/>
        </w:rPr>
        <w:t>e</w:t>
      </w:r>
      <w:r w:rsidRPr="00C24F04">
        <w:rPr>
          <w:lang w:val="sk-SK"/>
        </w:rPr>
        <w:t>?</w:t>
      </w:r>
    </w:p>
    <w:p w14:paraId="68402BEB" w14:textId="00E1C665" w:rsidR="009D4370" w:rsidRDefault="009D4370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7084B302" w14:textId="2DD434E9" w:rsidR="009D4370" w:rsidRDefault="009D4370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40FEA44A" w14:textId="5526F0DC" w:rsidR="009D4370" w:rsidRDefault="009D4370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51F31BD6" w14:textId="767FBA81" w:rsidR="009D4370" w:rsidRDefault="009D4370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1D22D7EF" w14:textId="5CC2A30C" w:rsidR="009D4370" w:rsidRDefault="009D4370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31F5D82E" w14:textId="3F7327DD" w:rsidR="009D4370" w:rsidRDefault="009D4370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3FCD2A3E" w14:textId="3CDA6803" w:rsidR="009D4370" w:rsidRDefault="009D4370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21D50C9D" w14:textId="0551AE7E" w:rsidR="009D4370" w:rsidRDefault="009D4370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299FC7E1" w14:textId="71C3CDBD" w:rsidR="009D4370" w:rsidRDefault="009D4370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4D6FA30F" w14:textId="4ECF59E1" w:rsidR="00060107" w:rsidRDefault="00060107" w:rsidP="00060107">
      <w:pPr>
        <w:pStyle w:val="Zkladntext"/>
        <w:tabs>
          <w:tab w:val="left" w:pos="979"/>
        </w:tabs>
        <w:spacing w:line="256" w:lineRule="auto"/>
        <w:ind w:right="112"/>
        <w:rPr>
          <w:lang w:val="sk-SK"/>
        </w:rPr>
      </w:pPr>
    </w:p>
    <w:p w14:paraId="0FA4B467" w14:textId="3CA97F8D" w:rsidR="00060107" w:rsidRDefault="00060107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22DE662E" w14:textId="4902B579" w:rsidR="00060107" w:rsidRDefault="00060107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5578CC7B" w14:textId="77777777" w:rsidR="00060107" w:rsidRDefault="00060107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7099F1A4" w14:textId="5CD807FA" w:rsidR="009D4370" w:rsidRDefault="009D4370" w:rsidP="00060107">
      <w:pPr>
        <w:pStyle w:val="Zkladntext"/>
        <w:tabs>
          <w:tab w:val="left" w:pos="979"/>
        </w:tabs>
        <w:spacing w:line="256" w:lineRule="auto"/>
        <w:ind w:right="112"/>
        <w:rPr>
          <w:lang w:val="sk-SK"/>
        </w:rPr>
      </w:pPr>
    </w:p>
    <w:p w14:paraId="66B6F522" w14:textId="77777777" w:rsidR="009D4370" w:rsidRDefault="009D4370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7AC79187" w14:textId="2A5EC223" w:rsidR="009D4370" w:rsidRPr="009D4370" w:rsidRDefault="009D4370" w:rsidP="009D4370">
      <w:pPr>
        <w:pStyle w:val="Zkladntext"/>
        <w:tabs>
          <w:tab w:val="left" w:pos="979"/>
        </w:tabs>
        <w:ind w:left="979" w:right="305" w:hanging="864"/>
        <w:rPr>
          <w:lang w:val="sk-SK"/>
        </w:rPr>
      </w:pPr>
      <w:r>
        <w:rPr>
          <w:b/>
        </w:rPr>
        <w:t xml:space="preserve">    </w:t>
      </w:r>
      <w:proofErr w:type="spellStart"/>
      <w:r>
        <w:rPr>
          <w:b/>
        </w:rPr>
        <w:t>Pr</w:t>
      </w:r>
      <w:proofErr w:type="spellEnd"/>
      <w:r>
        <w:rPr>
          <w:b/>
        </w:rPr>
        <w:t>.</w:t>
      </w:r>
      <w:r>
        <w:rPr>
          <w:b/>
          <w:spacing w:val="-1"/>
        </w:rPr>
        <w:t xml:space="preserve"> </w:t>
      </w:r>
      <w:r w:rsidR="00801E8B">
        <w:rPr>
          <w:b/>
        </w:rPr>
        <w:t>6</w:t>
      </w:r>
      <w:r>
        <w:rPr>
          <w:b/>
        </w:rPr>
        <w:t>:</w:t>
      </w:r>
      <w:r>
        <w:rPr>
          <w:b/>
        </w:rPr>
        <w:tab/>
      </w:r>
      <w:r w:rsidRPr="009D4370">
        <w:rPr>
          <w:lang w:val="sk-SK"/>
        </w:rPr>
        <w:t>Nar</w:t>
      </w:r>
      <w:r>
        <w:rPr>
          <w:lang w:val="sk-SK"/>
        </w:rPr>
        <w:t>y</w:t>
      </w:r>
      <w:r w:rsidRPr="009D4370">
        <w:rPr>
          <w:lang w:val="sk-SK"/>
        </w:rPr>
        <w:t xml:space="preserve">suj </w:t>
      </w:r>
      <w:r>
        <w:rPr>
          <w:lang w:val="sk-SK"/>
        </w:rPr>
        <w:t>ľu</w:t>
      </w:r>
      <w:r w:rsidRPr="009D4370">
        <w:rPr>
          <w:lang w:val="sk-SK"/>
        </w:rPr>
        <w:t>bovo</w:t>
      </w:r>
      <w:r>
        <w:rPr>
          <w:lang w:val="sk-SK"/>
        </w:rPr>
        <w:t>ľ</w:t>
      </w:r>
      <w:r w:rsidRPr="009D4370">
        <w:rPr>
          <w:lang w:val="sk-SK"/>
        </w:rPr>
        <w:t>ný pravo</w:t>
      </w:r>
      <w:r>
        <w:rPr>
          <w:lang w:val="sk-SK"/>
        </w:rPr>
        <w:t>u</w:t>
      </w:r>
      <w:r w:rsidRPr="009D4370">
        <w:rPr>
          <w:lang w:val="sk-SK"/>
        </w:rPr>
        <w:t>hlý troj</w:t>
      </w:r>
      <w:r>
        <w:rPr>
          <w:lang w:val="sk-SK"/>
        </w:rPr>
        <w:t>u</w:t>
      </w:r>
      <w:r w:rsidRPr="009D4370">
        <w:rPr>
          <w:lang w:val="sk-SK"/>
        </w:rPr>
        <w:t>h</w:t>
      </w:r>
      <w:r>
        <w:rPr>
          <w:lang w:val="sk-SK"/>
        </w:rPr>
        <w:t>o</w:t>
      </w:r>
      <w:r w:rsidRPr="009D4370">
        <w:rPr>
          <w:lang w:val="sk-SK"/>
        </w:rPr>
        <w:t xml:space="preserve">lník </w:t>
      </w:r>
      <w:r w:rsidRPr="009D4370">
        <w:rPr>
          <w:i/>
          <w:lang w:val="sk-SK"/>
        </w:rPr>
        <w:t>XYZ</w:t>
      </w:r>
      <w:r w:rsidRPr="009D4370">
        <w:rPr>
          <w:lang w:val="sk-SK"/>
        </w:rPr>
        <w:t>. Odhadni, v kt</w:t>
      </w:r>
      <w:r>
        <w:rPr>
          <w:lang w:val="sk-SK"/>
        </w:rPr>
        <w:t>o</w:t>
      </w:r>
      <w:r w:rsidRPr="009D4370">
        <w:rPr>
          <w:lang w:val="sk-SK"/>
        </w:rPr>
        <w:t>r</w:t>
      </w:r>
      <w:r>
        <w:rPr>
          <w:lang w:val="sk-SK"/>
        </w:rPr>
        <w:t>o</w:t>
      </w:r>
      <w:r w:rsidRPr="009D4370">
        <w:rPr>
          <w:lang w:val="sk-SK"/>
        </w:rPr>
        <w:t>m bod</w:t>
      </w:r>
      <w:r>
        <w:rPr>
          <w:lang w:val="sk-SK"/>
        </w:rPr>
        <w:t>e</w:t>
      </w:r>
      <w:r w:rsidRPr="009D4370">
        <w:rPr>
          <w:lang w:val="sk-SK"/>
        </w:rPr>
        <w:t xml:space="preserve"> s</w:t>
      </w:r>
      <w:r>
        <w:rPr>
          <w:lang w:val="sk-SK"/>
        </w:rPr>
        <w:t>a</w:t>
      </w:r>
      <w:r w:rsidRPr="009D4370">
        <w:rPr>
          <w:lang w:val="sk-SK"/>
        </w:rPr>
        <w:t xml:space="preserve"> pr</w:t>
      </w:r>
      <w:r>
        <w:rPr>
          <w:lang w:val="sk-SK"/>
        </w:rPr>
        <w:t>e</w:t>
      </w:r>
      <w:r w:rsidRPr="009D4370">
        <w:rPr>
          <w:lang w:val="sk-SK"/>
        </w:rPr>
        <w:t>tn</w:t>
      </w:r>
      <w:r>
        <w:rPr>
          <w:lang w:val="sk-SK"/>
        </w:rPr>
        <w:t>ú</w:t>
      </w:r>
      <w:r w:rsidRPr="009D4370">
        <w:rPr>
          <w:spacing w:val="-57"/>
          <w:lang w:val="sk-SK"/>
        </w:rPr>
        <w:t xml:space="preserve"> </w:t>
      </w:r>
      <w:r w:rsidRPr="009D4370">
        <w:rPr>
          <w:lang w:val="sk-SK"/>
        </w:rPr>
        <w:t>jeho</w:t>
      </w:r>
      <w:r w:rsidRPr="009D4370">
        <w:rPr>
          <w:spacing w:val="-1"/>
          <w:lang w:val="sk-SK"/>
        </w:rPr>
        <w:t xml:space="preserve"> </w:t>
      </w:r>
      <w:r w:rsidRPr="009D4370">
        <w:rPr>
          <w:lang w:val="sk-SK"/>
        </w:rPr>
        <w:t>výšky. Výšky</w:t>
      </w:r>
      <w:r w:rsidRPr="009D4370">
        <w:rPr>
          <w:spacing w:val="-5"/>
          <w:lang w:val="sk-SK"/>
        </w:rPr>
        <w:t xml:space="preserve"> </w:t>
      </w:r>
      <w:r w:rsidRPr="009D4370">
        <w:rPr>
          <w:lang w:val="sk-SK"/>
        </w:rPr>
        <w:t>nar</w:t>
      </w:r>
      <w:r>
        <w:rPr>
          <w:lang w:val="sk-SK"/>
        </w:rPr>
        <w:t>y</w:t>
      </w:r>
      <w:r w:rsidRPr="009D4370">
        <w:rPr>
          <w:lang w:val="sk-SK"/>
        </w:rPr>
        <w:t>suj a</w:t>
      </w:r>
      <w:r w:rsidRPr="009D4370">
        <w:rPr>
          <w:spacing w:val="-1"/>
          <w:lang w:val="sk-SK"/>
        </w:rPr>
        <w:t xml:space="preserve"> </w:t>
      </w:r>
      <w:r w:rsidRPr="009D4370">
        <w:rPr>
          <w:lang w:val="sk-SK"/>
        </w:rPr>
        <w:t>odhad ov</w:t>
      </w:r>
      <w:r w:rsidR="00801E8B">
        <w:rPr>
          <w:lang w:val="sk-SK"/>
        </w:rPr>
        <w:t>er</w:t>
      </w:r>
      <w:r w:rsidRPr="009D4370">
        <w:rPr>
          <w:lang w:val="sk-SK"/>
        </w:rPr>
        <w:t>.</w:t>
      </w:r>
    </w:p>
    <w:p w14:paraId="6147385B" w14:textId="0449DAAC" w:rsidR="009D4370" w:rsidRDefault="009D4370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2056A345" w14:textId="36C25D0B" w:rsidR="009D4370" w:rsidRDefault="009D4370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597833B4" w14:textId="73646FE2" w:rsidR="009D4370" w:rsidRDefault="009D4370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6F2515BA" w14:textId="7CBF7EAC" w:rsidR="009D4370" w:rsidRDefault="009D4370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596B814C" w14:textId="0C4C2158" w:rsidR="009D4370" w:rsidRDefault="009D4370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5FA7F38D" w14:textId="77777777" w:rsidR="009D4370" w:rsidRPr="00C24F04" w:rsidRDefault="009D4370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09102EB2" w14:textId="77777777" w:rsidR="00C24F04" w:rsidRDefault="00C24F04" w:rsidP="00C24F04">
      <w:pPr>
        <w:pStyle w:val="Zkladntext"/>
        <w:rPr>
          <w:sz w:val="20"/>
        </w:rPr>
      </w:pPr>
    </w:p>
    <w:p w14:paraId="75BA2ACF" w14:textId="11EDD28C" w:rsidR="00C87075" w:rsidRDefault="00C87075">
      <w:pPr>
        <w:pStyle w:val="Zkladntext"/>
        <w:tabs>
          <w:tab w:val="left" w:pos="979"/>
        </w:tabs>
        <w:spacing w:before="200"/>
        <w:ind w:left="115"/>
        <w:rPr>
          <w:b/>
        </w:rPr>
      </w:pPr>
    </w:p>
    <w:p w14:paraId="3A49DD7A" w14:textId="0E6A2648" w:rsidR="00C87075" w:rsidRDefault="00C87075" w:rsidP="00BF027B">
      <w:pPr>
        <w:pStyle w:val="Zkladntext"/>
        <w:tabs>
          <w:tab w:val="left" w:pos="979"/>
        </w:tabs>
        <w:spacing w:before="200"/>
        <w:rPr>
          <w:b/>
        </w:rPr>
      </w:pPr>
    </w:p>
    <w:p w14:paraId="194B4258" w14:textId="773CE78F" w:rsidR="00C24F04" w:rsidRDefault="00C24F04" w:rsidP="00BF027B">
      <w:pPr>
        <w:pStyle w:val="Zkladntext"/>
        <w:tabs>
          <w:tab w:val="left" w:pos="979"/>
        </w:tabs>
        <w:spacing w:before="200"/>
        <w:rPr>
          <w:b/>
        </w:rPr>
      </w:pPr>
    </w:p>
    <w:p w14:paraId="768C3EA0" w14:textId="7D4B6CB1" w:rsidR="00C24F04" w:rsidRDefault="00C24F04" w:rsidP="00BF027B">
      <w:pPr>
        <w:pStyle w:val="Zkladntext"/>
        <w:tabs>
          <w:tab w:val="left" w:pos="979"/>
        </w:tabs>
        <w:spacing w:before="200"/>
        <w:rPr>
          <w:b/>
        </w:rPr>
      </w:pPr>
    </w:p>
    <w:p w14:paraId="5195CA25" w14:textId="7E028C92" w:rsidR="00C24F04" w:rsidRDefault="00C24F04" w:rsidP="00BF027B">
      <w:pPr>
        <w:pStyle w:val="Zkladntext"/>
        <w:tabs>
          <w:tab w:val="left" w:pos="979"/>
        </w:tabs>
        <w:spacing w:before="200"/>
        <w:rPr>
          <w:b/>
        </w:rPr>
      </w:pPr>
    </w:p>
    <w:p w14:paraId="42D7C303" w14:textId="77777777" w:rsidR="00801E8B" w:rsidRDefault="00801E8B" w:rsidP="00BF027B">
      <w:pPr>
        <w:pStyle w:val="Zkladntext"/>
        <w:tabs>
          <w:tab w:val="left" w:pos="979"/>
        </w:tabs>
        <w:spacing w:before="200"/>
        <w:rPr>
          <w:b/>
        </w:rPr>
      </w:pPr>
    </w:p>
    <w:p w14:paraId="7C0C1D4C" w14:textId="77777777" w:rsidR="00CA6642" w:rsidRDefault="00CA6642">
      <w:pPr>
        <w:pStyle w:val="Zkladntext"/>
        <w:rPr>
          <w:sz w:val="20"/>
        </w:rPr>
      </w:pPr>
    </w:p>
    <w:p w14:paraId="21410371" w14:textId="4D638F2D" w:rsidR="00CA6642" w:rsidRDefault="00CA6642" w:rsidP="00801E8B">
      <w:pPr>
        <w:pStyle w:val="Zkladntext"/>
        <w:spacing w:before="90"/>
      </w:pPr>
    </w:p>
    <w:sectPr w:rsidR="00CA6642" w:rsidSect="00BF027B">
      <w:type w:val="continuous"/>
      <w:pgSz w:w="11900" w:h="16840"/>
      <w:pgMar w:top="1580" w:right="1380" w:bottom="280" w:left="99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6642"/>
    <w:rsid w:val="00060107"/>
    <w:rsid w:val="001B13FB"/>
    <w:rsid w:val="003815D6"/>
    <w:rsid w:val="004C5329"/>
    <w:rsid w:val="006672BE"/>
    <w:rsid w:val="00801E8B"/>
    <w:rsid w:val="00907A48"/>
    <w:rsid w:val="00984E53"/>
    <w:rsid w:val="009D4370"/>
    <w:rsid w:val="00A10887"/>
    <w:rsid w:val="00A37067"/>
    <w:rsid w:val="00BF027B"/>
    <w:rsid w:val="00C24F04"/>
    <w:rsid w:val="00C87075"/>
    <w:rsid w:val="00C9200E"/>
    <w:rsid w:val="00CA6642"/>
    <w:rsid w:val="00F321EE"/>
    <w:rsid w:val="00F4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7D71BAE2"/>
  <w15:docId w15:val="{BCE7AE93-AC44-4635-A142-99987FD0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rFonts w:ascii="Times New Roman" w:eastAsia="Times New Roman" w:hAnsi="Times New Roman" w:cs="Times New Roman"/>
      <w:lang w:val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rPr>
      <w:sz w:val="24"/>
      <w:szCs w:val="24"/>
    </w:rPr>
  </w:style>
  <w:style w:type="paragraph" w:styleId="Nzov">
    <w:name w:val="Title"/>
    <w:basedOn w:val="Normlny"/>
    <w:uiPriority w:val="10"/>
    <w:qFormat/>
    <w:pPr>
      <w:spacing w:before="72"/>
      <w:ind w:left="115"/>
    </w:pPr>
    <w:rPr>
      <w:rFonts w:ascii="Arial" w:eastAsia="Arial" w:hAnsi="Arial" w:cs="Arial"/>
      <w:b/>
      <w:bCs/>
      <w:sz w:val="26"/>
      <w:szCs w:val="26"/>
    </w:rPr>
  </w:style>
  <w:style w:type="paragraph" w:styleId="Odsekzoznamu">
    <w:name w:val="List Paragraph"/>
    <w:basedOn w:val="Normlny"/>
    <w:uiPriority w:val="1"/>
    <w:qFormat/>
  </w:style>
  <w:style w:type="paragraph" w:customStyle="1" w:styleId="TableParagraph">
    <w:name w:val="Table Paragraph"/>
    <w:basedOn w:val="Norm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příklady</vt:lpstr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příklady</dc:title>
  <dc:creator>martin</dc:creator>
  <cp:lastModifiedBy>Radka Schwartzová</cp:lastModifiedBy>
  <cp:revision>6</cp:revision>
  <dcterms:created xsi:type="dcterms:W3CDTF">2022-05-01T15:47:00Z</dcterms:created>
  <dcterms:modified xsi:type="dcterms:W3CDTF">2022-05-04T12:24:00Z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2019-07-04T00:00:00Z</vt:filetime>
  </property>
  <property fmtid="{D5CDD505-2E9C-101B-9397-08002B2CF9AE}" pid="3" name="Creator">
    <vt:lpwstr>PDFCreator 2.3.2.6</vt:lpwstr>
  </property>
  <property fmtid="{D5CDD505-2E9C-101B-9397-08002B2CF9AE}" pid="4" name="LastSaved">
    <vt:filetime>2022-05-01T00:00:00Z</vt:filetime>
  </property>
</Properties>
</file>