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B380" w14:textId="77777777" w:rsidR="00CF4796" w:rsidRPr="003950DC" w:rsidRDefault="00CF4796" w:rsidP="00CF4796">
      <w:pPr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 w:rsidRPr="003950DC">
        <w:rPr>
          <w:rFonts w:ascii="Times New Roman" w:hAnsi="Times New Roman" w:cs="Times New Roman"/>
          <w:b/>
          <w:bCs w:val="0"/>
          <w:sz w:val="24"/>
          <w:szCs w:val="24"/>
        </w:rPr>
        <w:t xml:space="preserve">Pracovný list – 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Druhá mocnina</w:t>
      </w:r>
    </w:p>
    <w:p w14:paraId="692D04D9" w14:textId="77777777" w:rsidR="00CF4796" w:rsidRDefault="00CF4796" w:rsidP="00CF4796"/>
    <w:p w14:paraId="7F1FE061" w14:textId="77777777" w:rsidR="00CF4796" w:rsidRPr="003950DC" w:rsidRDefault="00CF4796" w:rsidP="00CF4796">
      <w:pPr>
        <w:pStyle w:val="Odsekzoznamu"/>
        <w:numPr>
          <w:ilvl w:val="1"/>
          <w:numId w:val="1"/>
        </w:numPr>
        <w:tabs>
          <w:tab w:val="clear" w:pos="1080"/>
          <w:tab w:val="num" w:pos="426"/>
        </w:tabs>
        <w:ind w:left="851" w:hanging="851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>Zapíšte ako druhú mocninu súčin čísel:</w:t>
      </w:r>
    </w:p>
    <w:p w14:paraId="04EFEA7E" w14:textId="77777777" w:rsidR="00CF4796" w:rsidRPr="003950DC" w:rsidRDefault="00CF4796" w:rsidP="00CF4796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8⋅8</m:t>
        </m:r>
      </m:oMath>
      <w:r w:rsidRPr="003950DC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0,5⋅0,5</m:t>
        </m:r>
      </m:oMath>
      <w:r w:rsidRPr="003950DC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(-0,6)⋅(-0,6)</m:t>
        </m:r>
      </m:oMath>
      <w:r w:rsidRPr="003950DC">
        <w:rPr>
          <w:sz w:val="24"/>
          <w:szCs w:val="24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14:paraId="0303A3FE" w14:textId="77777777" w:rsidR="00CF4796" w:rsidRPr="00134253" w:rsidRDefault="00CF4796" w:rsidP="00CF4796">
      <w:pPr>
        <w:rPr>
          <w:i/>
          <w:iCs/>
          <w:sz w:val="24"/>
          <w:szCs w:val="24"/>
        </w:rPr>
      </w:pPr>
    </w:p>
    <w:p w14:paraId="2DD2DF8A" w14:textId="77777777" w:rsidR="00CF4796" w:rsidRPr="003950DC" w:rsidRDefault="00CF4796" w:rsidP="00CF4796">
      <w:pPr>
        <w:rPr>
          <w:sz w:val="24"/>
          <w:szCs w:val="24"/>
        </w:rPr>
      </w:pPr>
    </w:p>
    <w:p w14:paraId="0DD68954" w14:textId="77777777" w:rsidR="00CF4796" w:rsidRPr="003950DC" w:rsidRDefault="00CF4796" w:rsidP="00CF4796">
      <w:pPr>
        <w:pStyle w:val="Odsekzoznamu"/>
        <w:numPr>
          <w:ilvl w:val="1"/>
          <w:numId w:val="1"/>
        </w:numPr>
        <w:tabs>
          <w:tab w:val="clear" w:pos="709"/>
          <w:tab w:val="clear" w:pos="1080"/>
          <w:tab w:val="left" w:pos="567"/>
        </w:tabs>
        <w:ind w:left="426" w:hanging="426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>Vypočítajte</w:t>
      </w:r>
      <w:r>
        <w:rPr>
          <w:b/>
          <w:bCs w:val="0"/>
          <w:sz w:val="24"/>
          <w:szCs w:val="24"/>
        </w:rPr>
        <w:t xml:space="preserve"> a určte základ mocniny (mocnenca)</w:t>
      </w:r>
      <w:r w:rsidRPr="003950DC">
        <w:rPr>
          <w:b/>
          <w:bCs w:val="0"/>
          <w:sz w:val="24"/>
          <w:szCs w:val="24"/>
        </w:rPr>
        <w:t>:</w:t>
      </w:r>
    </w:p>
    <w:p w14:paraId="787DDF89" w14:textId="77777777" w:rsidR="0095453B" w:rsidRPr="0095453B" w:rsidRDefault="0095453B" w:rsidP="0095453B">
      <w:pPr>
        <w:pStyle w:val="Odsekzoznamu"/>
        <w:ind w:left="36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95453B">
        <w:rPr>
          <w:sz w:val="24"/>
          <w:szCs w:val="24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95453B">
        <w:rPr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A9B65C9" w14:textId="77777777" w:rsidR="00CF4796" w:rsidRPr="00134253" w:rsidRDefault="00CF4796" w:rsidP="00CF4796">
      <w:pPr>
        <w:rPr>
          <w:i/>
          <w:iCs/>
          <w:sz w:val="24"/>
          <w:szCs w:val="24"/>
        </w:rPr>
      </w:pPr>
    </w:p>
    <w:p w14:paraId="603650BC" w14:textId="77777777" w:rsidR="00CF4796" w:rsidRPr="003950DC" w:rsidRDefault="00CF4796" w:rsidP="00CF4796">
      <w:pPr>
        <w:rPr>
          <w:sz w:val="24"/>
          <w:szCs w:val="24"/>
        </w:rPr>
      </w:pPr>
    </w:p>
    <w:p w14:paraId="1EC4237A" w14:textId="5C4323FA" w:rsidR="00CF4796" w:rsidRDefault="00CF4796" w:rsidP="00CF4796">
      <w:pPr>
        <w:pStyle w:val="Odsekzoznamu"/>
        <w:numPr>
          <w:ilvl w:val="1"/>
          <w:numId w:val="1"/>
        </w:numPr>
        <w:tabs>
          <w:tab w:val="clear" w:pos="1080"/>
          <w:tab w:val="num" w:pos="426"/>
        </w:tabs>
        <w:ind w:hanging="1080"/>
        <w:rPr>
          <w:sz w:val="24"/>
          <w:szCs w:val="24"/>
        </w:rPr>
      </w:pPr>
      <w:r w:rsidRPr="00134253">
        <w:rPr>
          <w:b/>
          <w:bCs w:val="0"/>
          <w:sz w:val="24"/>
          <w:szCs w:val="24"/>
        </w:rPr>
        <w:t>Vypočítajte</w:t>
      </w:r>
      <w:r w:rsidRPr="003950DC">
        <w:rPr>
          <w:sz w:val="24"/>
          <w:szCs w:val="24"/>
        </w:rPr>
        <w:t>:</w:t>
      </w:r>
    </w:p>
    <w:p w14:paraId="16C81F0A" w14:textId="77777777" w:rsidR="00CF4796" w:rsidRPr="003950DC" w:rsidRDefault="00CF4796" w:rsidP="00CF4796">
      <w:pPr>
        <w:pStyle w:val="Odsekzoznamu"/>
        <w:ind w:left="1080"/>
        <w:rPr>
          <w:sz w:val="24"/>
          <w:szCs w:val="24"/>
        </w:rPr>
      </w:pP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  <w:gridCol w:w="878"/>
      </w:tblGrid>
      <w:tr w:rsidR="0095453B" w:rsidRPr="003950DC" w14:paraId="641C4F11" w14:textId="77777777" w:rsidTr="00095A64">
        <w:tc>
          <w:tcPr>
            <w:tcW w:w="877" w:type="dxa"/>
          </w:tcPr>
          <w:p w14:paraId="6591B75D" w14:textId="77777777" w:rsidR="0095453B" w:rsidRPr="003950DC" w:rsidRDefault="0095453B" w:rsidP="00095A6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877" w:type="dxa"/>
          </w:tcPr>
          <w:p w14:paraId="223465E5" w14:textId="77777777" w:rsidR="0095453B" w:rsidRPr="003950DC" w:rsidRDefault="0095453B" w:rsidP="00095A64">
            <w:pPr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4F35C660" w14:textId="77777777" w:rsidR="0095453B" w:rsidRPr="003950DC" w:rsidRDefault="0095453B" w:rsidP="00095A64">
            <w:pPr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14:paraId="5D0835F4" w14:textId="53E51211" w:rsidR="0095453B" w:rsidRPr="0095453B" w:rsidRDefault="0095453B" w:rsidP="00954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95453B">
              <w:rPr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14:paraId="77923D27" w14:textId="77777777" w:rsidR="0095453B" w:rsidRPr="003950DC" w:rsidRDefault="0095453B" w:rsidP="00095A64">
            <w:pPr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14:paraId="40410797" w14:textId="77777777" w:rsidR="0095453B" w:rsidRPr="003950DC" w:rsidRDefault="0095453B" w:rsidP="00095A64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78" w:type="dxa"/>
          </w:tcPr>
          <w:p w14:paraId="19CD009A" w14:textId="2176146B" w:rsidR="0095453B" w:rsidRPr="0095453B" w:rsidRDefault="0095453B" w:rsidP="0095453B">
            <w:pPr>
              <w:pStyle w:val="Odsekzoznamu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8" w:type="dxa"/>
          </w:tcPr>
          <w:p w14:paraId="689CD821" w14:textId="77777777" w:rsidR="0095453B" w:rsidRPr="003950DC" w:rsidRDefault="0095453B" w:rsidP="00095A64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95453B" w:rsidRPr="003950DC" w14:paraId="0A937FB7" w14:textId="77777777" w:rsidTr="00095A64">
        <w:trPr>
          <w:trHeight w:val="564"/>
        </w:trPr>
        <w:tc>
          <w:tcPr>
            <w:tcW w:w="877" w:type="dxa"/>
          </w:tcPr>
          <w:p w14:paraId="2D121A4A" w14:textId="77777777" w:rsidR="0095453B" w:rsidRPr="003950DC" w:rsidRDefault="0095453B" w:rsidP="00095A64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77" w:type="dxa"/>
          </w:tcPr>
          <w:p w14:paraId="2A875DEE" w14:textId="77777777" w:rsidR="0095453B" w:rsidRPr="003950DC" w:rsidRDefault="0095453B" w:rsidP="00095A64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14:paraId="262B2D28" w14:textId="77777777" w:rsidR="0095453B" w:rsidRPr="003950DC" w:rsidRDefault="0095453B" w:rsidP="00095A64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61702C20" w14:textId="77777777" w:rsidR="0095453B" w:rsidRPr="003950DC" w:rsidRDefault="0095453B" w:rsidP="00095A64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34FE7F1E" w14:textId="77777777" w:rsidR="0095453B" w:rsidRPr="003950DC" w:rsidRDefault="0095453B" w:rsidP="00095A64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225F7C44" w14:textId="77777777" w:rsidR="0095453B" w:rsidRPr="003950DC" w:rsidRDefault="0095453B" w:rsidP="00095A64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442EF26D" w14:textId="77777777" w:rsidR="0095453B" w:rsidRPr="003950DC" w:rsidRDefault="0095453B" w:rsidP="00095A64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58172280" w14:textId="77777777" w:rsidR="0095453B" w:rsidRPr="003950DC" w:rsidRDefault="0095453B" w:rsidP="00095A64">
            <w:pPr>
              <w:rPr>
                <w:sz w:val="24"/>
                <w:szCs w:val="24"/>
              </w:rPr>
            </w:pPr>
          </w:p>
        </w:tc>
      </w:tr>
    </w:tbl>
    <w:p w14:paraId="57974295" w14:textId="77777777" w:rsidR="00CF4796" w:rsidRDefault="00CF4796" w:rsidP="00CF4796">
      <w:pPr>
        <w:rPr>
          <w:sz w:val="24"/>
          <w:szCs w:val="24"/>
        </w:rPr>
      </w:pPr>
    </w:p>
    <w:p w14:paraId="5E71EEC8" w14:textId="77777777" w:rsidR="00CF4796" w:rsidRPr="003950DC" w:rsidRDefault="00CF4796" w:rsidP="00CF4796">
      <w:pPr>
        <w:rPr>
          <w:sz w:val="24"/>
          <w:szCs w:val="24"/>
        </w:rPr>
      </w:pPr>
    </w:p>
    <w:p w14:paraId="53E2615F" w14:textId="77777777" w:rsidR="00CF4796" w:rsidRPr="003950DC" w:rsidRDefault="00CF4796" w:rsidP="00CF4796">
      <w:pPr>
        <w:pStyle w:val="Odsekzoznamu"/>
        <w:numPr>
          <w:ilvl w:val="1"/>
          <w:numId w:val="1"/>
        </w:numPr>
        <w:tabs>
          <w:tab w:val="clear" w:pos="1080"/>
          <w:tab w:val="num" w:pos="426"/>
        </w:tabs>
        <w:ind w:hanging="1080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 xml:space="preserve">Problém 1 </w:t>
      </w:r>
    </w:p>
    <w:p w14:paraId="2EBE56E0" w14:textId="77777777" w:rsidR="00CF4796" w:rsidRDefault="00CF4796" w:rsidP="00CF4796">
      <w:pPr>
        <w:rPr>
          <w:sz w:val="24"/>
          <w:szCs w:val="24"/>
        </w:rPr>
      </w:pPr>
      <w:r w:rsidRPr="003950DC">
        <w:rPr>
          <w:sz w:val="24"/>
          <w:szCs w:val="24"/>
        </w:rPr>
        <w:t xml:space="preserve">Môžeme medzi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950DC">
        <w:rPr>
          <w:sz w:val="24"/>
          <w:szCs w:val="24"/>
        </w:rPr>
        <w:t xml:space="preserve"> 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950DC">
        <w:rPr>
          <w:sz w:val="24"/>
          <w:szCs w:val="24"/>
        </w:rPr>
        <w:t xml:space="preserve"> dať znak rovnosti?</w:t>
      </w:r>
    </w:p>
    <w:p w14:paraId="57178F4A" w14:textId="77777777" w:rsidR="00CF4796" w:rsidRPr="003950DC" w:rsidRDefault="00CF4796" w:rsidP="00CF4796">
      <w:pPr>
        <w:rPr>
          <w:sz w:val="24"/>
          <w:szCs w:val="24"/>
        </w:rPr>
      </w:pPr>
    </w:p>
    <w:p w14:paraId="7733E5E3" w14:textId="77777777" w:rsidR="00CF4796" w:rsidRPr="003950DC" w:rsidRDefault="00CF4796" w:rsidP="00CF4796">
      <w:pPr>
        <w:rPr>
          <w:sz w:val="24"/>
          <w:szCs w:val="24"/>
        </w:rPr>
      </w:pPr>
    </w:p>
    <w:p w14:paraId="1D071B85" w14:textId="77777777" w:rsidR="00CF4796" w:rsidRPr="003950DC" w:rsidRDefault="00CF4796" w:rsidP="00CF4796">
      <w:pPr>
        <w:pStyle w:val="Odsekzoznamu"/>
        <w:numPr>
          <w:ilvl w:val="1"/>
          <w:numId w:val="1"/>
        </w:numPr>
        <w:tabs>
          <w:tab w:val="clear" w:pos="1080"/>
          <w:tab w:val="num" w:pos="709"/>
        </w:tabs>
        <w:ind w:left="426" w:hanging="426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>Vypočítaj:</w:t>
      </w:r>
    </w:p>
    <w:p w14:paraId="2CB18FC6" w14:textId="77777777" w:rsidR="00CF4796" w:rsidRDefault="00CF4796" w:rsidP="00CF4796">
      <w:pPr>
        <w:pStyle w:val="Odsekzoznamu"/>
        <w:numPr>
          <w:ilvl w:val="0"/>
          <w:numId w:val="2"/>
        </w:numPr>
        <w:rPr>
          <w:rFonts w:ascii="Cambria Math" w:hAnsi="Cambria Math"/>
          <w:sz w:val="24"/>
          <w:szCs w:val="24"/>
          <w:oMath/>
        </w:rPr>
        <w:sectPr w:rsidR="00CF4796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7EB95308" w14:textId="77777777" w:rsidR="00CF4796" w:rsidRPr="003950DC" w:rsidRDefault="00000000" w:rsidP="00CF4796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6B35CF5" w14:textId="77777777" w:rsidR="00CF4796" w:rsidRPr="003950DC" w:rsidRDefault="00000000" w:rsidP="00CF4796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(-5)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A01F101" w14:textId="77777777" w:rsidR="00CF4796" w:rsidRPr="003950DC" w:rsidRDefault="00000000" w:rsidP="00CF4796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7879093" w14:textId="58DAA828" w:rsidR="00CF4796" w:rsidRPr="003950DC" w:rsidRDefault="00000000" w:rsidP="00CF4796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6C22FBE" w14:textId="77777777" w:rsidR="00CF4796" w:rsidRPr="003950DC" w:rsidRDefault="00000000" w:rsidP="00CF4796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2AE6BC8" w14:textId="77777777" w:rsidR="00CF4796" w:rsidRPr="003950DC" w:rsidRDefault="00000000" w:rsidP="00CF4796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(-4)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0869B6BE" w14:textId="77777777" w:rsidR="00CF4796" w:rsidRPr="003950DC" w:rsidRDefault="00000000" w:rsidP="00CF4796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4D6D707" w14:textId="25B6BF84" w:rsidR="00CF4796" w:rsidRPr="00CF4796" w:rsidRDefault="00000000" w:rsidP="00CF4796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-7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2E56D02" w14:textId="685761D4" w:rsidR="00CF4796" w:rsidRPr="00CF4796" w:rsidRDefault="00CF4796" w:rsidP="00CF4796">
      <w:pPr>
        <w:rPr>
          <w:b/>
          <w:bCs w:val="0"/>
          <w:sz w:val="24"/>
          <w:szCs w:val="24"/>
        </w:rPr>
        <w:sectPr w:rsidR="00CF4796" w:rsidRPr="00CF4796" w:rsidSect="00CF4796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1CFEAE2E" w14:textId="716CE483" w:rsidR="00CF4796" w:rsidRPr="00CF4796" w:rsidRDefault="00CF4796" w:rsidP="00CF4796">
      <w:pPr>
        <w:rPr>
          <w:b/>
          <w:bCs w:val="0"/>
          <w:sz w:val="24"/>
          <w:szCs w:val="24"/>
        </w:rPr>
      </w:pPr>
    </w:p>
    <w:p w14:paraId="79877291" w14:textId="77777777" w:rsidR="00CF4796" w:rsidRDefault="00CF4796" w:rsidP="00CF4796">
      <w:pPr>
        <w:pStyle w:val="Odsekzoznamu"/>
        <w:ind w:left="567"/>
        <w:rPr>
          <w:b/>
          <w:bCs w:val="0"/>
          <w:sz w:val="24"/>
          <w:szCs w:val="24"/>
        </w:rPr>
      </w:pPr>
    </w:p>
    <w:p w14:paraId="71041875" w14:textId="6BACC896" w:rsidR="00CF4796" w:rsidRPr="003950DC" w:rsidRDefault="00CF4796" w:rsidP="00CF4796">
      <w:pPr>
        <w:pStyle w:val="Odsekzoznamu"/>
        <w:numPr>
          <w:ilvl w:val="1"/>
          <w:numId w:val="1"/>
        </w:numPr>
        <w:tabs>
          <w:tab w:val="clear" w:pos="1080"/>
          <w:tab w:val="num" w:pos="426"/>
        </w:tabs>
        <w:ind w:left="567" w:hanging="567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>Vypočítaj druhé mocniny v tabuľke. Hľadaj pravidlo. Kde sme sa s niečím podobným už stretli?</w:t>
      </w:r>
    </w:p>
    <w:p w14:paraId="452B3684" w14:textId="77777777" w:rsidR="00CF4796" w:rsidRPr="003950DC" w:rsidRDefault="00CF4796" w:rsidP="00CF4796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388"/>
      </w:tblGrid>
      <w:tr w:rsidR="00CF4796" w:rsidRPr="003950DC" w14:paraId="510897D2" w14:textId="77777777" w:rsidTr="00095A64">
        <w:trPr>
          <w:trHeight w:val="622"/>
        </w:trPr>
        <w:tc>
          <w:tcPr>
            <w:tcW w:w="1502" w:type="dxa"/>
          </w:tcPr>
          <w:p w14:paraId="25D74317" w14:textId="77777777" w:rsidR="00CF4796" w:rsidRPr="003950DC" w:rsidRDefault="00CF4796" w:rsidP="00095A6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502" w:type="dxa"/>
          </w:tcPr>
          <w:p w14:paraId="4E359ABA" w14:textId="77777777" w:rsidR="00CF4796" w:rsidRPr="003950DC" w:rsidRDefault="00CF4796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797DB572" w14:textId="77777777" w:rsidR="00CF4796" w:rsidRPr="003950DC" w:rsidRDefault="00CF4796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100</w:t>
            </w:r>
          </w:p>
        </w:tc>
        <w:tc>
          <w:tcPr>
            <w:tcW w:w="1503" w:type="dxa"/>
          </w:tcPr>
          <w:p w14:paraId="66A6DB7C" w14:textId="77777777" w:rsidR="00CF4796" w:rsidRPr="003950DC" w:rsidRDefault="00CF4796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1 000</w:t>
            </w:r>
          </w:p>
        </w:tc>
        <w:tc>
          <w:tcPr>
            <w:tcW w:w="1388" w:type="dxa"/>
          </w:tcPr>
          <w:p w14:paraId="2A3F14AA" w14:textId="77777777" w:rsidR="00CF4796" w:rsidRPr="003950DC" w:rsidRDefault="00CF4796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10 000</w:t>
            </w:r>
          </w:p>
        </w:tc>
      </w:tr>
      <w:tr w:rsidR="00CF4796" w:rsidRPr="003950DC" w14:paraId="309166A7" w14:textId="77777777" w:rsidTr="00095A64">
        <w:trPr>
          <w:trHeight w:val="622"/>
        </w:trPr>
        <w:tc>
          <w:tcPr>
            <w:tcW w:w="1502" w:type="dxa"/>
          </w:tcPr>
          <w:p w14:paraId="51B539DD" w14:textId="77777777" w:rsidR="00CF4796" w:rsidRPr="003950DC" w:rsidRDefault="00000000" w:rsidP="00095A64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2" w:type="dxa"/>
          </w:tcPr>
          <w:p w14:paraId="3079C6AD" w14:textId="77777777" w:rsidR="00CF4796" w:rsidRPr="003950DC" w:rsidRDefault="00CF4796" w:rsidP="00095A64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4AC7AA32" w14:textId="77777777" w:rsidR="00CF4796" w:rsidRPr="003950DC" w:rsidRDefault="00CF4796" w:rsidP="00095A64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68D927B6" w14:textId="77777777" w:rsidR="00CF4796" w:rsidRPr="003950DC" w:rsidRDefault="00CF4796" w:rsidP="00095A64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6DD5725E" w14:textId="77777777" w:rsidR="00CF4796" w:rsidRPr="003950DC" w:rsidRDefault="00CF4796" w:rsidP="00095A64">
            <w:pPr>
              <w:rPr>
                <w:sz w:val="24"/>
                <w:szCs w:val="24"/>
              </w:rPr>
            </w:pPr>
          </w:p>
        </w:tc>
      </w:tr>
    </w:tbl>
    <w:p w14:paraId="20463C0F" w14:textId="77777777" w:rsidR="00CF4796" w:rsidRPr="003950DC" w:rsidRDefault="00CF4796" w:rsidP="00CF4796">
      <w:pPr>
        <w:rPr>
          <w:sz w:val="24"/>
          <w:szCs w:val="24"/>
        </w:rPr>
      </w:pPr>
    </w:p>
    <w:p w14:paraId="417ACA2A" w14:textId="77777777" w:rsidR="00CF4796" w:rsidRPr="003950DC" w:rsidRDefault="00CF4796" w:rsidP="00CF4796">
      <w:pPr>
        <w:pStyle w:val="Odsekzoznamu"/>
        <w:numPr>
          <w:ilvl w:val="1"/>
          <w:numId w:val="1"/>
        </w:numPr>
        <w:tabs>
          <w:tab w:val="clear" w:pos="1080"/>
          <w:tab w:val="num" w:pos="709"/>
        </w:tabs>
        <w:ind w:left="426" w:hanging="426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lastRenderedPageBreak/>
        <w:t>Vypočítaj druhé mocniny v tabuľke. Hľadaj pravidlo. Kde sme sa s niečím podobným už stretli?</w:t>
      </w:r>
    </w:p>
    <w:p w14:paraId="1EAA885F" w14:textId="77777777" w:rsidR="00CF4796" w:rsidRPr="003950DC" w:rsidRDefault="00CF4796" w:rsidP="00CF4796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388"/>
      </w:tblGrid>
      <w:tr w:rsidR="00CF4796" w:rsidRPr="003950DC" w14:paraId="6EE2B633" w14:textId="77777777" w:rsidTr="00095A64">
        <w:trPr>
          <w:trHeight w:val="622"/>
        </w:trPr>
        <w:tc>
          <w:tcPr>
            <w:tcW w:w="1502" w:type="dxa"/>
          </w:tcPr>
          <w:p w14:paraId="0F3E798F" w14:textId="77777777" w:rsidR="00CF4796" w:rsidRPr="003950DC" w:rsidRDefault="00CF4796" w:rsidP="00095A6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502" w:type="dxa"/>
          </w:tcPr>
          <w:p w14:paraId="6ACA1CA4" w14:textId="77777777" w:rsidR="00CF4796" w:rsidRPr="003950DC" w:rsidRDefault="00CF4796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0,1</w:t>
            </w:r>
          </w:p>
        </w:tc>
        <w:tc>
          <w:tcPr>
            <w:tcW w:w="1502" w:type="dxa"/>
          </w:tcPr>
          <w:p w14:paraId="66B9BA89" w14:textId="77777777" w:rsidR="00CF4796" w:rsidRPr="003950DC" w:rsidRDefault="00CF4796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0,01</w:t>
            </w:r>
          </w:p>
        </w:tc>
        <w:tc>
          <w:tcPr>
            <w:tcW w:w="1503" w:type="dxa"/>
          </w:tcPr>
          <w:p w14:paraId="7E35F674" w14:textId="77777777" w:rsidR="00CF4796" w:rsidRPr="003950DC" w:rsidRDefault="00CF4796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 xml:space="preserve">0,001 </w:t>
            </w:r>
          </w:p>
        </w:tc>
        <w:tc>
          <w:tcPr>
            <w:tcW w:w="1388" w:type="dxa"/>
          </w:tcPr>
          <w:p w14:paraId="773CB46D" w14:textId="77777777" w:rsidR="00CF4796" w:rsidRPr="003950DC" w:rsidRDefault="00CF4796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0,000 1</w:t>
            </w:r>
          </w:p>
        </w:tc>
      </w:tr>
      <w:tr w:rsidR="00CF4796" w:rsidRPr="003950DC" w14:paraId="5591D020" w14:textId="77777777" w:rsidTr="00095A64">
        <w:trPr>
          <w:trHeight w:val="622"/>
        </w:trPr>
        <w:tc>
          <w:tcPr>
            <w:tcW w:w="1502" w:type="dxa"/>
          </w:tcPr>
          <w:p w14:paraId="0A74C56E" w14:textId="77777777" w:rsidR="00CF4796" w:rsidRPr="003950DC" w:rsidRDefault="00000000" w:rsidP="00095A64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2" w:type="dxa"/>
          </w:tcPr>
          <w:p w14:paraId="3CC6CD06" w14:textId="77777777" w:rsidR="00CF4796" w:rsidRPr="003950DC" w:rsidRDefault="00CF4796" w:rsidP="00095A64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31B444A2" w14:textId="77777777" w:rsidR="00CF4796" w:rsidRPr="003950DC" w:rsidRDefault="00CF4796" w:rsidP="00095A64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6BB9D271" w14:textId="77777777" w:rsidR="00CF4796" w:rsidRPr="003950DC" w:rsidRDefault="00CF4796" w:rsidP="00095A64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52CB1FDA" w14:textId="77777777" w:rsidR="00CF4796" w:rsidRPr="003950DC" w:rsidRDefault="00CF4796" w:rsidP="00095A64">
            <w:pPr>
              <w:rPr>
                <w:sz w:val="24"/>
                <w:szCs w:val="24"/>
              </w:rPr>
            </w:pPr>
          </w:p>
        </w:tc>
      </w:tr>
    </w:tbl>
    <w:p w14:paraId="15EA01AD" w14:textId="77777777" w:rsidR="00CF4796" w:rsidRPr="003950DC" w:rsidRDefault="00CF4796" w:rsidP="00CF4796">
      <w:pPr>
        <w:rPr>
          <w:sz w:val="24"/>
          <w:szCs w:val="24"/>
        </w:rPr>
      </w:pPr>
    </w:p>
    <w:p w14:paraId="4D4F18E6" w14:textId="77777777" w:rsidR="00CF4796" w:rsidRPr="003950DC" w:rsidRDefault="00CF4796" w:rsidP="00CF4796">
      <w:pPr>
        <w:pStyle w:val="Odsekzoznamu"/>
        <w:numPr>
          <w:ilvl w:val="1"/>
          <w:numId w:val="1"/>
        </w:numPr>
        <w:tabs>
          <w:tab w:val="clear" w:pos="1080"/>
          <w:tab w:val="num" w:pos="709"/>
        </w:tabs>
        <w:ind w:left="426" w:hanging="426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>Rozhodni o pravdivosti nasledovných výrokov:</w:t>
      </w:r>
    </w:p>
    <w:p w14:paraId="6E7AFB3B" w14:textId="77777777" w:rsidR="00CF4796" w:rsidRPr="003950DC" w:rsidRDefault="00CF4796" w:rsidP="00CF479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3950DC">
        <w:rPr>
          <w:sz w:val="24"/>
          <w:szCs w:val="24"/>
        </w:rPr>
        <w:t>Druhá mocnina ľubovoľného čísla je kladné číslo.</w:t>
      </w:r>
    </w:p>
    <w:p w14:paraId="7F04F1CD" w14:textId="77777777" w:rsidR="00CF4796" w:rsidRPr="003950DC" w:rsidRDefault="00CF4796" w:rsidP="00CF479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3950DC">
        <w:rPr>
          <w:sz w:val="24"/>
          <w:szCs w:val="24"/>
        </w:rPr>
        <w:t>Druhá mocnina ľubovoľného čísla je väčšia než pôvodné číslo (základ).</w:t>
      </w:r>
    </w:p>
    <w:p w14:paraId="7BBD50E9" w14:textId="77777777" w:rsidR="00CF4796" w:rsidRPr="003950DC" w:rsidRDefault="00CF4796" w:rsidP="00CF479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3950DC">
        <w:rPr>
          <w:sz w:val="24"/>
          <w:szCs w:val="24"/>
        </w:rPr>
        <w:t>Druhá mocnina párneho prirodzeného čísla je párne prirodzené číslo.</w:t>
      </w:r>
    </w:p>
    <w:p w14:paraId="28D5FC33" w14:textId="77777777" w:rsidR="00CF4796" w:rsidRPr="003950DC" w:rsidRDefault="00CF4796" w:rsidP="00CF479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3950DC">
        <w:rPr>
          <w:sz w:val="24"/>
          <w:szCs w:val="24"/>
        </w:rPr>
        <w:t xml:space="preserve">Druhá mocnina nepárneho čísla je nepárne číslo. </w:t>
      </w:r>
    </w:p>
    <w:p w14:paraId="3438E641" w14:textId="77777777" w:rsidR="00CF4796" w:rsidRDefault="00CF4796" w:rsidP="00CF4796">
      <w:pPr>
        <w:rPr>
          <w:sz w:val="24"/>
          <w:szCs w:val="24"/>
        </w:rPr>
      </w:pPr>
    </w:p>
    <w:p w14:paraId="05E60829" w14:textId="77777777" w:rsidR="00CF4796" w:rsidRDefault="00CF4796" w:rsidP="00CF4796">
      <w:pPr>
        <w:rPr>
          <w:sz w:val="24"/>
          <w:szCs w:val="24"/>
        </w:rPr>
      </w:pPr>
    </w:p>
    <w:p w14:paraId="17248859" w14:textId="77777777" w:rsidR="00186798" w:rsidRDefault="00186798"/>
    <w:sectPr w:rsidR="00186798" w:rsidSect="00CF4796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132"/>
    <w:multiLevelType w:val="hybridMultilevel"/>
    <w:tmpl w:val="A034906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34270"/>
    <w:multiLevelType w:val="hybridMultilevel"/>
    <w:tmpl w:val="8E7CC9CA"/>
    <w:lvl w:ilvl="0" w:tplc="DC24E6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1657"/>
    <w:multiLevelType w:val="hybridMultilevel"/>
    <w:tmpl w:val="8432F862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1E317C7"/>
    <w:multiLevelType w:val="hybridMultilevel"/>
    <w:tmpl w:val="B2BC7BD0"/>
    <w:lvl w:ilvl="0" w:tplc="CE5299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B07D2"/>
    <w:multiLevelType w:val="hybridMultilevel"/>
    <w:tmpl w:val="8836FEE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94702">
    <w:abstractNumId w:val="2"/>
  </w:num>
  <w:num w:numId="2" w16cid:durableId="100414241">
    <w:abstractNumId w:val="0"/>
  </w:num>
  <w:num w:numId="3" w16cid:durableId="731194957">
    <w:abstractNumId w:val="4"/>
  </w:num>
  <w:num w:numId="4" w16cid:durableId="238952388">
    <w:abstractNumId w:val="3"/>
  </w:num>
  <w:num w:numId="5" w16cid:durableId="101222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96"/>
    <w:rsid w:val="00186798"/>
    <w:rsid w:val="0095453B"/>
    <w:rsid w:val="00C724D2"/>
    <w:rsid w:val="00C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7E4F"/>
  <w15:chartTrackingRefBased/>
  <w15:docId w15:val="{7FAFC927-C944-492C-8AF7-53B35947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CF4796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4796"/>
    <w:pPr>
      <w:ind w:left="720"/>
      <w:contextualSpacing/>
    </w:pPr>
  </w:style>
  <w:style w:type="table" w:styleId="Mriekatabuky">
    <w:name w:val="Table Grid"/>
    <w:basedOn w:val="Normlnatabuka"/>
    <w:uiPriority w:val="39"/>
    <w:rsid w:val="00CF479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</cp:revision>
  <dcterms:created xsi:type="dcterms:W3CDTF">2022-10-02T21:05:00Z</dcterms:created>
  <dcterms:modified xsi:type="dcterms:W3CDTF">2022-10-05T07:48:00Z</dcterms:modified>
</cp:coreProperties>
</file>