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B46" w:rsidRPr="007B5B46" w:rsidRDefault="007B5B46" w:rsidP="007B5B46">
      <w:pPr>
        <w:spacing w:line="256" w:lineRule="auto"/>
        <w:jc w:val="center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>Pracovný list – KRV</w:t>
      </w:r>
    </w:p>
    <w:p w:rsidR="007B5B46" w:rsidRP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:rsidR="007B5B46" w:rsidRP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>1. Vymenuj funkcie krvi</w:t>
      </w:r>
    </w:p>
    <w:p w:rsidR="007B5B46" w:rsidRP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>a) ..................................................</w:t>
      </w:r>
    </w:p>
    <w:p w:rsidR="007B5B46" w:rsidRP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>b) ..................................................</w:t>
      </w:r>
    </w:p>
    <w:p w:rsidR="007B5B46" w:rsidRP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>c) ..................................................</w:t>
      </w:r>
    </w:p>
    <w:p w:rsidR="007B5B46" w:rsidRP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:rsidR="007B5B46" w:rsidRP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>2. Priraď vlastnosti ku krvným elementom</w:t>
      </w:r>
    </w:p>
    <w:p w:rsidR="007B5B46" w:rsidRP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:rsidR="007B5B46" w:rsidRP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D3079" wp14:editId="6A694B93">
                <wp:simplePos x="0" y="0"/>
                <wp:positionH relativeFrom="column">
                  <wp:posOffset>2286000</wp:posOffset>
                </wp:positionH>
                <wp:positionV relativeFrom="paragraph">
                  <wp:posOffset>79570</wp:posOffset>
                </wp:positionV>
                <wp:extent cx="1629316" cy="479425"/>
                <wp:effectExtent l="0" t="0" r="28575" b="1587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16" cy="479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8E7B29" id="Obdĺžnik 1" o:spid="_x0000_s1026" style="position:absolute;margin-left:180pt;margin-top:6.25pt;width:128.3pt;height:3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95PcAIAAMkEAAAOAAAAZHJzL2Uyb0RvYy54bWysVE1v2zAMvQ/YfxB0X51k6ZcRpwhSdBhQ&#10;tAXaoWdGlmNhkqhJSpzup+2w0/a/Rsluk3U7DctBIcUnUnx69OxiZzTbSh8U2oqPj0acSSuwVnZd&#10;8U8PV+/OOAsRbA0araz4kwz8Yv72zaxzpZxgi7qWnlESG8rOVbyN0ZVFEUQrDYQjdNJSsEFvIJLr&#10;10XtoaPsRheT0eik6NDXzqOQIdDuZR/k85y/aaSIt00TZGS64nS3mFef11Vai/kMyrUH1yoxXAP+&#10;4RYGlKWiL6kuIQLbePVHKqOEx4BNPBJoCmwaJWTugboZj151c9+Ck7kXIie4F5rC/0srbrZ3nqma&#10;3o4zC4ae6HZV//j287tVn9k48dO5UBLs3t35wQtkpmZ3jTfpn9pgu8zp0wuncheZoM3xyeT8/fiE&#10;M0Gx6en5dHKckhb7086H+EGiYcmouKc3y1TC9jrEHvoMScUsXimtaR9KbVlHFSanI3paASSfRkMk&#10;0zhqKNg1Z6DXpEsRfU4ZUKs6HU+ng1+vltqzLZA2lqP0G272GyzVvoTQ9rgcSjAojYokXa1Mxc8O&#10;T2ubojKLb+ggUdiTlqwV1k9EusdejcGJK0VFriHEO/AkP+qGRire0tJopBZxsDhr0X/9237Ckyoo&#10;yllHcqb2v2zAS870R0t6OR9Pp0n/2Zken07I8YeR1WHEbswSiRXSBN0umwkf9bPZeDSPNHmLVJVC&#10;YAXV7okenGXsx4xmV8jFIsNI8w7itb13IiVPPCV6H3aP4N3w/pGUc4PP0ofylQx6bDppcbGJ2Kis&#10;kT2vpK3k0LxklQ2znQby0M+o/Rdo/gsAAP//AwBQSwMEFAAGAAgAAAAhAIEfi8LeAAAACQEAAA8A&#10;AABkcnMvZG93bnJldi54bWxMj8tOwzAURPdI/IN1kdhRu0GYKMSpKiQkFt2QsGHnxs6j9SPEt236&#10;91xWsBzNaOZMuVm8Y2c7pzEGBeuVAGZDG80YegWfzdtDDiyhDka7GKyCq02wqW5vSl2YeAkf9lxj&#10;z6gkpEIrGBCngvPUDtbrtIqTDeR1cfYaSc49N7O+ULl3PBNCcq/HQAuDnuzrYNtjffIKvt/z7tBk&#10;ONbPbtdi81Vvu91Vqfu7ZfsCDO2Cf2H4xSd0qIhpH0/BJOYUPEpBX5CM7AkYBeRaSmB7BXkugFcl&#10;//+g+gEAAP//AwBQSwECLQAUAAYACAAAACEAtoM4kv4AAADhAQAAEwAAAAAAAAAAAAAAAAAAAAAA&#10;W0NvbnRlbnRfVHlwZXNdLnhtbFBLAQItABQABgAIAAAAIQA4/SH/1gAAAJQBAAALAAAAAAAAAAAA&#10;AAAAAC8BAABfcmVscy8ucmVsc1BLAQItABQABgAIAAAAIQDF595PcAIAAMkEAAAOAAAAAAAAAAAA&#10;AAAAAC4CAABkcnMvZTJvRG9jLnhtbFBLAQItABQABgAIAAAAIQCBH4vC3gAAAAkBAAAPAAAAAAAA&#10;AAAAAAAAAMoEAABkcnMvZG93bnJldi54bWxQSwUGAAAAAAQABADzAAAA1QUAAAAA&#10;" filled="f" strokecolor="#c00000" strokeweight="1pt"/>
            </w:pict>
          </mc:Fallback>
        </mc:AlternateConten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853A64" wp14:editId="661DEF0F">
                <wp:simplePos x="0" y="0"/>
                <wp:positionH relativeFrom="column">
                  <wp:posOffset>2475639</wp:posOffset>
                </wp:positionH>
                <wp:positionV relativeFrom="paragraph">
                  <wp:posOffset>151130</wp:posOffset>
                </wp:positionV>
                <wp:extent cx="1294130" cy="316865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B46" w:rsidRPr="00DD2E8E" w:rsidRDefault="007B5B46" w:rsidP="007B5B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D2E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Červené krvinky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53A6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94.95pt;margin-top:11.9pt;width:101.9pt;height:24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LF+FAIAAPkDAAAOAAAAZHJzL2Uyb0RvYy54bWysU1tu2zAQ/C/QOxD8r2UptmMLpoM0aYoC&#10;6QNIegCaoiyiJJclaUvpjXqOXqxLynGM9q+oPghSuzu7MxyurwajyUH6oMAyWk6mlEgroFF2x+jX&#10;x7s3S0pC5LbhGqxk9EkGerV5/Wrdu1pW0IFupCcIYkPdO0a7GF1dFEF00vAwASctBlvwhkc8+l3R&#10;eN4jutFFNZ0uih584zwIGQL+vR2DdJPx21aK+Lltg4xEM4qzxbz6vG7TWmzWvN557joljmPwf5jC&#10;cGWx6QnqlkdO9l79BWWU8BCgjRMBpoC2VUJmDsimnP7B5qHjTmYuKE5wJ5nC/4MVnw5fPFENo1V5&#10;SYnlBi/pUQ4RDr9+EgdakiqJ1LtQY+6Dw+w4vIUBLzsTDu4exLdALNx03O7ktffQd5I3OGSZKouz&#10;0hEnJJBt/xEa7MX3ETLQ0HqTFERNCKLjZT2dLgjnISK1rFaz8gJDAmMX5WK5mOcWvH6udj7E9xIM&#10;SRtGPRogo/PDfYhpGl4/p6RmFu6U1tkE2pKe0dW8mueCs4hRET2qlWF0OU3f6JpE8p1tcnHkSo97&#10;bKDtkXUiOlKOw3bAxCTFFpon5O9h9CK+Hdx04H9Q0qMPGQ3f99xLSvQHixquytksGTcfZvPLCg/+&#10;PLI9j3ArEIrRSMm4vYnZ7CPXa9S6VVmGl0mOs6K/sjrHt5AMfH7OWS8vdvMbAAD//wMAUEsDBBQA&#10;BgAIAAAAIQApeh6S3gAAAAkBAAAPAAAAZHJzL2Rvd25yZXYueG1sTI/BTsMwDIbvSLxDZCRuLGVl&#10;bC11JwTiCtpgk7hljddWNE7VZGt5e8wJTpblT7+/v1hPrlNnGkLrGeF2loAirrxtuUb4eH+5WYEK&#10;0bA1nWdC+KYA6/LyojC59SNv6LyNtZIQDrlBaGLsc61D1ZAzYeZ7Yrkd/eBMlHWotR3MKOGu0/Mk&#10;udfOtCwfGtPTU0PV1/bkEHavx8/9XfJWP7tFP/op0ewyjXh9NT0+gIo0xT8YfvVFHUpxOvgT26A6&#10;hHSVZYIizFOpIMAiS5egDghLmbos9P8G5Q8AAAD//wMAUEsBAi0AFAAGAAgAAAAhALaDOJL+AAAA&#10;4QEAABMAAAAAAAAAAAAAAAAAAAAAAFtDb250ZW50X1R5cGVzXS54bWxQSwECLQAUAAYACAAAACEA&#10;OP0h/9YAAACUAQAACwAAAAAAAAAAAAAAAAAvAQAAX3JlbHMvLnJlbHNQSwECLQAUAAYACAAAACEA&#10;u9CxfhQCAAD5AwAADgAAAAAAAAAAAAAAAAAuAgAAZHJzL2Uyb0RvYy54bWxQSwECLQAUAAYACAAA&#10;ACEAKXoekt4AAAAJAQAADwAAAAAAAAAAAAAAAABuBAAAZHJzL2Rvd25yZXYueG1sUEsFBgAAAAAE&#10;AAQA8wAAAHkFAAAAAA==&#10;" filled="f" stroked="f">
                <v:textbox>
                  <w:txbxContent>
                    <w:p w:rsidR="007B5B46" w:rsidRPr="00DD2E8E" w:rsidRDefault="007B5B46" w:rsidP="007B5B4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DD2E8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Červené krvinky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B46">
        <w:rPr>
          <w:rFonts w:ascii="Times New Roman" w:eastAsia="Calibri" w:hAnsi="Times New Roman" w:cs="Times New Roman"/>
          <w:sz w:val="24"/>
        </w:rPr>
        <w:t>Zabezpečujú zrážanie krvi</w:t>
      </w:r>
      <w:r w:rsidR="00BD2F9E">
        <w:rPr>
          <w:rFonts w:ascii="Times New Roman" w:eastAsia="Calibri" w:hAnsi="Times New Roman" w:cs="Times New Roman"/>
          <w:sz w:val="24"/>
        </w:rPr>
        <w:tab/>
      </w:r>
      <w:r w:rsidR="00BD2F9E">
        <w:rPr>
          <w:rFonts w:ascii="Times New Roman" w:eastAsia="Calibri" w:hAnsi="Times New Roman" w:cs="Times New Roman"/>
          <w:sz w:val="24"/>
        </w:rPr>
        <w:tab/>
      </w:r>
      <w:r w:rsidR="00BD2F9E">
        <w:rPr>
          <w:rFonts w:ascii="Times New Roman" w:eastAsia="Calibri" w:hAnsi="Times New Roman" w:cs="Times New Roman"/>
          <w:sz w:val="24"/>
        </w:rPr>
        <w:tab/>
        <w:t xml:space="preserve">            </w:t>
      </w:r>
      <w:r w:rsidR="0027539C">
        <w:rPr>
          <w:rFonts w:ascii="Times New Roman" w:eastAsia="Calibri" w:hAnsi="Times New Roman" w:cs="Times New Roman"/>
          <w:sz w:val="24"/>
        </w:rPr>
        <w:t xml:space="preserve">   </w:t>
      </w:r>
      <w:r w:rsidRPr="007B5B46">
        <w:rPr>
          <w:rFonts w:ascii="Times New Roman" w:eastAsia="Calibri" w:hAnsi="Times New Roman" w:cs="Times New Roman"/>
          <w:sz w:val="24"/>
        </w:rPr>
        <w:t>Sú to nepravé bunky</w:t>
      </w:r>
    </w:p>
    <w:p w:rsidR="007B5B46" w:rsidRP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:rsid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8FF66" wp14:editId="481AA394">
                <wp:simplePos x="0" y="0"/>
                <wp:positionH relativeFrom="column">
                  <wp:posOffset>2286000</wp:posOffset>
                </wp:positionH>
                <wp:positionV relativeFrom="paragraph">
                  <wp:posOffset>262620</wp:posOffset>
                </wp:positionV>
                <wp:extent cx="1629316" cy="479425"/>
                <wp:effectExtent l="0" t="0" r="28575" b="1587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16" cy="479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4BB6F9" id="Obdĺžnik 3" o:spid="_x0000_s1026" style="position:absolute;margin-left:180pt;margin-top:20.7pt;width:128.3pt;height:3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6pRcQIAAMkEAAAOAAAAZHJzL2Uyb0RvYy54bWysVE1v2zAMvQ/YfxB0X52k6ZdRpwhSdBhQ&#10;tAHaoWdGlmNhkqhJSpzup+2wU/e/Rslum3U7DctBIcUnUnx69PnFzmi2lT4otBUfH4w4k1Zgrey6&#10;4p/vrz6cchYi2Bo0WlnxRxn4xez9u/POlXKCLepaekZJbCg7V/E2RlcWRRCtNBAO0ElLwQa9gUiu&#10;Xxe1h46yG11MRqPjokNfO49ChkC7l32Qz3L+ppEi3jZNkJHpitPdYl59XldpLWbnUK49uFaJ4Rrw&#10;D7cwoCwVfUl1CRHYxqs/UhklPAZs4oFAU2DTKCFzD9TNePSmm7sWnMy9EDnBvdAU/l9acbNdeqbq&#10;ih9yZsHQE92u6qfvP39Y9YUdJn46F0qC3bmlH7xAZmp213iT/qkNtsucPr5wKneRCdocH0/ODsfH&#10;nAmKTU/OppOjlLR4Pe18iB8lGpaMint6s0wlbK9D7KHPkFTM4pXSmvah1JZ1VGFyMqKnFUDyaTRE&#10;Mo2jhoJdcwZ6TboU0eeUAbWq0/F0Ovj1aqE92wJpYzFKv+Fmv8FS7UsIbY/LoQSD0qhI0tXKVPx0&#10;/7S2KSqz+IYOEoU9aclaYf1IpHvs1RicuFJU5BpCXIIn+VE3NFLxlpZGI7WIg8VZi/7b3/YTnlRB&#10;Uc46kjO1/3UDXnKmP1nSy9l4Ok36z8706GRCjt+PrPYjdmMWSKyMaXidyGbCR/1sNh7NA03ePFWl&#10;EFhBtXuiB2cR+zGj2RVyPs8w0ryDeG3vnEjJE0+J3vvdA3g3vH8k5dzgs/ShfCODHptOWpxvIjYq&#10;a+SVV9JWcmhessqG2U4Due9n1OsXaPYLAAD//wMAUEsDBBQABgAIAAAAIQA/NsWu4AAAAAoBAAAP&#10;AAAAZHJzL2Rvd25yZXYueG1sTI/LTsMwEEX3SPyDNUjsqJNSmTaNU1VISCy6IWHDzo0nD4jHIZ62&#10;6d9jVrAczdG95+a72Q3ijFPoPWlIFwkIpNrbnloN79XLwxpEYEPWDJ5QwxUD7Irbm9xk1l/oDc8l&#10;tyKGUMiMho55zKQMdYfOhIUfkeKv8ZMzHM+plXYylxjuBrlMEiWd6Sk2dGbE5w7rr/LkNHy/rpvP&#10;asl9+TQcaq4+yn1zuGp9fzfvtyAYZ/6D4Vc/qkMRnY7+RDaIQcOjSuIW1rBKVyAioFKlQBwjmaoN&#10;yCKX/ycUPwAAAP//AwBQSwECLQAUAAYACAAAACEAtoM4kv4AAADhAQAAEwAAAAAAAAAAAAAAAAAA&#10;AAAAW0NvbnRlbnRfVHlwZXNdLnhtbFBLAQItABQABgAIAAAAIQA4/SH/1gAAAJQBAAALAAAAAAAA&#10;AAAAAAAAAC8BAABfcmVscy8ucmVsc1BLAQItABQABgAIAAAAIQAyF6pRcQIAAMkEAAAOAAAAAAAA&#10;AAAAAAAAAC4CAABkcnMvZTJvRG9jLnhtbFBLAQItABQABgAIAAAAIQA/NsWu4AAAAAoBAAAPAAAA&#10;AAAAAAAAAAAAAMsEAABkcnMvZG93bnJldi54bWxQSwUGAAAAAAQABADzAAAA2AUAAAAA&#10;" filled="f" strokecolor="#c00000" strokeweight="1pt"/>
            </w:pict>
          </mc:Fallback>
        </mc:AlternateContent>
      </w:r>
      <w:r w:rsidRPr="007B5B46">
        <w:rPr>
          <w:rFonts w:ascii="Times New Roman" w:eastAsia="Calibri" w:hAnsi="Times New Roman" w:cs="Times New Roman"/>
          <w:sz w:val="24"/>
        </w:rPr>
        <w:t>Obsahujú hemoglobín</w:t>
      </w:r>
      <w:r w:rsidR="00BD2F9E">
        <w:rPr>
          <w:rFonts w:ascii="Times New Roman" w:eastAsia="Calibri" w:hAnsi="Times New Roman" w:cs="Times New Roman"/>
          <w:sz w:val="24"/>
        </w:rPr>
        <w:tab/>
      </w:r>
      <w:r w:rsidR="00BD2F9E">
        <w:rPr>
          <w:rFonts w:ascii="Times New Roman" w:eastAsia="Calibri" w:hAnsi="Times New Roman" w:cs="Times New Roman"/>
          <w:sz w:val="24"/>
        </w:rPr>
        <w:tab/>
      </w:r>
      <w:r w:rsidR="00BD2F9E">
        <w:rPr>
          <w:rFonts w:ascii="Times New Roman" w:eastAsia="Calibri" w:hAnsi="Times New Roman" w:cs="Times New Roman"/>
          <w:sz w:val="24"/>
        </w:rPr>
        <w:tab/>
      </w:r>
      <w:r w:rsidR="00BD2F9E">
        <w:rPr>
          <w:rFonts w:ascii="Times New Roman" w:eastAsia="Calibri" w:hAnsi="Times New Roman" w:cs="Times New Roman"/>
          <w:sz w:val="24"/>
        </w:rPr>
        <w:tab/>
      </w:r>
      <w:r w:rsidR="00BD2F9E">
        <w:rPr>
          <w:rFonts w:ascii="Times New Roman" w:eastAsia="Calibri" w:hAnsi="Times New Roman" w:cs="Times New Roman"/>
          <w:sz w:val="24"/>
        </w:rPr>
        <w:tab/>
        <w:t xml:space="preserve">           </w:t>
      </w:r>
      <w:r w:rsidR="00832927">
        <w:rPr>
          <w:rFonts w:ascii="Times New Roman" w:eastAsia="Calibri" w:hAnsi="Times New Roman" w:cs="Times New Roman"/>
          <w:sz w:val="24"/>
        </w:rPr>
        <w:t xml:space="preserve">               </w:t>
      </w:r>
      <w:r w:rsidR="00BD2F9E">
        <w:rPr>
          <w:rFonts w:ascii="Times New Roman" w:eastAsia="Calibri" w:hAnsi="Times New Roman" w:cs="Times New Roman"/>
          <w:sz w:val="24"/>
        </w:rPr>
        <w:t xml:space="preserve"> </w:t>
      </w:r>
      <w:r w:rsidRPr="007B5B46">
        <w:rPr>
          <w:rFonts w:ascii="Times New Roman" w:eastAsia="Calibri" w:hAnsi="Times New Roman" w:cs="Times New Roman"/>
          <w:sz w:val="24"/>
        </w:rPr>
        <w:t>Zabezpečujú prenos kyslíka</w:t>
      </w:r>
    </w:p>
    <w:p w:rsidR="00832927" w:rsidRPr="007B5B46" w:rsidRDefault="00832927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022F18" wp14:editId="0BD58CC1">
                <wp:simplePos x="0" y="0"/>
                <wp:positionH relativeFrom="column">
                  <wp:posOffset>2566035</wp:posOffset>
                </wp:positionH>
                <wp:positionV relativeFrom="paragraph">
                  <wp:posOffset>90616</wp:posOffset>
                </wp:positionV>
                <wp:extent cx="1203325" cy="1404620"/>
                <wp:effectExtent l="0" t="0" r="0" b="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B46" w:rsidRPr="00DD2E8E" w:rsidRDefault="007B5B46" w:rsidP="007B5B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D2E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Biele krvinky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022F18" id="_x0000_s1027" type="#_x0000_t202" style="position:absolute;margin-left:202.05pt;margin-top:7.15pt;width:94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ihSFgIAAP8DAAAOAAAAZHJzL2Uyb0RvYy54bWysU1tu2zAQ/C/QOxD8ryUrdh6C6SBN6qJA&#10;+gCSHoCmKIsoyWVJ2pJ7o5yjF+uSchwj/SuqD4LUcmd3ZoeL68FospM+KLCMTiclJdIKaJTdMPr9&#10;cfXukpIQuW24BisZ3ctAr5dv3yx6V8sKOtCN9ARBbKh7x2gXo6uLIohOGh4m4KTFYAve8IhHvyka&#10;z3tEN7qoyvK86ME3zoOQIeDfuzFIlxm/baWIX9s2yEg0o9hbzKvP6zqtxXLB643nrlPi0Ab/hy4M&#10;VxaLHqHueORk69VfUEYJDwHaOBFgCmhbJWTmgGym5Ss2Dx13MnNBcYI7yhT+H6z4svvmiWoYvaDE&#10;coMjepRDhN3vJ+JAS1IliXoXarz54PBuHN7DgKPOdIO7B/EjEAu3HbcbeeM99J3kDbY4TZnFSeqI&#10;ExLIuv8MDdbi2wgZaGi9SfqhIgTRcVT743iwHyJSyao8O6vmlAiMTWfl7LzKAyx4/ZzufIgfJRiS&#10;Nox6nH+G57v7EFM7vH6+kqpZWCmtswe0JT2jV3PEfxUxKqJFtTKMXpbpG02TWH6wTU6OXOlxjwW0&#10;PdBOTEfOcVgPWeSsSZJkDc0edfAwOhJfEG468L8o6dGNjIafW+4lJfqTRS2vprNZsm8+zOYXSJz4&#10;08j6NMKtQChGIyXj9jZmyydiwd2g5iuV1Xjp5NAyuiyLdHgRycan53zr5d0u/wAAAP//AwBQSwME&#10;FAAGAAgAAAAhACGnSZ3fAAAACgEAAA8AAABkcnMvZG93bnJldi54bWxMj8tOwzAQRfdI/IM1SOyo&#10;3TwKhDhVhdqyLJSItRsPSURsR7abhr9nWMFydI/uPVOuZzOwCX3onZWwXAhgaBune9tKqN93dw/A&#10;QlRWq8FZlPCNAdbV9VWpCu0u9g2nY2wZldhQKAldjGPBeWg6NCos3IiWsk/njYp0+pZrry5Ubgae&#10;CLHiRvWWFjo14nOHzdfxbCSMcdzfv/jD62a7m0T9sa+Tvt1KeXszb56ARZzjHwy/+qQOFTmd3Nnq&#10;wAYJmciWhFKQpcAIyB/TFbCThCTNc+BVyf+/UP0AAAD//wMAUEsBAi0AFAAGAAgAAAAhALaDOJL+&#10;AAAA4QEAABMAAAAAAAAAAAAAAAAAAAAAAFtDb250ZW50X1R5cGVzXS54bWxQSwECLQAUAAYACAAA&#10;ACEAOP0h/9YAAACUAQAACwAAAAAAAAAAAAAAAAAvAQAAX3JlbHMvLnJlbHNQSwECLQAUAAYACAAA&#10;ACEAtt4oUhYCAAD/AwAADgAAAAAAAAAAAAAAAAAuAgAAZHJzL2Uyb0RvYy54bWxQSwECLQAUAAYA&#10;CAAAACEAIadJnd8AAAAKAQAADwAAAAAAAAAAAAAAAABwBAAAZHJzL2Rvd25yZXYueG1sUEsFBgAA&#10;AAAEAAQA8wAAAHwFAAAAAA==&#10;" filled="f" stroked="f">
                <v:textbox style="mso-fit-shape-to-text:t">
                  <w:txbxContent>
                    <w:p w:rsidR="007B5B46" w:rsidRPr="00DD2E8E" w:rsidRDefault="007B5B46" w:rsidP="007B5B4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DD2E8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Biele krvinky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5B46" w:rsidRPr="007B5B46" w:rsidRDefault="00832927" w:rsidP="00832927">
      <w:pPr>
        <w:tabs>
          <w:tab w:val="left" w:pos="4192"/>
        </w:tabs>
        <w:spacing w:line="256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 w:rsidR="0027539C">
        <w:rPr>
          <w:rFonts w:ascii="Times New Roman" w:eastAsia="Calibri" w:hAnsi="Times New Roman" w:cs="Times New Roman"/>
          <w:sz w:val="24"/>
        </w:rPr>
        <w:t xml:space="preserve">   </w:t>
      </w:r>
      <w:r w:rsidR="007B5B46" w:rsidRPr="007B5B46">
        <w:rPr>
          <w:rFonts w:ascii="Times New Roman" w:eastAsia="Calibri" w:hAnsi="Times New Roman" w:cs="Times New Roman"/>
          <w:sz w:val="24"/>
        </w:rPr>
        <w:t xml:space="preserve">Pohlcujú cudzorodé látky                                          </w:t>
      </w:r>
      <w:r>
        <w:rPr>
          <w:rFonts w:ascii="Times New Roman" w:eastAsia="Calibri" w:hAnsi="Times New Roman" w:cs="Times New Roman"/>
          <w:sz w:val="24"/>
        </w:rPr>
        <w:t xml:space="preserve">                       </w:t>
      </w:r>
      <w:r w:rsidR="007B5B46" w:rsidRPr="007B5B46">
        <w:rPr>
          <w:rFonts w:ascii="Times New Roman" w:eastAsia="Calibri" w:hAnsi="Times New Roman" w:cs="Times New Roman"/>
          <w:sz w:val="24"/>
        </w:rPr>
        <w:t xml:space="preserve">Pri chorobe zvyšujú počet                                                                                                                             </w:t>
      </w:r>
    </w:p>
    <w:p w:rsidR="007B5B46" w:rsidRP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858435" wp14:editId="0F2DB2A8">
                <wp:simplePos x="0" y="0"/>
                <wp:positionH relativeFrom="column">
                  <wp:posOffset>2515622</wp:posOffset>
                </wp:positionH>
                <wp:positionV relativeFrom="paragraph">
                  <wp:posOffset>110490</wp:posOffset>
                </wp:positionV>
                <wp:extent cx="1574800" cy="1404620"/>
                <wp:effectExtent l="0" t="0" r="0" b="0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B46" w:rsidRPr="007F68C3" w:rsidRDefault="007B5B46" w:rsidP="007B5B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F68C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Krvné doštičky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58435" id="_x0000_s1028" type="#_x0000_t202" style="position:absolute;margin-left:198.1pt;margin-top:8.7pt;width:12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+boFgIAAP8DAAAOAAAAZHJzL2Uyb0RvYy54bWysU1tu2zAQ/C/QOxD8ryUbdh6C5SBN6qJA&#10;+gCSHmBNURZRksuStCX3Rj1HLtYl5bhG+1dUHwSp5c7uzA6XN4PRbC99UGhrPp2UnEkrsFF2W/Ov&#10;T+s3V5yFCLYBjVbW/CADv1m9frXsXSVn2KFupGcEYkPVu5p3MbqqKILopIEwQSctBVv0BiId/bZo&#10;PPSEbnQxK8uLokffOI9ChkB/78cgX2X8tpUifm7bICPTNafeYl59XjdpLVZLqLYeXKfEsQ34hy4M&#10;KEtFT1D3EIHtvPoLyijhMWAbJwJNgW2rhMwciM20/IPNYwdOZi4kTnAnmcL/gxWf9l88U03NaVAW&#10;DI3oSQ4R988/mUMt2SxJ1LtQ0c1HR3fj8BYHGnWmG9wDim+BWbzrwG7lrffYdxIaanGaMouz1BEn&#10;JJBN/xEbqgW7iBloaL1J+pEijNBpVIfTeKgfJlLJxeX8qqSQoNh0Xs4vZnmABVQv6c6H+F6iYWlT&#10;c0/zz/CwfwgxtQPVy5VUzeJaaZ09oC3ra369mC1ywlnEqEgW1cqQRmX6RtMklu9sk5MjKD3uqYC2&#10;R9qJ6cg5Dpshi3xSc4PNgXTwODqSXhBtOvQ/OOvJjTUP33fgJWf6gyUtr6fzebJvPswXl0Sc+fPI&#10;5jwCVhBUzSNn4/YuZssnysHdkuZrldVIwxk7ObZMLssiHV9EsvH5Od/6/W5XvwAAAP//AwBQSwME&#10;FAAGAAgAAAAhAGZohgfeAAAACgEAAA8AAABkcnMvZG93bnJldi54bWxMj8FOwzAMhu9IvENkJG4s&#10;pau6UZpOE9rGERgV56wxbUXjRE3WlbfHnOBo/59+fy43sx3EhGPoHSm4XyQgkBpnemoV1O/7uzWI&#10;EDUZPThCBd8YYFNdX5W6MO5CbzgdYyu4hEKhFXQx+kLK0HRodVg4j8TZpxutjjyOrTSjvnC5HWSa&#10;JLm0uie+0GmPTx02X8ezVeCjP6yex5fX7W4/JfXHoU77dqfU7c28fQQRcY5/MPzqszpU7HRyZzJB&#10;DAqWD3nKKAerDAQDeZbx4qQgXa5zkFUp/79Q/QAAAP//AwBQSwECLQAUAAYACAAAACEAtoM4kv4A&#10;AADhAQAAEwAAAAAAAAAAAAAAAAAAAAAAW0NvbnRlbnRfVHlwZXNdLnhtbFBLAQItABQABgAIAAAA&#10;IQA4/SH/1gAAAJQBAAALAAAAAAAAAAAAAAAAAC8BAABfcmVscy8ucmVsc1BLAQItABQABgAIAAAA&#10;IQBft+boFgIAAP8DAAAOAAAAAAAAAAAAAAAAAC4CAABkcnMvZTJvRG9jLnhtbFBLAQItABQABgAI&#10;AAAAIQBmaIYH3gAAAAoBAAAPAAAAAAAAAAAAAAAAAHAEAABkcnMvZG93bnJldi54bWxQSwUGAAAA&#10;AAQABADzAAAAewUAAAAA&#10;" filled="f" stroked="f">
                <v:textbox style="mso-fit-shape-to-text:t">
                  <w:txbxContent>
                    <w:p w:rsidR="007B5B46" w:rsidRPr="007F68C3" w:rsidRDefault="007B5B46" w:rsidP="007B5B4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F68C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Krvné doštičky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BA2DB" wp14:editId="1013A4DF">
                <wp:simplePos x="0" y="0"/>
                <wp:positionH relativeFrom="column">
                  <wp:posOffset>2286000</wp:posOffset>
                </wp:positionH>
                <wp:positionV relativeFrom="paragraph">
                  <wp:posOffset>22030</wp:posOffset>
                </wp:positionV>
                <wp:extent cx="1629316" cy="479425"/>
                <wp:effectExtent l="0" t="0" r="28575" b="1587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16" cy="479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DFC64" id="Obdĺžnik 5" o:spid="_x0000_s1026" style="position:absolute;margin-left:180pt;margin-top:1.75pt;width:128.3pt;height:3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dzcAIAAMkEAAAOAAAAZHJzL2Uyb0RvYy54bWysVE1v2zAMvQ/YfxB0X51k6VdQpwhSdBhQ&#10;tAXaoWdGlmJh+hqlxOl+2g47bf9rlOy2WbfTsBwU0qRIv8dHn53vrGFbiVF7V/PxwYgz6YRvtFvX&#10;/NP95bsTzmIC14DxTtb8UUZ+Pn/75qwLMznxrTeNREZFXJx1oeZtSmFWVVG00kI88EE6CiqPFhK5&#10;uK4ahI6qW1NNRqOjqvPYBPRCxkhPL/ogn5f6SkmRbpSKMjFTc3q3VE4s5yqf1fwMZmuE0GoxvAb8&#10;w1tY0I6aPpe6gARsg/qPUlYL9NGrdCC8rbxSWsiCgdCMR6/Q3LUQZMFC5MTwTFP8f2XF9fYWmW5q&#10;fsiZA0sjulk1P779/O70Z3aY+elCnFHaXbjFwYtkZrA7hTb/Ewy2K5w+PnMqd4kJejg+mpy+Hx9x&#10;Jig2PT6dTkrR6uV2wJg+SG9ZNmqONLNCJWyvYqKOlPqUkps5f6mNKXMzjnXUYXI8otEKIPkoA4lM&#10;GwhQdGvOwKxJlyJhKRm90U2+ngtFXK+WBtkWSBvLUf5luNTut7Tc+wJi2+eVUK8aqxNJ12hb85P9&#10;28bl6rKIb0CQKexJy9bKN49EOvpejTGIS01NriCmW0CSH6GhlUo3dCjjCaIfLM5aj1//9jznkyoo&#10;yllHcib4XzaAkjPz0ZFeTsfTadZ/caaHxxNycD+y2o+4jV16YmVMyxtEMXN+Mk+mQm8faPMWuSuF&#10;wAnq3RM9OMvUrxntrpCLRUkjzQdIV+4uiFw885Tpvd89AIZh/omUc+2fpA+zVzLoc3shLDbJK100&#10;8sIrTTA7tC9llsNu54Xc90vWyxdo/gsAAP//AwBQSwMEFAAGAAgAAAAhAEeNovjeAAAACAEAAA8A&#10;AABkcnMvZG93bnJldi54bWxMj81OwzAQhO9IvIO1SNyo0yLcEuJUFRISh15IuHBzY+cH7HWIt236&#10;9iwnuM1qVjPfFNs5eHFyUxoialguMhAOm2gH7DS81y93GxCJDFrjIzoNF5dgW15fFSa38Yxv7lRR&#10;JzgEU2409ERjLmVqehdMWsTRIXttnIIhPqdO2smcOTx4ucoyJYMZkBt6M7rn3jVf1TFo+H7dtJ/1&#10;ioZq7fcN1R/Vrt1ftL69mXdPIMjN9PcMv/iMDiUzHeIRbRJew73KeAuxeADBvloqBeKgYf2YgSwL&#10;+X9A+QMAAP//AwBQSwECLQAUAAYACAAAACEAtoM4kv4AAADhAQAAEwAAAAAAAAAAAAAAAAAAAAAA&#10;W0NvbnRlbnRfVHlwZXNdLnhtbFBLAQItABQABgAIAAAAIQA4/SH/1gAAAJQBAAALAAAAAAAAAAAA&#10;AAAAAC8BAABfcmVscy8ucmVsc1BLAQItABQABgAIAAAAIQArBjdzcAIAAMkEAAAOAAAAAAAAAAAA&#10;AAAAAC4CAABkcnMvZTJvRG9jLnhtbFBLAQItABQABgAIAAAAIQBHjaL43gAAAAgBAAAPAAAAAAAA&#10;AAAAAAAAAMoEAABkcnMvZG93bnJldi54bWxQSwUGAAAAAAQABADzAAAA1QUAAAAA&#10;" filled="f" strokecolor="#c00000" strokeweight="1pt"/>
            </w:pict>
          </mc:Fallback>
        </mc:AlternateContent>
      </w:r>
    </w:p>
    <w:p w:rsidR="007B5B46" w:rsidRPr="007B5B46" w:rsidRDefault="007B5B46" w:rsidP="0027539C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 xml:space="preserve">Nedostatok spôsobuje vykrvácanie   </w:t>
      </w:r>
      <w:r w:rsidR="0027539C">
        <w:rPr>
          <w:rFonts w:ascii="Times New Roman" w:eastAsia="Calibri" w:hAnsi="Times New Roman" w:cs="Times New Roman"/>
          <w:sz w:val="24"/>
        </w:rPr>
        <w:tab/>
      </w:r>
      <w:r w:rsidR="0027539C">
        <w:rPr>
          <w:rFonts w:ascii="Times New Roman" w:eastAsia="Calibri" w:hAnsi="Times New Roman" w:cs="Times New Roman"/>
          <w:sz w:val="24"/>
        </w:rPr>
        <w:tab/>
        <w:t xml:space="preserve">  Vznikajú v kostnej dreni</w:t>
      </w:r>
      <w:r w:rsidRPr="007B5B46">
        <w:rPr>
          <w:rFonts w:ascii="Times New Roman" w:eastAsia="Calibri" w:hAnsi="Times New Roman" w:cs="Times New Roman"/>
          <w:sz w:val="24"/>
        </w:rPr>
        <w:t xml:space="preserve">                          </w:t>
      </w:r>
    </w:p>
    <w:p w:rsidR="007B5B46" w:rsidRP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:rsidR="007B5B46" w:rsidRP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ab/>
      </w:r>
      <w:r w:rsidRPr="007B5B46">
        <w:rPr>
          <w:rFonts w:ascii="Times New Roman" w:eastAsia="Calibri" w:hAnsi="Times New Roman" w:cs="Times New Roman"/>
          <w:sz w:val="24"/>
        </w:rPr>
        <w:tab/>
      </w:r>
      <w:r w:rsidRPr="007B5B46">
        <w:rPr>
          <w:rFonts w:ascii="Times New Roman" w:eastAsia="Calibri" w:hAnsi="Times New Roman" w:cs="Times New Roman"/>
          <w:sz w:val="24"/>
        </w:rPr>
        <w:tab/>
      </w:r>
      <w:r w:rsidRPr="007B5B46">
        <w:rPr>
          <w:rFonts w:ascii="Times New Roman" w:eastAsia="Calibri" w:hAnsi="Times New Roman" w:cs="Times New Roman"/>
          <w:sz w:val="24"/>
        </w:rPr>
        <w:tab/>
      </w:r>
      <w:r w:rsidRPr="007B5B46">
        <w:rPr>
          <w:rFonts w:ascii="Times New Roman" w:eastAsia="Calibri" w:hAnsi="Times New Roman" w:cs="Times New Roman"/>
          <w:sz w:val="24"/>
        </w:rPr>
        <w:tab/>
      </w:r>
    </w:p>
    <w:p w:rsidR="007B5B46" w:rsidRP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>3. Doplň do textu chýbajúce slová.</w:t>
      </w:r>
    </w:p>
    <w:p w:rsidR="007B5B46" w:rsidRPr="007B5B46" w:rsidRDefault="007B5B46" w:rsidP="007B5B46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:rsidR="007B5B46" w:rsidRDefault="007B5B46" w:rsidP="007B5B46">
      <w:pPr>
        <w:spacing w:line="480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>......................... krvinky zabezpečujú prenos kyslíka. V červených krvinkách sa nachádza červené farbivo.............................. Krvinky sa tvoria v .........................  ............................... Na obrane organizmu sa zúčastňujú ............................... krvinky. Termínom nepravé bunky označujeme ........................... ................... Prevod krvi sa nazýva ..................................... Poznáme tieto krvné skupiny: ..........  ...........  .............  .......... Univerzálnym darcom krvi je krvná skupina ................ Krvná skupina ............ je univerzálnym príjemcom.</w:t>
      </w:r>
    </w:p>
    <w:p w:rsidR="00C15384" w:rsidRDefault="00C15384" w:rsidP="007B5B46">
      <w:pPr>
        <w:spacing w:line="480" w:lineRule="auto"/>
        <w:rPr>
          <w:rFonts w:ascii="Times New Roman" w:eastAsia="Calibri" w:hAnsi="Times New Roman" w:cs="Times New Roman"/>
          <w:sz w:val="24"/>
        </w:rPr>
      </w:pPr>
    </w:p>
    <w:p w:rsidR="00C15384" w:rsidRPr="007B5B46" w:rsidRDefault="00C15384" w:rsidP="007B5B46">
      <w:pPr>
        <w:spacing w:line="480" w:lineRule="auto"/>
        <w:rPr>
          <w:rFonts w:ascii="Times New Roman" w:eastAsia="Calibri" w:hAnsi="Times New Roman" w:cs="Times New Roman"/>
          <w:sz w:val="24"/>
        </w:rPr>
      </w:pPr>
    </w:p>
    <w:p w:rsidR="00C15384" w:rsidRPr="007B5B46" w:rsidRDefault="00C15384" w:rsidP="00C15384">
      <w:pPr>
        <w:spacing w:line="256" w:lineRule="auto"/>
        <w:jc w:val="center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lastRenderedPageBreak/>
        <w:t>Pracovný list – KRV</w:t>
      </w: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>1. Vymenuj funkcie krvi</w:t>
      </w: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>a) ..................................................</w:t>
      </w: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>b) ..................................................</w:t>
      </w: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>c) ..................................................</w:t>
      </w: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>2. Priraď vlastnosti ku krvným elementom</w:t>
      </w: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498EBF" wp14:editId="4AF5FEBE">
                <wp:simplePos x="0" y="0"/>
                <wp:positionH relativeFrom="column">
                  <wp:posOffset>2286000</wp:posOffset>
                </wp:positionH>
                <wp:positionV relativeFrom="paragraph">
                  <wp:posOffset>79570</wp:posOffset>
                </wp:positionV>
                <wp:extent cx="1629316" cy="479425"/>
                <wp:effectExtent l="0" t="0" r="28575" b="15875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16" cy="479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1AFA7" id="Obdĺžnik 10" o:spid="_x0000_s1026" style="position:absolute;margin-left:180pt;margin-top:6.25pt;width:128.3pt;height:37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nFcQIAAMsEAAAOAAAAZHJzL2Uyb0RvYy54bWysVE1v2zAMvQ/YfxB0X51k6ZcRpwhSdBhQ&#10;tAXaoWdGlmNh+hqlxOl+2g47bf9rlOw2WbfTsBwUUnwixadHzy52RrOtxKCcrfj4aMSZtMLVyq4r&#10;/unh6t0ZZyGCrUE7Kyv+JAO/mL99M+t8KSeudbqWyCiJDWXnK97G6MuiCKKVBsKR89JSsHFoIJKL&#10;66JG6Ci70cVkNDopOoe1RydkCLR72Qf5POdvGinibdMEGZmuON0t5hXzukprMZ9BuUbwrRLDNeAf&#10;bmFAWSr6kuoSIrANqj9SGSXQBdfEI+FM4ZpGCZl7oG7Go1fd3LfgZe6FyAn+habw/9KKm+0dMlXT&#10;2xE9Fgy90e2q/vHt53erPjPaJIY6H0oC3vs7HLxAZmp316BJ/9QI22VWn15YlbvIBG2OTybn78cn&#10;nAmKTU/Pp5PjlLTYn/YY4gfpDEtGxZFeLZMJ2+sQe+gzJBWz7kppTftQass6qjA5HdHtBZCAGg2R&#10;TOOppWDXnIFekzJFxJwyOK3qdDydDrheLTWyLZA6lqP0G272GyzVvoTQ9rgcSjAojYokXq1Mxc8O&#10;T2ubojLLb+ggUdiTlqyVq5+IdnS9HoMXV4qKXEOId4AkQOqGhire0tJoRy26weKsdfj1b/sJT7qg&#10;KGcdCZra/7IBlJzpj5YUcz6eTtMEZGd6fDohBw8jq8OI3ZilI1bGNL5eZDPho342G3TmkWZvkapS&#10;CKyg2j3Rg7OM/aDR9Aq5WGQYqd5DvLb3XqTkiadE78PuEdAP7x9JOTfuWfxQvpJBj00nrVtsomtU&#10;1sieV9JWcmhissqG6U4jeehn1P4bNP8FAAD//wMAUEsDBBQABgAIAAAAIQCBH4vC3gAAAAkBAAAP&#10;AAAAZHJzL2Rvd25yZXYueG1sTI/LTsMwFET3SPyDdZHYUbtBmCjEqSokJBbdkLBh58bOo/UjxLdt&#10;+vdcVrAczWjmTLlZvGNnO6cxBgXrlQBmQxvNGHoFn83bQw4soQ5GuxisgqtNsKlub0pdmHgJH/Zc&#10;Y8+oJKRCKxgQp4Lz1A7W67SKkw3kdXH2GknOPTezvlC5dzwTQnKvx0ALg57s62DbY33yCr7f8+7Q&#10;ZDjWz27XYvNVb7vdVan7u2X7Agztgn9h+MUndKiIaR9PwSTmFDxKQV+QjOwJGAXkWkpgewV5LoBX&#10;Jf//oPoBAAD//wMAUEsBAi0AFAAGAAgAAAAhALaDOJL+AAAA4QEAABMAAAAAAAAAAAAAAAAAAAAA&#10;AFtDb250ZW50X1R5cGVzXS54bWxQSwECLQAUAAYACAAAACEAOP0h/9YAAACUAQAACwAAAAAAAAAA&#10;AAAAAAAvAQAAX3JlbHMvLnJlbHNQSwECLQAUAAYACAAAACEA8xWZxXECAADLBAAADgAAAAAAAAAA&#10;AAAAAAAuAgAAZHJzL2Uyb0RvYy54bWxQSwECLQAUAAYACAAAACEAgR+Lwt4AAAAJAQAADwAAAAAA&#10;AAAAAAAAAADLBAAAZHJzL2Rvd25yZXYueG1sUEsFBgAAAAAEAAQA8wAAANYFAAAAAA==&#10;" filled="f" strokecolor="#c00000" strokeweight="1pt"/>
            </w:pict>
          </mc:Fallback>
        </mc:AlternateConten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A3A9231" wp14:editId="14075378">
                <wp:simplePos x="0" y="0"/>
                <wp:positionH relativeFrom="column">
                  <wp:posOffset>2475639</wp:posOffset>
                </wp:positionH>
                <wp:positionV relativeFrom="paragraph">
                  <wp:posOffset>151130</wp:posOffset>
                </wp:positionV>
                <wp:extent cx="1294130" cy="316865"/>
                <wp:effectExtent l="0" t="0" r="0" b="0"/>
                <wp:wrapSquare wrapText="bothSides"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384" w:rsidRPr="00DD2E8E" w:rsidRDefault="00C15384" w:rsidP="00C1538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D2E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Červené krvinky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9231" id="_x0000_s1029" type="#_x0000_t202" style="position:absolute;margin-left:194.95pt;margin-top:11.9pt;width:101.9pt;height:24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wC/FgIAAP8DAAAOAAAAZHJzL2Uyb0RvYy54bWysU9uO0zAQfUfiHyy/01x6oY2arpZdFiEt&#10;F2mXD3Adp7GwPcZ2m5Q/4jv4McZOWyp4Q+TB8mRmzsw5M17fDFqRg3BegqlpMckpEYZDI82upl+e&#10;H14tKfGBmYYpMKKmR+Hpzebli3VvK1FCB6oRjiCI8VVva9qFYKss87wTmvkJWGHQ2YLTLKDpdlnj&#10;WI/oWmVlni+yHlxjHXDhPf69H510k/DbVvDwqW29CETVFHsL6XTp3MYz26xZtXPMdpKf2mD/0IVm&#10;0mDRC9Q9C4zsnfwLSkvuwEMbJhx0Bm0ruUgckE2R/8HmqWNWJC4ojrcXmfz/g+UfD58dkQ3OrqTE&#10;MI0zehZDgMPPH8SCEqSMGvXWVxj6ZDE4DG9gwPjE19tH4F89MXDXMbMTt85B3wnWYI9FzMyuUkcc&#10;H0G2/QdosBbbB0hAQ+t0FBAlIYiOszpe5oP9EB5LlqtZMUUXR9+0WCwX81SCVeds63x4J0CTeKmp&#10;w/kndHZ49CF2w6pzSCxm4EEqlXZAGdLXdDUv5ynhyqNlwBVVUtd0mcdvXJpI8q1pUnJgUo13LKDM&#10;iXUkOlIOw3ZIIk/PYm6hOaIMDsaNxBeElw7cd0p63Maa+m975gQl6r1BKVfFbBbXNxmz+esSDXft&#10;2V57mOEIVdNAyXi9C2nlR8q3KHkrkxpxNmMnp5Zxy5JIpxcR1/jaTlG/3+3mFwAAAP//AwBQSwME&#10;FAAGAAgAAAAhACl6HpLeAAAACQEAAA8AAABkcnMvZG93bnJldi54bWxMj8FOwzAMhu9IvENkJG4s&#10;ZWVsLXUnBOIK2mCTuGWN11Y0TtVka3l7zAlOluVPv7+/WE+uU2caQusZ4XaWgCKuvG25Rvh4f7lZ&#10;gQrRsDWdZ0L4pgDr8vKiMLn1I2/ovI21khAOuUFoYuxzrUPVkDNh5ntiuR394EyUdai1Hcwo4a7T&#10;8yS51860LB8a09NTQ9XX9uQQdq/Hz/1d8lY/u0U/+inR7DKNeH01PT6AijTFPxh+9UUdSnE6+BPb&#10;oDqEdJVlgiLMU6kgwCJLl6AOCEuZuiz0/wblDwAAAP//AwBQSwECLQAUAAYACAAAACEAtoM4kv4A&#10;AADhAQAAEwAAAAAAAAAAAAAAAAAAAAAAW0NvbnRlbnRfVHlwZXNdLnhtbFBLAQItABQABgAIAAAA&#10;IQA4/SH/1gAAAJQBAAALAAAAAAAAAAAAAAAAAC8BAABfcmVscy8ucmVsc1BLAQItABQABgAIAAAA&#10;IQCR1wC/FgIAAP8DAAAOAAAAAAAAAAAAAAAAAC4CAABkcnMvZTJvRG9jLnhtbFBLAQItABQABgAI&#10;AAAAIQApeh6S3gAAAAkBAAAPAAAAAAAAAAAAAAAAAHAEAABkcnMvZG93bnJldi54bWxQSwUGAAAA&#10;AAQABADzAAAAewUAAAAA&#10;" filled="f" stroked="f">
                <v:textbox>
                  <w:txbxContent>
                    <w:p w:rsidR="00C15384" w:rsidRPr="00DD2E8E" w:rsidRDefault="00C15384" w:rsidP="00C1538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DD2E8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Červené krvinky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B46">
        <w:rPr>
          <w:rFonts w:ascii="Times New Roman" w:eastAsia="Calibri" w:hAnsi="Times New Roman" w:cs="Times New Roman"/>
          <w:sz w:val="24"/>
        </w:rPr>
        <w:t>Zabezpečujú zrážanie krvi</w:t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             </w:t>
      </w:r>
      <w:r w:rsidRPr="007B5B46">
        <w:rPr>
          <w:rFonts w:ascii="Times New Roman" w:eastAsia="Calibri" w:hAnsi="Times New Roman" w:cs="Times New Roman"/>
          <w:sz w:val="24"/>
        </w:rPr>
        <w:t>Sú to nepravé bunky</w:t>
      </w: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:rsidR="00C15384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19EB1F" wp14:editId="155DFDE0">
                <wp:simplePos x="0" y="0"/>
                <wp:positionH relativeFrom="column">
                  <wp:posOffset>2286000</wp:posOffset>
                </wp:positionH>
                <wp:positionV relativeFrom="paragraph">
                  <wp:posOffset>262620</wp:posOffset>
                </wp:positionV>
                <wp:extent cx="1629316" cy="479425"/>
                <wp:effectExtent l="0" t="0" r="28575" b="15875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16" cy="479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8AD6A7" id="Obdĺžnik 13" o:spid="_x0000_s1026" style="position:absolute;margin-left:180pt;margin-top:20.7pt;width:128.3pt;height:37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EocgIAAMsEAAAOAAAAZHJzL2Uyb0RvYy54bWysVE1v2zAMvQ/YfxB0X52k6ZdRpwhSdBhQ&#10;tAHaoWdGlmNh+hqlxOl+2g47df9rlOy2WbfTsBwUUnwixadHn1/sjGZbiUE5W/HxwYgzaYWrlV1X&#10;/PP91YdTzkIEW4N2Vlb8UQZ+MXv/7rzzpZy41ulaIqMkNpSdr3gboy+LIohWGggHzktLwcahgUgu&#10;rosaoaPsRheT0ei46BzWHp2QIdDuZR/ks5y/aaSIt00TZGS64nS3mFfM6yqtxewcyjWCb5UYrgH/&#10;cAsDylLRl1SXEIFtUP2RyiiBLrgmHghnCtc0SsjcA3UzHr3p5q4FL3MvRE7wLzSF/5dW3GyXyFRN&#10;b3fImQVDb3S7qp++//xh1RdGm8RQ50NJwDu/xMELZKZ2dw2a9E+NsF1m9fGFVbmLTNDm+Hhydjg+&#10;5kxQbHpyNp0cpaTF62mPIX6UzrBkVBzp1TKZsL0OsYc+Q1Ix666U1rQPpbasowqTkxE9rgASUKMh&#10;kmk8tRTsmjPQa1KmiJhTBqdVnY6n0wHXq4VGtgVSx2KUfsPNfoOl2pcQ2h6XQwkGpVGRxKuVqfjp&#10;/mltU1Rm+Q0dJAp70pK1cvUj0Y6u12Pw4kpRkWsIcQlIAqRuaKjiLS2NdtSiGyzOWoff/raf8KQL&#10;inLWkaCp/a8bQMmZ/mRJMWfj6TRNQHamRycTcnA/stqP2I1ZOGJlTOPrRTYTPupns0FnHmj25qkq&#10;hcAKqt0TPTiL2A8aTa+Q83mGkeo9xGt750VKnnhK9N7vHgD98P6RlHPjnsUP5RsZ9Nh00rr5JrpG&#10;ZY288kraSg5NTFbZMN1pJPf9jHr9Bs1+AQAA//8DAFBLAwQUAAYACAAAACEAPzbFruAAAAAKAQAA&#10;DwAAAGRycy9kb3ducmV2LnhtbEyPy07DMBBF90j8gzVI7KiTUpk2jVNVSEgsuiFhw86NJw+IxyGe&#10;tunfY1awHM3Rvefmu9kN4oxT6D1pSBcJCKTa255aDe/Vy8MaRGBD1gyeUMMVA+yK25vcZNZf6A3P&#10;JbcihlDIjIaOecykDHWHzoSFH5Hir/GTMxzPqZV2MpcY7ga5TBIlnekpNnRmxOcO66/y5DR8v66b&#10;z2rJffk0HGquPsp9c7hqfX8377cgGGf+g+FXP6pDEZ2O/kQ2iEHDo0riFtawSlcgIqBSpUAcI5mq&#10;Dcgil/8nFD8AAAD//wMAUEsBAi0AFAAGAAgAAAAhALaDOJL+AAAA4QEAABMAAAAAAAAAAAAAAAAA&#10;AAAAAFtDb250ZW50X1R5cGVzXS54bWxQSwECLQAUAAYACAAAACEAOP0h/9YAAACUAQAACwAAAAAA&#10;AAAAAAAAAAAvAQAAX3JlbHMvLnJlbHNQSwECLQAUAAYACAAAACEA4GkRKHICAADLBAAADgAAAAAA&#10;AAAAAAAAAAAuAgAAZHJzL2Uyb0RvYy54bWxQSwECLQAUAAYACAAAACEAPzbFruAAAAAKAQAADwAA&#10;AAAAAAAAAAAAAADMBAAAZHJzL2Rvd25yZXYueG1sUEsFBgAAAAAEAAQA8wAAANkFAAAAAA==&#10;" filled="f" strokecolor="#c00000" strokeweight="1pt"/>
            </w:pict>
          </mc:Fallback>
        </mc:AlternateContent>
      </w:r>
      <w:r w:rsidRPr="007B5B46">
        <w:rPr>
          <w:rFonts w:ascii="Times New Roman" w:eastAsia="Calibri" w:hAnsi="Times New Roman" w:cs="Times New Roman"/>
          <w:sz w:val="24"/>
        </w:rPr>
        <w:t>Obsahujú hemoglobín</w:t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                         </w:t>
      </w:r>
      <w:r w:rsidRPr="007B5B46">
        <w:rPr>
          <w:rFonts w:ascii="Times New Roman" w:eastAsia="Calibri" w:hAnsi="Times New Roman" w:cs="Times New Roman"/>
          <w:sz w:val="24"/>
        </w:rPr>
        <w:t>Zabezpečujú prenos kyslíka</w:t>
      </w: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E1265B" wp14:editId="458962CD">
                <wp:simplePos x="0" y="0"/>
                <wp:positionH relativeFrom="column">
                  <wp:posOffset>2566035</wp:posOffset>
                </wp:positionH>
                <wp:positionV relativeFrom="paragraph">
                  <wp:posOffset>90616</wp:posOffset>
                </wp:positionV>
                <wp:extent cx="1203325" cy="1404620"/>
                <wp:effectExtent l="0" t="0" r="0" b="0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384" w:rsidRPr="00DD2E8E" w:rsidRDefault="00C15384" w:rsidP="00C1538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DD2E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Biele krvinky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E1265B" id="_x0000_s1030" type="#_x0000_t202" style="position:absolute;margin-left:202.05pt;margin-top:7.15pt;width:94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fEFwIAAAAEAAAOAAAAZHJzL2Uyb0RvYy54bWysU1tu2zAQ/C/QOxD8ryUrcpoIloM0qYsC&#10;6QNIegCKoiyiJJclaUvujXKOXqxLynaN9K+oPghSu5zdmR0ub0atyE44L8HUdD7LKRGGQyvNpqbf&#10;ntZvrijxgZmWKTCipnvh6c3q9avlYCtRQA+qFY4giPHVYGvah2CrLPO8F5r5GVhhMNiB0yzg0W2y&#10;1rEB0bXKijy/zAZwrXXAhff4934K0lXC7zrBw5eu8yIQVVPsLaTVpbWJa7ZasmrjmO0lP7TB/qEL&#10;zaTBoieoexYY2Tr5F5SW3IGHLsw46Ay6TnKROCCbef6CzWPPrEhcUBxvTzL5/wfLP+++OiJbnF1J&#10;iWEaZ/QkxgC7X8/EghKkiBoN1leY+mgxOYzvYMT8xNfbB+DfPTFw1zOzEbfOwdAL1mKP83gzO7s6&#10;4fgI0gyfoMVabBsgAY2d01FAlIQgOs5qf5oP9kN4LFnkFxfFghKOsXmZl5dFmmDGquN163z4IECT&#10;uKmpQwMkeLZ78CG2w6pjSqxmYC2VSiZQhgw1vV4g/ouIlgE9qqSu6VUev8k1keV706bLgUk17bGA&#10;MgfakenEOYzNmFQuj2o20O5RBweTJfEJ4aYH95OSAe1YU/9jy5ygRH00qOX1vCyjf9OhXLxF4sSd&#10;R5rzCDMcoWoaKJm2dyF5PhLz9hY1X8ukRhzO1MmhZbRZEunwJKKPz88p68/DXf0GAAD//wMAUEsD&#10;BBQABgAIAAAAIQAhp0md3wAAAAoBAAAPAAAAZHJzL2Rvd25yZXYueG1sTI/LTsMwEEX3SPyDNUjs&#10;qN08CoQ4VYXasiyUiLUbD0lEbEe2m4a/Z1jBcnSP7j1TrmczsAl96J2VsFwIYGgbp3vbSqjfd3cP&#10;wEJUVqvBWZTwjQHW1fVVqQrtLvYNp2NsGZXYUCgJXYxjwXloOjQqLNyIlrJP542KdPqWa68uVG4G&#10;ngix4kb1lhY6NeJzh83X8WwkjHHc37/4w+tmu5tE/bGvk77dSnl7M2+egEWc4x8Mv/qkDhU5ndzZ&#10;6sAGCZnIloRSkKXACMgf0xWwk4QkzXPgVcn/v1D9AAAA//8DAFBLAQItABQABgAIAAAAIQC2gziS&#10;/gAAAOEBAAATAAAAAAAAAAAAAAAAAAAAAABbQ29udGVudF9UeXBlc10ueG1sUEsBAi0AFAAGAAgA&#10;AAAhADj9If/WAAAAlAEAAAsAAAAAAAAAAAAAAAAALwEAAF9yZWxzLy5yZWxzUEsBAi0AFAAGAAgA&#10;AAAhAG6vN8QXAgAAAAQAAA4AAAAAAAAAAAAAAAAALgIAAGRycy9lMm9Eb2MueG1sUEsBAi0AFAAG&#10;AAgAAAAhACGnSZ3fAAAACgEAAA8AAAAAAAAAAAAAAAAAcQQAAGRycy9kb3ducmV2LnhtbFBLBQYA&#10;AAAABAAEAPMAAAB9BQAAAAA=&#10;" filled="f" stroked="f">
                <v:textbox style="mso-fit-shape-to-text:t">
                  <w:txbxContent>
                    <w:p w:rsidR="00C15384" w:rsidRPr="00DD2E8E" w:rsidRDefault="00C15384" w:rsidP="00C1538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DD2E8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Biele krvinky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5384" w:rsidRPr="007B5B46" w:rsidRDefault="00C15384" w:rsidP="00C15384">
      <w:pPr>
        <w:tabs>
          <w:tab w:val="left" w:pos="4192"/>
        </w:tabs>
        <w:spacing w:line="256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 </w:t>
      </w:r>
      <w:r w:rsidRPr="007B5B46">
        <w:rPr>
          <w:rFonts w:ascii="Times New Roman" w:eastAsia="Calibri" w:hAnsi="Times New Roman" w:cs="Times New Roman"/>
          <w:sz w:val="24"/>
        </w:rPr>
        <w:t xml:space="preserve">Pohlcujú cudzorodé látky                                          </w:t>
      </w:r>
      <w:r>
        <w:rPr>
          <w:rFonts w:ascii="Times New Roman" w:eastAsia="Calibri" w:hAnsi="Times New Roman" w:cs="Times New Roman"/>
          <w:sz w:val="24"/>
        </w:rPr>
        <w:t xml:space="preserve">                       </w:t>
      </w:r>
      <w:r w:rsidRPr="007B5B46">
        <w:rPr>
          <w:rFonts w:ascii="Times New Roman" w:eastAsia="Calibri" w:hAnsi="Times New Roman" w:cs="Times New Roman"/>
          <w:sz w:val="24"/>
        </w:rPr>
        <w:t xml:space="preserve">Pri chorobe zvyšujú počet                                                                                                                             </w:t>
      </w: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A021F9" wp14:editId="14441C96">
                <wp:simplePos x="0" y="0"/>
                <wp:positionH relativeFrom="column">
                  <wp:posOffset>2515622</wp:posOffset>
                </wp:positionH>
                <wp:positionV relativeFrom="paragraph">
                  <wp:posOffset>110490</wp:posOffset>
                </wp:positionV>
                <wp:extent cx="1574800" cy="1404620"/>
                <wp:effectExtent l="0" t="0" r="0" b="0"/>
                <wp:wrapSquare wrapText="bothSides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384" w:rsidRPr="007F68C3" w:rsidRDefault="00C15384" w:rsidP="00C1538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F68C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Krvné doštičky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021F9" id="_x0000_s1031" type="#_x0000_t202" style="position:absolute;margin-left:198.1pt;margin-top:8.7pt;width:12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PsmGAIAAAAEAAAOAAAAZHJzL2Uyb0RvYy54bWysU1tu2zAQ/C/QOxD8ryUZUh6C5SBN6qJA&#10;+gCSHoCmKIsoyWVJ2pJ7o54jF+uSsh0j/SuqD4LUcmd3ZoeLm1ErshPOSzANLWY5JcJwaKXZNPT7&#10;0+rdFSU+MNMyBUY0dC88vVm+fbMYbC3m0INqhSMIYnw92Ib2Idg6yzzvhWZ+BlYYDHbgNAt4dJus&#10;dWxAdK2yeZ5fZAO41jrgwnv8ez8F6TLhd53g4WvXeRGIaij2FtLq0rqOa7ZcsHrjmO0lP7TB/qEL&#10;zaTBoieoexYY2Tr5F5SW3IGHLsw46Ay6TnKROCCbIn/F5rFnViQuKI63J5n8/4PlX3bfHJEtzq6i&#10;xDCNM3oSY4Dd829iQQkyjxoN1td49dHi5TC+hxHvJ77ePgD/4YmBu56Zjbh1DoZesBZ7LGJmdpY6&#10;4fgIsh4+Q4u12DZAAho7p6OAKAlBdJzV/jQf7IfwWLK6LK9yDHGMFWVeXszTBDNWH9Ot8+GjAE3i&#10;pqEODZDg2e7Bh9gOq49XYjUDK6lUMoEyZGjodTWvUsJZRMuAHlVSNxSr4ze5JrL8YNqUHJhU0x4L&#10;KHOgHZlOnMO4HpPK1VHNNbR71MHBZEl8Qrjpwf2iZEA7NtT/3DInKFGfDGp5XZRl9G86lNUlEifu&#10;PLI+jzDDEaqhgZJpexeS5yNlb29R85VMasThTJ0cWkabJZEOTyL6+Pycbr083OUfAAAA//8DAFBL&#10;AwQUAAYACAAAACEAZmiGB94AAAAKAQAADwAAAGRycy9kb3ducmV2LnhtbEyPwU7DMAyG70i8Q2Qk&#10;biylq7pRmk4T2sYRGBXnrDFtReNETdaVt8ec4Gj/n35/LjezHcSEY+gdKbhfJCCQGmd6ahXU7/u7&#10;NYgQNRk9OEIF3xhgU11flbow7kJvOB1jK7iEQqEVdDH6QsrQdGh1WDiPxNmnG62OPI6tNKO+cLkd&#10;ZJokubS6J77QaY9PHTZfx7NV4KM/rJ7Hl9ftbj8l9cehTvt2p9Ttzbx9BBFxjn8w/OqzOlTsdHJn&#10;MkEMCpYPecooB6sMBAN5lvHipCBdrnOQVSn/v1D9AAAA//8DAFBLAQItABQABgAIAAAAIQC2gziS&#10;/gAAAOEBAAATAAAAAAAAAAAAAAAAAAAAAABbQ29udGVudF9UeXBlc10ueG1sUEsBAi0AFAAGAAgA&#10;AAAhADj9If/WAAAAlAEAAAsAAAAAAAAAAAAAAAAALwEAAF9yZWxzLy5yZWxzUEsBAi0AFAAGAAgA&#10;AAAhAAXU+yYYAgAAAAQAAA4AAAAAAAAAAAAAAAAALgIAAGRycy9lMm9Eb2MueG1sUEsBAi0AFAAG&#10;AAgAAAAhAGZohgfeAAAACgEAAA8AAAAAAAAAAAAAAAAAcgQAAGRycy9kb3ducmV2LnhtbFBLBQYA&#10;AAAABAAEAPMAAAB9BQAAAAA=&#10;" filled="f" stroked="f">
                <v:textbox style="mso-fit-shape-to-text:t">
                  <w:txbxContent>
                    <w:p w:rsidR="00C15384" w:rsidRPr="007F68C3" w:rsidRDefault="00C15384" w:rsidP="00C1538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F68C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Krvné doštičky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0952C7" wp14:editId="44B95D2E">
                <wp:simplePos x="0" y="0"/>
                <wp:positionH relativeFrom="column">
                  <wp:posOffset>2286000</wp:posOffset>
                </wp:positionH>
                <wp:positionV relativeFrom="paragraph">
                  <wp:posOffset>22030</wp:posOffset>
                </wp:positionV>
                <wp:extent cx="1629316" cy="479425"/>
                <wp:effectExtent l="0" t="0" r="28575" b="15875"/>
                <wp:wrapNone/>
                <wp:docPr id="16" name="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16" cy="479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91A1AE" id="Obdĺžnik 16" o:spid="_x0000_s1026" style="position:absolute;margin-left:180pt;margin-top:1.75pt;width:128.3pt;height:37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/jFcQIAAMsEAAAOAAAAZHJzL2Uyb0RvYy54bWysVE1v2zAMvQ/YfxB0X51k6ZcRpwhSdBhQ&#10;tAXaoWdGlmNh+hqlxOl+2g47bf9rlOw2WbfTsBwUUnwixadHzy52RrOtxKCcrfj4aMSZtMLVyq4r&#10;/unh6t0ZZyGCrUE7Kyv+JAO/mL99M+t8KSeudbqWyCiJDWXnK97G6MuiCKKVBsKR89JSsHFoIJKL&#10;66JG6Ci70cVkNDopOoe1RydkCLR72Qf5POdvGinibdMEGZmuON0t5hXzukprMZ9BuUbwrRLDNeAf&#10;bmFAWSr6kuoSIrANqj9SGSXQBdfEI+FM4ZpGCZl7oG7Go1fd3LfgZe6FyAn+habw/9KKm+0dMlXT&#10;251wZsHQG92u6h/ffn636jOjTWKo86Ek4L2/w8ELZKZ2dw2a9E+NsF1m9emFVbmLTNDm+GRy/j5l&#10;FxSbnp5PJ8cpabE/7THED9IZloyKI71aJhO21yH20GdIKmbdldKa9qHUlnVUYXI6oscVQAJqNEQy&#10;jaeWgl1zBnpNyhQRc8rgtKrT8XQ64Hq11Mi2QOpYjtJvuNlvsFT7EkLb43IowaA0KpJ4tTIVPzs8&#10;rW2Kyiy/oYNEYU9aslaufiLa0fV6DF5cKSpyDSHeAZIAqRsaqnhLS6MdtegGi7PW4de/7Sc86YKi&#10;nHUkaGr/ywZQcqY/WlLM+Xg6TROQnenx6YQcPIysDiN2Y5aOWBnT+HqRzYSP+tls0JlHmr1Fqkoh&#10;sIJq90QPzjL2g0bTK+RikWGkeg/x2t57kZInnhK9D7tHQD+8fyTl3Lhn8UP5SgY9Np20brGJrlFZ&#10;I3teSVvJoYnJKhumO43koZ9R+2/Q/BcAAAD//wMAUEsDBBQABgAIAAAAIQBHjaL43gAAAAgBAAAP&#10;AAAAZHJzL2Rvd25yZXYueG1sTI/NTsMwEITvSLyDtUjcqNMi3BLiVBUSEodeSLhwc2PnB+x1iLdt&#10;+vYsJ7jNalYz3xTbOXhxclMaImpYLjIQDptoB+w0vNcvdxsQiQxa4yM6DReXYFteXxUmt/GMb+5U&#10;USc4BFNuNPREYy5lanoXTFrE0SF7bZyCIT6nTtrJnDk8eLnKMiWDGZAbejO65941X9UxaPh+3bSf&#10;9YqGau33DdUf1a7dX7S+vZl3TyDIzfT3DL/4jA4lMx3iEW0SXsO9yngLsXgAwb5aKgXioGH9mIEs&#10;C/l/QPkDAAD//wMAUEsBAi0AFAAGAAgAAAAhALaDOJL+AAAA4QEAABMAAAAAAAAAAAAAAAAAAAAA&#10;AFtDb250ZW50X1R5cGVzXS54bWxQSwECLQAUAAYACAAAACEAOP0h/9YAAACUAQAACwAAAAAAAAAA&#10;AAAAAAAvAQAAX3JlbHMvLnJlbHNQSwECLQAUAAYACAAAACEAlOv4xXECAADLBAAADgAAAAAAAAAA&#10;AAAAAAAuAgAAZHJzL2Uyb0RvYy54bWxQSwECLQAUAAYACAAAACEAR42i+N4AAAAIAQAADwAAAAAA&#10;AAAAAAAAAADLBAAAZHJzL2Rvd25yZXYueG1sUEsFBgAAAAAEAAQA8wAAANYFAAAAAA==&#10;" filled="f" strokecolor="#c00000" strokeweight="1pt"/>
            </w:pict>
          </mc:Fallback>
        </mc:AlternateContent>
      </w: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 xml:space="preserve">Nedostatok spôsobuje vykrvácanie   </w:t>
      </w:r>
      <w:r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ab/>
        <w:t xml:space="preserve">  Vznikajú v kostnej dreni</w:t>
      </w:r>
      <w:r w:rsidRPr="007B5B46">
        <w:rPr>
          <w:rFonts w:ascii="Times New Roman" w:eastAsia="Calibri" w:hAnsi="Times New Roman" w:cs="Times New Roman"/>
          <w:sz w:val="24"/>
        </w:rPr>
        <w:t xml:space="preserve">                          </w:t>
      </w: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ab/>
      </w:r>
      <w:r w:rsidRPr="007B5B46">
        <w:rPr>
          <w:rFonts w:ascii="Times New Roman" w:eastAsia="Calibri" w:hAnsi="Times New Roman" w:cs="Times New Roman"/>
          <w:sz w:val="24"/>
        </w:rPr>
        <w:tab/>
      </w:r>
      <w:r w:rsidRPr="007B5B46">
        <w:rPr>
          <w:rFonts w:ascii="Times New Roman" w:eastAsia="Calibri" w:hAnsi="Times New Roman" w:cs="Times New Roman"/>
          <w:sz w:val="24"/>
        </w:rPr>
        <w:tab/>
      </w:r>
      <w:r w:rsidRPr="007B5B46">
        <w:rPr>
          <w:rFonts w:ascii="Times New Roman" w:eastAsia="Calibri" w:hAnsi="Times New Roman" w:cs="Times New Roman"/>
          <w:sz w:val="24"/>
        </w:rPr>
        <w:tab/>
      </w:r>
      <w:r w:rsidRPr="007B5B46">
        <w:rPr>
          <w:rFonts w:ascii="Times New Roman" w:eastAsia="Calibri" w:hAnsi="Times New Roman" w:cs="Times New Roman"/>
          <w:sz w:val="24"/>
        </w:rPr>
        <w:tab/>
      </w: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>3. Doplň do textu chýbajúce slová.</w:t>
      </w:r>
    </w:p>
    <w:p w:rsidR="00C15384" w:rsidRPr="007B5B46" w:rsidRDefault="00C15384" w:rsidP="00C15384">
      <w:pPr>
        <w:spacing w:line="256" w:lineRule="auto"/>
        <w:rPr>
          <w:rFonts w:ascii="Times New Roman" w:eastAsia="Calibri" w:hAnsi="Times New Roman" w:cs="Times New Roman"/>
          <w:sz w:val="24"/>
        </w:rPr>
      </w:pPr>
    </w:p>
    <w:p w:rsidR="00C15384" w:rsidRDefault="00C15384" w:rsidP="00C15384">
      <w:pPr>
        <w:spacing w:line="480" w:lineRule="auto"/>
        <w:rPr>
          <w:rFonts w:ascii="Times New Roman" w:eastAsia="Calibri" w:hAnsi="Times New Roman" w:cs="Times New Roman"/>
          <w:sz w:val="24"/>
        </w:rPr>
      </w:pPr>
      <w:r w:rsidRPr="007B5B46">
        <w:rPr>
          <w:rFonts w:ascii="Times New Roman" w:eastAsia="Calibri" w:hAnsi="Times New Roman" w:cs="Times New Roman"/>
          <w:sz w:val="24"/>
        </w:rPr>
        <w:t>......................... krvinky zabezpečujú prenos kyslíka. V červených krvinkách sa nachádza červené farbivo.............................. Krvinky sa tvoria v .........................  ............................... Na obrane organizmu sa zúčastňujú ............................... krvinky. Termínom nepravé bunky označujeme ........................... ................... Prevod krvi sa nazýva ..................................... Poznáme tieto krvné skupiny: ..........  ...........  .............  .......... Univerzálnym darcom krvi je krvná skupina ................ Krvná skupina ............ je univerzálnym príjemcom.</w:t>
      </w:r>
    </w:p>
    <w:p w:rsidR="00C15384" w:rsidRDefault="00C15384" w:rsidP="00C15384">
      <w:pPr>
        <w:spacing w:line="480" w:lineRule="auto"/>
        <w:rPr>
          <w:rFonts w:ascii="Times New Roman" w:eastAsia="Calibri" w:hAnsi="Times New Roman" w:cs="Times New Roman"/>
          <w:sz w:val="24"/>
        </w:rPr>
      </w:pPr>
    </w:p>
    <w:p w:rsidR="00C15384" w:rsidRDefault="00C15384" w:rsidP="00C15384">
      <w:pPr>
        <w:spacing w:line="480" w:lineRule="auto"/>
        <w:rPr>
          <w:rFonts w:ascii="Times New Roman" w:eastAsia="Calibri" w:hAnsi="Times New Roman" w:cs="Times New Roman"/>
          <w:sz w:val="24"/>
        </w:rPr>
      </w:pPr>
    </w:p>
    <w:p w:rsidR="007B5B46" w:rsidRPr="007B5B46" w:rsidRDefault="007B5B46" w:rsidP="007B5B46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A8B569" wp14:editId="4F44520A">
                <wp:simplePos x="0" y="0"/>
                <wp:positionH relativeFrom="column">
                  <wp:posOffset>480888</wp:posOffset>
                </wp:positionH>
                <wp:positionV relativeFrom="paragraph">
                  <wp:posOffset>2767855</wp:posOffset>
                </wp:positionV>
                <wp:extent cx="683674" cy="45719"/>
                <wp:effectExtent l="38100" t="38100" r="21590" b="8826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674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027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9" o:spid="_x0000_s1026" type="#_x0000_t32" style="position:absolute;margin-left:37.85pt;margin-top:217.95pt;width:53.8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K7BQIAAMcDAAAOAAAAZHJzL2Uyb0RvYy54bWysU82O0zAQviPxDpbvNGlZ2m7UdA8tCwcE&#10;FSwPMOs4icF/8pikfZx9AJ5ixXsxdkq1wA2RgzXj0Xz+vpkvm5uj0WyQAZWzNZ/PSs6kFa5Rtqv5&#10;57vbF2vOMIJtQDsra36SyG+2z59tRl/JheudbmRgBGKxGn3N+xh9VRQoemkAZ85LS8XWBQOR0tAV&#10;TYCR0I0uFmW5LEYXGh+ckIh0u5+KfJvx21aK+KFtUUama07cYj5DPu/TWWw3UHUBfK/EmQb8AwsD&#10;ytKjF6g9RGDfgvoLyigRHLo2zoQzhWtbJWTWQGrm5R9qPvXgZdZCw0F/GRP+P1jxfjgEppqaX3Nm&#10;wdCKPrrBPj4w9O6LG0AoYD8eHr/7r8Cu07hGjxV17ewhnDP0h5C0H9tgWKuVf0tOyNMgfeyYh326&#10;DFseIxN0uVy/XK6uOBNUunq1mmfwYkJJaD5gfCOdYSmoOcYAquvjzllLW3VhegGGdxiJBzX+akjN&#10;1t0qrfNytWUj8VmsStq/APJYqyFSaDypRttxBroj84oYMml0WjWpPQHhCXc6sAHIP2S7xo13JIAz&#10;DRipQKrylwZDFH5rTXz2gP3UnEuT3YyK5HmtTM3Xl26oIij92jYsnjxtIQYFttPyjKxtYiOzo8+K&#10;0yKm0afo3jWnvJEiZeSWTOjs7GTHpznFT/+/7U8AAAD//wMAUEsDBBQABgAIAAAAIQC+jBSK3gAA&#10;AAoBAAAPAAAAZHJzL2Rvd25yZXYueG1sTI/BbsIwDIbvk3iHyEi7TCMtLYN1TRGa1vvGCufQeG21&#10;xqmaUMLbL5zG0fan39+fb73u2YSj7QwJiBcRMKTaqI4aAdV3+bwBZp0kJXtDKOCKFrbF7CGXmTIX&#10;+sJp7xoWQshmUkDr3JBxbusWtbQLMyCF248ZtXRhHBuuRnkJ4brnyyh64Vp2FD60csD3Fuvf/VkL&#10;8PGEuqp8fcWn6NM0H6U9HkohHud+9wbMoXf/MNz0gzoUwelkzqQs6wWsV+tACkiT1SuwG7BJUmCn&#10;sEmTGHiR8/sKxR8AAAD//wMAUEsBAi0AFAAGAAgAAAAhALaDOJL+AAAA4QEAABMAAAAAAAAAAAAA&#10;AAAAAAAAAFtDb250ZW50X1R5cGVzXS54bWxQSwECLQAUAAYACAAAACEAOP0h/9YAAACUAQAACwAA&#10;AAAAAAAAAAAAAAAvAQAAX3JlbHMvLnJlbHNQSwECLQAUAAYACAAAACEAlWACuwUCAADHAwAADgAA&#10;AAAAAAAAAAAAAAAuAgAAZHJzL2Uyb0RvYy54bWxQSwECLQAUAAYACAAAACEAvowUit4AAAAKAQAA&#10;DwAAAAAAAAAAAAAAAABfBAAAZHJzL2Rvd25yZXYueG1sUEsFBgAAAAAEAAQA8wAAAGoFAAAAAA==&#10;" strokecolor="windowText" strokeweight="1pt">
                <v:stroke endarrow="block" joinstyle="miter"/>
              </v:shape>
            </w:pict>
          </mc:Fallback>
        </mc:AlternateConten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C1BC2" wp14:editId="6A9197F2">
                <wp:simplePos x="0" y="0"/>
                <wp:positionH relativeFrom="column">
                  <wp:posOffset>567304</wp:posOffset>
                </wp:positionH>
                <wp:positionV relativeFrom="paragraph">
                  <wp:posOffset>2322858</wp:posOffset>
                </wp:positionV>
                <wp:extent cx="628153" cy="45719"/>
                <wp:effectExtent l="38100" t="38100" r="19685" b="8826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C87E" id="Rovná spojovacia šípka 6" o:spid="_x0000_s1026" type="#_x0000_t32" style="position:absolute;margin-left:44.65pt;margin-top:182.9pt;width:49.45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d6ZBQIAAMcDAAAOAAAAZHJzL2Uyb0RvYy54bWysU81y0zAQvjPDO2h0J04CTVNPnB4SCgcG&#10;MtA+wFaWbYH+Rivs5HH6ADxFp+/FSjaZAjcGHzS7Wn+f99v9vLk+Gs16GVA5W/HFbM6ZtMLVyrYV&#10;v7u9ebXmDCPYGrSzsuInifx6+/LFZvClXLrO6VoGRiQWy8FXvIvRl0WBopMGcOa8tFRsXDAQKQ1t&#10;UQcYiN3oYjmfr4rBhdoHJyQi3e7HIt9m/qaRIn5qGpSR6YpTbzGfIZ/36Sy2GyjbAL5TYmoD/qEL&#10;A8rSR89Ue4jAvgf1F5VRIjh0TZwJZwrXNErIrIHULOZ/qPnSgZdZCw0H/XlM+P9oxcf+EJiqK77i&#10;zIKhFX12vX18YOjdV9eDUMCeHh5/+G/AVmlcg8eSUDt7CFOG/hCS9mMTDGu08u/JCXkapI8d87BP&#10;52HLY2SCLlfL9eLiNWeCSm8uLhdXibwYWRKbDxjfSWdYCiqOMYBqu7hz1tJWXRi/AP0HjCPwFyCB&#10;rbtRWtM9lNqygfpZXs5p/wLIY42GSKHxpBptyxnolswrYshNo9OqTvCExhPudGA9kH/IdrUbbkkA&#10;ZxowUoFU5Wfq/Tdo6mcP2I3gXEqvQWlUJM9rZSq+PqOhjKD0W1uzePK0hRgU2FbLiVnbhJTZ0ZPi&#10;tIhx9Cm6d/Upb6RIGbklD3NydrLj85zi5//f9icAAAD//wMAUEsDBBQABgAIAAAAIQAGJUu53AAA&#10;AAoBAAAPAAAAZHJzL2Rvd25yZXYueG1sTI/BTsMwDIbvSLxDZCQuiKVbxehK0wkheodRds4a01Y0&#10;TtVkXfb2eCd2tP3p9/cX22gHMePke0cKlosEBFLjTE+tgvqresxA+KDJ6MERKjijh215e1Po3LgT&#10;feK8C63gEPK5VtCFMOZS+qZDq/3CjUh8+3GT1YHHqZVm0icOt4NcJclaWt0Tf+j0iG8dNr+7o1UQ&#10;lzPauo7NGR+SD9e+V37/XSl1fxdfX0AEjOEfhos+q0PJTgd3JOPFoCDbpEwqSNdPXOECZNkKxIE3&#10;z2kCsizkdYXyDwAA//8DAFBLAQItABQABgAIAAAAIQC2gziS/gAAAOEBAAATAAAAAAAAAAAAAAAA&#10;AAAAAABbQ29udGVudF9UeXBlc10ueG1sUEsBAi0AFAAGAAgAAAAhADj9If/WAAAAlAEAAAsAAAAA&#10;AAAAAAAAAAAALwEAAF9yZWxzLy5yZWxzUEsBAi0AFAAGAAgAAAAhAH4t3pkFAgAAxwMAAA4AAAAA&#10;AAAAAAAAAAAALgIAAGRycy9lMm9Eb2MueG1sUEsBAi0AFAAGAAgAAAAhAAYlS7ncAAAACgEAAA8A&#10;AAAAAAAAAAAAAAAAXwQAAGRycy9kb3ducmV2LnhtbFBLBQYAAAAABAAEAPMAAABoBQAAAAA=&#10;" strokecolor="windowText" strokeweight="1pt">
                <v:stroke endarrow="block" joinstyle="miter"/>
              </v:shape>
            </w:pict>
          </mc:Fallback>
        </mc:AlternateConten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F2123" wp14:editId="1E273015">
                <wp:simplePos x="0" y="0"/>
                <wp:positionH relativeFrom="column">
                  <wp:posOffset>480253</wp:posOffset>
                </wp:positionH>
                <wp:positionV relativeFrom="paragraph">
                  <wp:posOffset>1575076</wp:posOffset>
                </wp:positionV>
                <wp:extent cx="548640" cy="45719"/>
                <wp:effectExtent l="38100" t="38100" r="22860" b="88265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2F284" id="Rovná spojovacia šípka 4" o:spid="_x0000_s1026" type="#_x0000_t32" style="position:absolute;margin-left:37.8pt;margin-top:124pt;width:43.2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UvBAIAAMcDAAAOAAAAZHJzL2Uyb0RvYy54bWysU0tu2zAQ3RfoHQjua9mGk7iC5Szspl0U&#10;rdEmB5hQlMSWP3BYyT5ODtBTBL1XhpRqJO2uqBfEDMfvcd7M0+b6aDTrZUDlbMUXszln0gpXK9tW&#10;/O725s2aM4xga9DOyoqfJPLr7etXm8GXcuk6p2sZGJFYLAdf8S5GXxYFik4awJnz0lKxccFApDS0&#10;RR1gIHaji+V8flkMLtQ+OCER6XY/Fvk28zeNFPFz06CMTFeceov5DPm8T2ex3UDZBvCdElMb8A9d&#10;GFCWHj1T7SEC+xHUX1RGieDQNXEmnClc0yghswZSs5j/oeZrB15mLTQc9Ocx4f+jFZ/6Q2CqrviK&#10;MwuGVvTF9fbxgaF331wPQgH79fD4038HtkrjGjyWhNrZQ5gy9IeQtB+bYFijlf9ATsjTIH3smId9&#10;Og9bHiMTdHmxWl+uaCWCSquLq8XbRF6MLInNB4zvpTMsBRXHGEC1Xdw5a2mrLowvQP8R4wj8DUhg&#10;626U1nQPpbZsoH6WV/P0GJDHGg2RQuNJNdqWM9AtmVfEkJtGp1Wd4AmNJ9zpwHog/5DtajfckgDO&#10;NGCkAqnKv6n3F9DUzx6wG8G5lP4GpVGRPK+Vqfj6jIYygtLvbM3iydMWYlBgWy0nZm0TUmZHT4rT&#10;IsbRp+je1ae8kSJl5JY8zMnZyY7Pc4qff3/bJwAAAP//AwBQSwMEFAAGAAgAAAAhAH6537HcAAAA&#10;CgEAAA8AAABkcnMvZG93bnJldi54bWxMj0FPwzAMhe9I/IfISFzQlq6iZSpNJ4ToHUbhnDVeW9E4&#10;VZN12b/HO8HN9nt6/l65i3YUC85+cKRgs05AILXODNQpaD7r1RaED5qMHh2hggt62FW3N6UujDvT&#10;By770AkOIV9oBX0IUyGlb3u02q/dhMTa0c1WB17nTppZnzncjjJNklxaPRB/6PWErz22P/uTVRA3&#10;C9qmie0FH5J3173V/vurVur+Lr48gwgYw58ZrviMDhUzHdyJjBejgqcsZ6eC9HHLna6GPOXhwJcs&#10;S0FWpfxfofoFAAD//wMAUEsBAi0AFAAGAAgAAAAhALaDOJL+AAAA4QEAABMAAAAAAAAAAAAAAAAA&#10;AAAAAFtDb250ZW50X1R5cGVzXS54bWxQSwECLQAUAAYACAAAACEAOP0h/9YAAACUAQAACwAAAAAA&#10;AAAAAAAAAAAvAQAAX3JlbHMvLnJlbHNQSwECLQAUAAYACAAAACEAecrFLwQCAADHAwAADgAAAAAA&#10;AAAAAAAAAAAuAgAAZHJzL2Uyb0RvYy54bWxQSwECLQAUAAYACAAAACEAfrnfsdwAAAAKAQAADwAA&#10;AAAAAAAAAAAAAABeBAAAZHJzL2Rvd25yZXYueG1sUEsFBgAAAAAEAAQA8wAAAGcFAAAAAA==&#10;" strokecolor="windowText" strokeweight="1pt">
                <v:stroke endarrow="block" joinstyle="miter"/>
              </v:shape>
            </w:pict>
          </mc:Fallback>
        </mc:AlternateConten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5408" behindDoc="0" locked="0" layoutInCell="1" allowOverlap="1" wp14:anchorId="606C4C8D" wp14:editId="35C19C88">
            <wp:simplePos x="0" y="0"/>
            <wp:positionH relativeFrom="column">
              <wp:posOffset>43788</wp:posOffset>
            </wp:positionH>
            <wp:positionV relativeFrom="paragraph">
              <wp:posOffset>498475</wp:posOffset>
            </wp:positionV>
            <wp:extent cx="787400" cy="2426335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94"/>
                    <a:stretch/>
                  </pic:blipFill>
                  <pic:spPr bwMode="auto">
                    <a:xfrm>
                      <a:off x="0" y="0"/>
                      <a:ext cx="78740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B5B46">
        <w:rPr>
          <w:rFonts w:ascii="Times New Roman" w:eastAsia="Calibri" w:hAnsi="Times New Roman" w:cs="Times New Roman"/>
          <w:i/>
          <w:noProof/>
          <w:sz w:val="24"/>
          <w:lang w:eastAsia="sk-SK"/>
        </w:rPr>
        <w:drawing>
          <wp:anchor distT="0" distB="0" distL="114300" distR="114300" simplePos="0" relativeHeight="251669504" behindDoc="0" locked="0" layoutInCell="1" allowOverlap="1" wp14:anchorId="5F9EE90B" wp14:editId="6E5F2A74">
            <wp:simplePos x="0" y="0"/>
            <wp:positionH relativeFrom="column">
              <wp:posOffset>3644817</wp:posOffset>
            </wp:positionH>
            <wp:positionV relativeFrom="paragraph">
              <wp:posOffset>499110</wp:posOffset>
            </wp:positionV>
            <wp:extent cx="2172805" cy="2172805"/>
            <wp:effectExtent l="0" t="0" r="0" b="0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5" cy="217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 xml:space="preserve">4. Vyznač na obrázkoch: </w:t>
      </w:r>
      <w:r w:rsidRPr="007B5B46">
        <w:rPr>
          <w:rFonts w:ascii="Times New Roman" w:eastAsia="Calibri" w:hAnsi="Times New Roman" w:cs="Times New Roman"/>
          <w:i/>
          <w:noProof/>
          <w:sz w:val="24"/>
          <w:lang w:eastAsia="sk-SK"/>
        </w:rPr>
        <w:t>červené krvinky, biele krvinky, krvné doštičky a krvnú plazmu</w: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</w:p>
    <w:p w:rsidR="007B5B46" w:rsidRPr="007B5B46" w:rsidRDefault="007B5B46" w:rsidP="007B5B46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7B5B46" w:rsidRPr="007B5B46" w:rsidRDefault="007B5B46" w:rsidP="007B5B46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7B5B46" w:rsidRPr="007B5B46" w:rsidRDefault="007B5B46" w:rsidP="007B5B46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7B5B46" w:rsidRPr="007B5B46" w:rsidRDefault="007B5B46" w:rsidP="007B5B46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7B5B46" w:rsidRPr="007B5B46" w:rsidRDefault="007B5B46" w:rsidP="007B5B46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7B5B46" w:rsidRPr="007B5B46" w:rsidRDefault="007B5B46" w:rsidP="007B5B46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7B5B46" w:rsidRPr="007B5B46" w:rsidRDefault="007B5B46" w:rsidP="007B5B46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7B5B46" w:rsidRPr="007B5B46" w:rsidRDefault="007B5B46" w:rsidP="007B5B46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7B5B46" w:rsidRPr="007B5B46" w:rsidRDefault="007B5B46" w:rsidP="007B5B46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7B5B46" w:rsidRPr="007B5B46" w:rsidRDefault="007B5B46" w:rsidP="007B5B46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7B5B46" w:rsidRPr="007B5B46" w:rsidRDefault="007B5B46" w:rsidP="007B5B46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7B5B46" w:rsidRPr="007B5B46" w:rsidRDefault="007B5B46" w:rsidP="007B5B46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7B5B46" w:rsidRPr="007B5B46" w:rsidRDefault="007B5B46" w:rsidP="007B5B46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>5. Zisti, či je výrok pravdivý</w:t>
      </w:r>
    </w:p>
    <w:p w:rsidR="007B5B46" w:rsidRPr="007B5B46" w:rsidRDefault="007B5B46" w:rsidP="007B5B46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7B5B46" w:rsidRPr="007B5B46" w:rsidRDefault="007B5B46" w:rsidP="007B5B46">
      <w:pPr>
        <w:numPr>
          <w:ilvl w:val="0"/>
          <w:numId w:val="1"/>
        </w:numPr>
        <w:tabs>
          <w:tab w:val="left" w:pos="1557"/>
          <w:tab w:val="center" w:pos="5233"/>
        </w:tabs>
        <w:spacing w:after="200" w:line="480" w:lineRule="auto"/>
        <w:contextualSpacing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>Pri strate 1l krvi dochádza k vážnemu ohrozeniu zdravia.</w: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  <w:t>ÁNO/NIE</w:t>
      </w:r>
    </w:p>
    <w:p w:rsidR="007B5B46" w:rsidRPr="007B5B46" w:rsidRDefault="007B5B46" w:rsidP="007B5B46">
      <w:pPr>
        <w:numPr>
          <w:ilvl w:val="0"/>
          <w:numId w:val="1"/>
        </w:numPr>
        <w:tabs>
          <w:tab w:val="left" w:pos="1557"/>
          <w:tab w:val="center" w:pos="5233"/>
        </w:tabs>
        <w:spacing w:after="200" w:line="480" w:lineRule="auto"/>
        <w:contextualSpacing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>Krvné doštičky vytvoria na poranenom mieste chrastu.</w: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  <w:t>ÁNO/NIE</w:t>
      </w:r>
    </w:p>
    <w:p w:rsidR="007B5B46" w:rsidRPr="007B5B46" w:rsidRDefault="007B5B46" w:rsidP="007B5B46">
      <w:pPr>
        <w:numPr>
          <w:ilvl w:val="0"/>
          <w:numId w:val="1"/>
        </w:numPr>
        <w:tabs>
          <w:tab w:val="left" w:pos="1557"/>
          <w:tab w:val="center" w:pos="5233"/>
        </w:tabs>
        <w:spacing w:after="200" w:line="480" w:lineRule="auto"/>
        <w:contextualSpacing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>Červené krvinky zabezpečujú obranyschopnosť organizmu.</w: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  <w:t>ÁNO/NIE</w:t>
      </w:r>
    </w:p>
    <w:p w:rsidR="007B5B46" w:rsidRPr="007B5B46" w:rsidRDefault="007B5B46" w:rsidP="007B5B46">
      <w:pPr>
        <w:numPr>
          <w:ilvl w:val="0"/>
          <w:numId w:val="1"/>
        </w:numPr>
        <w:tabs>
          <w:tab w:val="left" w:pos="1557"/>
          <w:tab w:val="center" w:pos="5233"/>
        </w:tabs>
        <w:spacing w:after="200" w:line="480" w:lineRule="auto"/>
        <w:contextualSpacing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>Ak je podaná pacientovi s krvnou skupinou A </w:t>
      </w:r>
    </w:p>
    <w:p w:rsidR="007B5B46" w:rsidRPr="007B5B46" w:rsidRDefault="007B5B46" w:rsidP="007B5B46">
      <w:pPr>
        <w:tabs>
          <w:tab w:val="left" w:pos="1557"/>
          <w:tab w:val="center" w:pos="5233"/>
        </w:tabs>
        <w:spacing w:after="200" w:line="480" w:lineRule="auto"/>
        <w:ind w:left="720"/>
        <w:contextualSpacing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 xml:space="preserve">krvná skupina 0, telo pacienta túto krv príjme. </w: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  <w:t>ÁNO/NIE</w:t>
      </w:r>
    </w:p>
    <w:p w:rsidR="007B5B46" w:rsidRPr="007B5B46" w:rsidRDefault="007B5B46" w:rsidP="007B5B46">
      <w:pPr>
        <w:numPr>
          <w:ilvl w:val="0"/>
          <w:numId w:val="1"/>
        </w:numPr>
        <w:tabs>
          <w:tab w:val="left" w:pos="1557"/>
          <w:tab w:val="center" w:pos="5233"/>
        </w:tabs>
        <w:spacing w:after="200" w:line="480" w:lineRule="auto"/>
        <w:contextualSpacing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>Transfúzia je typ krvnej skupiny.</w: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  <w:t>ÁNO/NIE</w:t>
      </w:r>
    </w:p>
    <w:p w:rsidR="007B5B46" w:rsidRPr="007B5B46" w:rsidRDefault="007B5B46" w:rsidP="007B5B46">
      <w:pPr>
        <w:numPr>
          <w:ilvl w:val="0"/>
          <w:numId w:val="1"/>
        </w:numPr>
        <w:tabs>
          <w:tab w:val="left" w:pos="1557"/>
          <w:tab w:val="center" w:pos="5233"/>
        </w:tabs>
        <w:spacing w:after="200" w:line="480" w:lineRule="auto"/>
        <w:contextualSpacing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>Univerzálnym darcom je krvná skpina AB.</w: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  <w:t>ÁNO/NIE</w:t>
      </w:r>
    </w:p>
    <w:p w:rsidR="00490D79" w:rsidRDefault="00490D79">
      <w:pPr>
        <w:rPr>
          <w:rFonts w:ascii="Times New Roman" w:hAnsi="Times New Roman" w:cs="Times New Roman"/>
          <w:sz w:val="24"/>
        </w:rPr>
      </w:pPr>
    </w:p>
    <w:p w:rsidR="00C15384" w:rsidRDefault="00C15384">
      <w:pPr>
        <w:rPr>
          <w:rFonts w:ascii="Times New Roman" w:hAnsi="Times New Roman" w:cs="Times New Roman"/>
          <w:sz w:val="24"/>
        </w:rPr>
      </w:pPr>
    </w:p>
    <w:p w:rsidR="00C15384" w:rsidRDefault="00C15384">
      <w:pPr>
        <w:rPr>
          <w:rFonts w:ascii="Times New Roman" w:hAnsi="Times New Roman" w:cs="Times New Roman"/>
          <w:sz w:val="24"/>
        </w:rPr>
      </w:pPr>
    </w:p>
    <w:p w:rsidR="00C15384" w:rsidRDefault="00C15384">
      <w:pPr>
        <w:rPr>
          <w:rFonts w:ascii="Times New Roman" w:hAnsi="Times New Roman" w:cs="Times New Roman"/>
          <w:sz w:val="24"/>
        </w:rPr>
      </w:pPr>
    </w:p>
    <w:p w:rsidR="00C15384" w:rsidRDefault="00C15384">
      <w:pPr>
        <w:rPr>
          <w:rFonts w:ascii="Times New Roman" w:hAnsi="Times New Roman" w:cs="Times New Roman"/>
          <w:sz w:val="24"/>
        </w:rPr>
      </w:pPr>
    </w:p>
    <w:p w:rsidR="00C15384" w:rsidRDefault="00C15384">
      <w:pPr>
        <w:rPr>
          <w:rFonts w:ascii="Times New Roman" w:hAnsi="Times New Roman" w:cs="Times New Roman"/>
          <w:sz w:val="24"/>
        </w:rPr>
      </w:pPr>
    </w:p>
    <w:p w:rsidR="00C15384" w:rsidRPr="007B5B46" w:rsidRDefault="00C15384" w:rsidP="00C15384">
      <w:pPr>
        <w:spacing w:line="480" w:lineRule="auto"/>
        <w:rPr>
          <w:rFonts w:ascii="Times New Roman" w:eastAsia="Calibri" w:hAnsi="Times New Roman" w:cs="Times New Roman"/>
          <w:sz w:val="24"/>
        </w:rPr>
      </w:pPr>
      <w:bookmarkStart w:id="0" w:name="_GoBack"/>
      <w:bookmarkEnd w:id="0"/>
    </w:p>
    <w:p w:rsidR="00C15384" w:rsidRPr="007B5B46" w:rsidRDefault="00C15384" w:rsidP="00C15384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C3DEA" wp14:editId="263FF4E7">
                <wp:simplePos x="0" y="0"/>
                <wp:positionH relativeFrom="column">
                  <wp:posOffset>480888</wp:posOffset>
                </wp:positionH>
                <wp:positionV relativeFrom="paragraph">
                  <wp:posOffset>2767855</wp:posOffset>
                </wp:positionV>
                <wp:extent cx="683674" cy="45719"/>
                <wp:effectExtent l="38100" t="38100" r="21590" b="88265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674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49B1" id="Rovná spojovacia šípka 17" o:spid="_x0000_s1026" type="#_x0000_t32" style="position:absolute;margin-left:37.85pt;margin-top:217.95pt;width:53.8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IhTBQIAAMkDAAAOAAAAZHJzL2Uyb0RvYy54bWysU0uS0zAQ3VPFHVTaEydhSIIrziwSBhYU&#10;pGA4QI8s2wL9Si3s5DhzAE4xNfeiJZvUADsKL1Rqtd5Tv+7n7fXJaNbLgMrZii9mc86kFa5Wtq34&#10;l9ubFxvOMIKtQTsrK36WyK93z59tB1/KpeucrmVgRGKxHHzFuxh9WRQoOmkAZ85LS8nGBQORwtAW&#10;dYCB2I0ulvP5qhhcqH1wQiLS6WFM8l3mbxop4semQRmZrjjVFvMa8nqX1mK3hbIN4DslpjLgH6ow&#10;oCw9eqE6QAT2Pai/qIwSwaFr4kw4U7imUUJmDaRmMf9DzecOvMxaqDnoL23C/0crPvTHwFRNs1tz&#10;ZsHQjD653j7cM/Tuq+tBKGCP9w8//DdgdIcaNngsCbe3xzBF6I8hqT81wbBGK/+O+HI/SCE75Xaf&#10;L+2Wp8gEHa42L1frK84Epa5erRevE3kxsiQ2HzC+lc6wtKk4xgCq7eLeWUtzdWF8Afr3GEfgL0AC&#10;W3ejtKZzKLVlA9WzXM/JAQLIZY2GSFvjSTfaljPQLdlXxJCLRqdVneAJjWfc68B6IAeR8Wo33JIA&#10;zjRgpASpyt9U+2/QVM8BsBvBOZWuQWlUJNdrZSq+uaChjKD0G1uzePY0hhgU2FbLiVnbhJTZ05Pi&#10;NIix9Wl35+pznkiRIvJLbubk7WTIpzHtn/6Bu58AAAD//wMAUEsDBBQABgAIAAAAIQC+jBSK3gAA&#10;AAoBAAAPAAAAZHJzL2Rvd25yZXYueG1sTI/BbsIwDIbvk3iHyEi7TCMtLYN1TRGa1vvGCufQeG21&#10;xqmaUMLbL5zG0fan39+fb73u2YSj7QwJiBcRMKTaqI4aAdV3+bwBZp0kJXtDKOCKFrbF7CGXmTIX&#10;+sJp7xoWQshmUkDr3JBxbusWtbQLMyCF248ZtXRhHBuuRnkJ4brnyyh64Vp2FD60csD3Fuvf/VkL&#10;8PGEuqp8fcWn6NM0H6U9HkohHud+9wbMoXf/MNz0gzoUwelkzqQs6wWsV+tACkiT1SuwG7BJUmCn&#10;sEmTGHiR8/sKxR8AAAD//wMAUEsBAi0AFAAGAAgAAAAhALaDOJL+AAAA4QEAABMAAAAAAAAAAAAA&#10;AAAAAAAAAFtDb250ZW50X1R5cGVzXS54bWxQSwECLQAUAAYACAAAACEAOP0h/9YAAACUAQAACwAA&#10;AAAAAAAAAAAAAAAvAQAAX3JlbHMvLnJlbHNQSwECLQAUAAYACAAAACEAO5CIUwUCAADJAwAADgAA&#10;AAAAAAAAAAAAAAAuAgAAZHJzL2Uyb0RvYy54bWxQSwECLQAUAAYACAAAACEAvowUit4AAAAKAQAA&#10;DwAAAAAAAAAAAAAAAABfBAAAZHJzL2Rvd25yZXYueG1sUEsFBgAAAAAEAAQA8wAAAGoFAAAAAA==&#10;" strokecolor="windowText" strokeweight="1pt">
                <v:stroke endarrow="block" joinstyle="miter"/>
              </v:shape>
            </w:pict>
          </mc:Fallback>
        </mc:AlternateConten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A312E9" wp14:editId="51198268">
                <wp:simplePos x="0" y="0"/>
                <wp:positionH relativeFrom="column">
                  <wp:posOffset>567304</wp:posOffset>
                </wp:positionH>
                <wp:positionV relativeFrom="paragraph">
                  <wp:posOffset>2322858</wp:posOffset>
                </wp:positionV>
                <wp:extent cx="628153" cy="45719"/>
                <wp:effectExtent l="38100" t="38100" r="19685" b="88265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1E42" id="Rovná spojovacia šípka 18" o:spid="_x0000_s1026" type="#_x0000_t32" style="position:absolute;margin-left:44.65pt;margin-top:182.9pt;width:49.45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IZBQIAAMkDAAAOAAAAZHJzL2Uyb0RvYy54bWysU0uS0zAQ3VPFHVTaEzuBmQmuOLNIGFhQ&#10;kILhAD2ybAv0K7Wwk+PMATjF1NyLlmxSA+wovFCp1XpP/bqfN9dHo9kgAypna75clJxJK1yjbFfz&#10;L7c3L9acYQTbgHZW1vwkkV9vnz/bjL6SK9c73cjAiMRiNfqa9zH6qihQ9NIALpyXlpKtCwYihaEr&#10;mgAjsRtdrMryshhdaHxwQiLS6X5K8m3mb1sp4se2RRmZrjnVFvMa8nqX1mK7gaoL4Hsl5jLgH6ow&#10;oCw9eqbaQwT2Pai/qIwSwaFr40I4U7i2VUJmDaRmWf6h5nMPXmYt1Bz05zbh/6MVH4ZDYKqh2dGk&#10;LBia0Sc32Id7ht59dQMIBezx/uGH/waM7lDDRo8V4Xb2EOYI/SEk9cc2GNZq5d8RX+4HKWTH3O7T&#10;ud3yGJmgw8vVennxkjNBqVcXV8vXibyYWBKbDxjfSmdY2tQcYwDV9XHnrKW5ujC9AMN7jBPwFyCB&#10;rbtRWtM5VNqykepZXZXkAAHkslZDpK3xpBttxxnojuwrYshFo9OqSfCExhPudGADkIPIeI0bb0kA&#10;ZxowUoJU5W+u/TdoqmcP2E/gnErXoDIqkuu1MjVfn9FQRVD6jW1YPHkaQwwKbKflzKxtQsrs6Vlx&#10;GsTU+rS7c80pT6RIEfklN3P2djLk05j2T//A7U8AAAD//wMAUEsDBBQABgAIAAAAIQAGJUu53AAA&#10;AAoBAAAPAAAAZHJzL2Rvd25yZXYueG1sTI/BTsMwDIbvSLxDZCQuiKVbxehK0wkheodRds4a01Y0&#10;TtVkXfb2eCd2tP3p9/cX22gHMePke0cKlosEBFLjTE+tgvqresxA+KDJ6MERKjijh215e1Po3LgT&#10;feK8C63gEPK5VtCFMOZS+qZDq/3CjUh8+3GT1YHHqZVm0icOt4NcJclaWt0Tf+j0iG8dNr+7o1UQ&#10;lzPauo7NGR+SD9e+V37/XSl1fxdfX0AEjOEfhos+q0PJTgd3JOPFoCDbpEwqSNdPXOECZNkKxIE3&#10;z2kCsizkdYXyDwAA//8DAFBLAQItABQABgAIAAAAIQC2gziS/gAAAOEBAAATAAAAAAAAAAAAAAAA&#10;AAAAAABbQ29udGVudF9UeXBlc10ueG1sUEsBAi0AFAAGAAgAAAAhADj9If/WAAAAlAEAAAsAAAAA&#10;AAAAAAAAAAAALwEAAF9yZWxzLy5yZWxzUEsBAi0AFAAGAAgAAAAhAAqJ0hkFAgAAyQMAAA4AAAAA&#10;AAAAAAAAAAAALgIAAGRycy9lMm9Eb2MueG1sUEsBAi0AFAAGAAgAAAAhAAYlS7ncAAAACgEAAA8A&#10;AAAAAAAAAAAAAAAAXwQAAGRycy9kb3ducmV2LnhtbFBLBQYAAAAABAAEAPMAAABoBQAAAAA=&#10;" strokecolor="windowText" strokeweight="1pt">
                <v:stroke endarrow="block" joinstyle="miter"/>
              </v:shape>
            </w:pict>
          </mc:Fallback>
        </mc:AlternateConten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ACC318" wp14:editId="30C55E77">
                <wp:simplePos x="0" y="0"/>
                <wp:positionH relativeFrom="column">
                  <wp:posOffset>480253</wp:posOffset>
                </wp:positionH>
                <wp:positionV relativeFrom="paragraph">
                  <wp:posOffset>1575076</wp:posOffset>
                </wp:positionV>
                <wp:extent cx="548640" cy="45719"/>
                <wp:effectExtent l="38100" t="38100" r="22860" b="88265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FC47" id="Rovná spojovacia šípka 19" o:spid="_x0000_s1026" type="#_x0000_t32" style="position:absolute;margin-left:37.8pt;margin-top:124pt;width:43.2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RKBAIAAMkDAAAOAAAAZHJzL2Uyb0RvYy54bWysU82O0zAQviPxDpbvNN2qu1uipntoWTgg&#10;qGB5gFnHTgz+k8ck7ePsA/AUK95rx06pFrghcrBmMpnP3zfzZX1zsIYNMqL2ruEXszln0gnfatc1&#10;/Mvd7asVZ5jAtWC8kw0/SuQ3m5cv1mOo5cL33rQyMgJxWI+h4X1Koa4qFL20gDMfpKOi8tFCojR2&#10;VRthJHRrqsV8flWNPrYheiER6e1uKvJNwVdKivRRKZSJmYYTt1TOWM77fFabNdRdhNBrcaIB/8DC&#10;gnZ06RlqBwnY96j/grJaRI9epZnwtvJKaSGLBlJzMf9DzecegixaaDgYzmPC/wcrPgz7yHRLu3vN&#10;mQNLO/rkB/f4wDD4r34AoYH9fHj8Eb4Bo29oYGPAmvq2bh9PGYZ9zOoPKlqmjA7vCK/MgxSyQxn3&#10;8TxueUhM0MvL5epqSUsRVFpeXk/g1YSS0ULE9FZ6y3LQcEwRdNenrXeO9urjdAMM7zERD2r81ZCb&#10;nb/VxpT1GsdG4rO4nufLgFymDCQKbSDd6DrOwHRkX5FiIY3e6Da3ZyA84tZENgA5iIzX+vGOBHBm&#10;ABMVSFV58mCIwm+tmc8OsJ+aS2kynNWJXG+0bfjq3A11Am3euJalY6A1pKjBdUaekI3LbGTx9Elx&#10;XsQ0+hzd+/ZYNlLljPxSCJ28nQ35PKf4+R+4eQIAAP//AwBQSwMEFAAGAAgAAAAhAH6537HcAAAA&#10;CgEAAA8AAABkcnMvZG93bnJldi54bWxMj0FPwzAMhe9I/IfISFzQlq6iZSpNJ4ToHUbhnDVeW9E4&#10;VZN12b/HO8HN9nt6/l65i3YUC85+cKRgs05AILXODNQpaD7r1RaED5qMHh2hggt62FW3N6UujDvT&#10;By770AkOIV9oBX0IUyGlb3u02q/dhMTa0c1WB17nTppZnzncjjJNklxaPRB/6PWErz22P/uTVRA3&#10;C9qmie0FH5J3173V/vurVur+Lr48gwgYw58ZrviMDhUzHdyJjBejgqcsZ6eC9HHLna6GPOXhwJcs&#10;S0FWpfxfofoFAAD//wMAUEsBAi0AFAAGAAgAAAAhALaDOJL+AAAA4QEAABMAAAAAAAAAAAAAAAAA&#10;AAAAAFtDb250ZW50X1R5cGVzXS54bWxQSwECLQAUAAYACAAAACEAOP0h/9YAAACUAQAACwAAAAAA&#10;AAAAAAAAAAAvAQAAX3JlbHMvLnJlbHNQSwECLQAUAAYACAAAACEAE98USgQCAADJAwAADgAAAAAA&#10;AAAAAAAAAAAuAgAAZHJzL2Uyb0RvYy54bWxQSwECLQAUAAYACAAAACEAfrnfsdwAAAAKAQAADwAA&#10;AAAAAAAAAAAAAABeBAAAZHJzL2Rvd25yZXYueG1sUEsFBgAAAAAEAAQA8wAAAGcFAAAAAA==&#10;" strokecolor="windowText" strokeweight="1pt">
                <v:stroke endarrow="block" joinstyle="miter"/>
              </v:shape>
            </w:pict>
          </mc:Fallback>
        </mc:AlternateConten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77696" behindDoc="0" locked="0" layoutInCell="1" allowOverlap="1" wp14:anchorId="1EC5C08B" wp14:editId="237848A6">
            <wp:simplePos x="0" y="0"/>
            <wp:positionH relativeFrom="column">
              <wp:posOffset>43788</wp:posOffset>
            </wp:positionH>
            <wp:positionV relativeFrom="paragraph">
              <wp:posOffset>498475</wp:posOffset>
            </wp:positionV>
            <wp:extent cx="787400" cy="2426335"/>
            <wp:effectExtent l="0" t="0" r="0" b="0"/>
            <wp:wrapNone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94"/>
                    <a:stretch/>
                  </pic:blipFill>
                  <pic:spPr bwMode="auto">
                    <a:xfrm>
                      <a:off x="0" y="0"/>
                      <a:ext cx="78740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B5B46">
        <w:rPr>
          <w:rFonts w:ascii="Times New Roman" w:eastAsia="Calibri" w:hAnsi="Times New Roman" w:cs="Times New Roman"/>
          <w:i/>
          <w:noProof/>
          <w:sz w:val="24"/>
          <w:lang w:eastAsia="sk-SK"/>
        </w:rPr>
        <w:drawing>
          <wp:anchor distT="0" distB="0" distL="114300" distR="114300" simplePos="0" relativeHeight="251681792" behindDoc="0" locked="0" layoutInCell="1" allowOverlap="1" wp14:anchorId="5887CBF7" wp14:editId="6CA89D64">
            <wp:simplePos x="0" y="0"/>
            <wp:positionH relativeFrom="column">
              <wp:posOffset>3644817</wp:posOffset>
            </wp:positionH>
            <wp:positionV relativeFrom="paragraph">
              <wp:posOffset>499110</wp:posOffset>
            </wp:positionV>
            <wp:extent cx="2172805" cy="2172805"/>
            <wp:effectExtent l="0" t="0" r="0" b="0"/>
            <wp:wrapNone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5" cy="217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 xml:space="preserve">4. Vyznač na obrázkoch: </w:t>
      </w:r>
      <w:r w:rsidRPr="007B5B46">
        <w:rPr>
          <w:rFonts w:ascii="Times New Roman" w:eastAsia="Calibri" w:hAnsi="Times New Roman" w:cs="Times New Roman"/>
          <w:i/>
          <w:noProof/>
          <w:sz w:val="24"/>
          <w:lang w:eastAsia="sk-SK"/>
        </w:rPr>
        <w:t>červené krvinky, biele krvinky, krvné doštičky a krvnú plazmu</w: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</w:p>
    <w:p w:rsidR="00C15384" w:rsidRPr="007B5B46" w:rsidRDefault="00C15384" w:rsidP="00C15384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C15384" w:rsidRPr="007B5B46" w:rsidRDefault="00C15384" w:rsidP="00C15384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C15384" w:rsidRPr="007B5B46" w:rsidRDefault="00C15384" w:rsidP="00C15384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C15384" w:rsidRPr="007B5B46" w:rsidRDefault="00C15384" w:rsidP="00C15384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C15384" w:rsidRPr="007B5B46" w:rsidRDefault="00C15384" w:rsidP="00C15384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C15384" w:rsidRPr="007B5B46" w:rsidRDefault="00C15384" w:rsidP="00C15384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C15384" w:rsidRPr="007B5B46" w:rsidRDefault="00C15384" w:rsidP="00C15384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C15384" w:rsidRPr="007B5B46" w:rsidRDefault="00C15384" w:rsidP="00C15384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C15384" w:rsidRPr="007B5B46" w:rsidRDefault="00C15384" w:rsidP="00C15384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C15384" w:rsidRPr="007B5B46" w:rsidRDefault="00C15384" w:rsidP="00C15384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C15384" w:rsidRPr="007B5B46" w:rsidRDefault="00C15384" w:rsidP="00C15384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C15384" w:rsidRPr="007B5B46" w:rsidRDefault="00C15384" w:rsidP="00C15384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C15384" w:rsidRPr="007B5B46" w:rsidRDefault="00C15384" w:rsidP="00C15384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>5. Zisti, či je výrok pravdivý</w:t>
      </w:r>
    </w:p>
    <w:p w:rsidR="00C15384" w:rsidRPr="007B5B46" w:rsidRDefault="00C15384" w:rsidP="00C15384">
      <w:pPr>
        <w:tabs>
          <w:tab w:val="left" w:pos="1557"/>
          <w:tab w:val="center" w:pos="5233"/>
        </w:tabs>
        <w:spacing w:line="256" w:lineRule="auto"/>
        <w:rPr>
          <w:rFonts w:ascii="Times New Roman" w:eastAsia="Calibri" w:hAnsi="Times New Roman" w:cs="Times New Roman"/>
          <w:noProof/>
          <w:sz w:val="24"/>
          <w:lang w:eastAsia="sk-SK"/>
        </w:rPr>
      </w:pPr>
    </w:p>
    <w:p w:rsidR="00C15384" w:rsidRPr="007B5B46" w:rsidRDefault="00C15384" w:rsidP="00C15384">
      <w:pPr>
        <w:numPr>
          <w:ilvl w:val="0"/>
          <w:numId w:val="1"/>
        </w:numPr>
        <w:tabs>
          <w:tab w:val="left" w:pos="1557"/>
          <w:tab w:val="center" w:pos="5233"/>
        </w:tabs>
        <w:spacing w:after="200" w:line="480" w:lineRule="auto"/>
        <w:contextualSpacing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>Pri strate 1l krvi dochádza k vážnemu ohrozeniu zdravia.</w: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  <w:t>ÁNO/NIE</w:t>
      </w:r>
    </w:p>
    <w:p w:rsidR="00C15384" w:rsidRPr="007B5B46" w:rsidRDefault="00C15384" w:rsidP="00C15384">
      <w:pPr>
        <w:numPr>
          <w:ilvl w:val="0"/>
          <w:numId w:val="1"/>
        </w:numPr>
        <w:tabs>
          <w:tab w:val="left" w:pos="1557"/>
          <w:tab w:val="center" w:pos="5233"/>
        </w:tabs>
        <w:spacing w:after="200" w:line="480" w:lineRule="auto"/>
        <w:contextualSpacing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>Krvné doštičky vytvoria na poranenom mieste chrastu.</w: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  <w:t>ÁNO/NIE</w:t>
      </w:r>
    </w:p>
    <w:p w:rsidR="00C15384" w:rsidRPr="007B5B46" w:rsidRDefault="00C15384" w:rsidP="00C15384">
      <w:pPr>
        <w:numPr>
          <w:ilvl w:val="0"/>
          <w:numId w:val="1"/>
        </w:numPr>
        <w:tabs>
          <w:tab w:val="left" w:pos="1557"/>
          <w:tab w:val="center" w:pos="5233"/>
        </w:tabs>
        <w:spacing w:after="200" w:line="480" w:lineRule="auto"/>
        <w:contextualSpacing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>Červené krvinky zabezpečujú obranyschopnosť organizmu.</w: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  <w:t>ÁNO/NIE</w:t>
      </w:r>
    </w:p>
    <w:p w:rsidR="00C15384" w:rsidRPr="007B5B46" w:rsidRDefault="00C15384" w:rsidP="00C15384">
      <w:pPr>
        <w:numPr>
          <w:ilvl w:val="0"/>
          <w:numId w:val="1"/>
        </w:numPr>
        <w:tabs>
          <w:tab w:val="left" w:pos="1557"/>
          <w:tab w:val="center" w:pos="5233"/>
        </w:tabs>
        <w:spacing w:after="200" w:line="480" w:lineRule="auto"/>
        <w:contextualSpacing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>Ak je podaná pacientovi s krvnou skupinou A </w:t>
      </w:r>
    </w:p>
    <w:p w:rsidR="00C15384" w:rsidRPr="007B5B46" w:rsidRDefault="00C15384" w:rsidP="00C15384">
      <w:pPr>
        <w:tabs>
          <w:tab w:val="left" w:pos="1557"/>
          <w:tab w:val="center" w:pos="5233"/>
        </w:tabs>
        <w:spacing w:after="200" w:line="480" w:lineRule="auto"/>
        <w:ind w:left="720"/>
        <w:contextualSpacing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 xml:space="preserve">krvná skupina 0, telo pacienta túto krv príjme. </w: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  <w:t>ÁNO/NIE</w:t>
      </w:r>
    </w:p>
    <w:p w:rsidR="00C15384" w:rsidRPr="007B5B46" w:rsidRDefault="00C15384" w:rsidP="00C15384">
      <w:pPr>
        <w:numPr>
          <w:ilvl w:val="0"/>
          <w:numId w:val="1"/>
        </w:numPr>
        <w:tabs>
          <w:tab w:val="left" w:pos="1557"/>
          <w:tab w:val="center" w:pos="5233"/>
        </w:tabs>
        <w:spacing w:after="200" w:line="480" w:lineRule="auto"/>
        <w:contextualSpacing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>Transfúzia je typ krvnej skupiny.</w: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  <w:t>ÁNO/NIE</w:t>
      </w:r>
    </w:p>
    <w:p w:rsidR="00C15384" w:rsidRPr="007B5B46" w:rsidRDefault="00C15384" w:rsidP="00C15384">
      <w:pPr>
        <w:numPr>
          <w:ilvl w:val="0"/>
          <w:numId w:val="1"/>
        </w:numPr>
        <w:tabs>
          <w:tab w:val="left" w:pos="1557"/>
          <w:tab w:val="center" w:pos="5233"/>
        </w:tabs>
        <w:spacing w:after="200" w:line="480" w:lineRule="auto"/>
        <w:contextualSpacing/>
        <w:rPr>
          <w:rFonts w:ascii="Times New Roman" w:eastAsia="Calibri" w:hAnsi="Times New Roman" w:cs="Times New Roman"/>
          <w:noProof/>
          <w:sz w:val="24"/>
          <w:lang w:eastAsia="sk-SK"/>
        </w:rPr>
      </w:pP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>Univerzálnym darcom je krvná skpina AB.</w:t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</w:r>
      <w:r w:rsidRPr="007B5B46">
        <w:rPr>
          <w:rFonts w:ascii="Times New Roman" w:eastAsia="Calibri" w:hAnsi="Times New Roman" w:cs="Times New Roman"/>
          <w:noProof/>
          <w:sz w:val="24"/>
          <w:lang w:eastAsia="sk-SK"/>
        </w:rPr>
        <w:tab/>
        <w:t>ÁNO/NIE</w:t>
      </w:r>
    </w:p>
    <w:p w:rsidR="00C15384" w:rsidRPr="00591AFA" w:rsidRDefault="00C15384">
      <w:pPr>
        <w:rPr>
          <w:rFonts w:ascii="Times New Roman" w:hAnsi="Times New Roman" w:cs="Times New Roman"/>
          <w:sz w:val="24"/>
        </w:rPr>
      </w:pPr>
    </w:p>
    <w:sectPr w:rsidR="00C15384" w:rsidRPr="00591AFA" w:rsidSect="0038136F">
      <w:pgSz w:w="11906" w:h="16838" w:code="9"/>
      <w:pgMar w:top="1418" w:right="709" w:bottom="1418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74FDB"/>
    <w:multiLevelType w:val="hybridMultilevel"/>
    <w:tmpl w:val="77486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FA"/>
    <w:rsid w:val="00004CCF"/>
    <w:rsid w:val="00254C57"/>
    <w:rsid w:val="0027539C"/>
    <w:rsid w:val="00295AF5"/>
    <w:rsid w:val="0038136F"/>
    <w:rsid w:val="00490D79"/>
    <w:rsid w:val="004C59D0"/>
    <w:rsid w:val="00591AFA"/>
    <w:rsid w:val="007B5B46"/>
    <w:rsid w:val="00832927"/>
    <w:rsid w:val="008F1B6F"/>
    <w:rsid w:val="00BD2F9E"/>
    <w:rsid w:val="00C15384"/>
    <w:rsid w:val="00E31E9E"/>
    <w:rsid w:val="00ED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78D6"/>
  <w15:chartTrackingRefBased/>
  <w15:docId w15:val="{52216792-0452-4CB9-B956-4DEB9E70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153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Gabriela Pincakova</cp:lastModifiedBy>
  <cp:revision>2</cp:revision>
  <cp:lastPrinted>2023-03-20T19:25:00Z</cp:lastPrinted>
  <dcterms:created xsi:type="dcterms:W3CDTF">2023-03-20T18:00:00Z</dcterms:created>
  <dcterms:modified xsi:type="dcterms:W3CDTF">2023-03-20T19:26:00Z</dcterms:modified>
</cp:coreProperties>
</file>