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254D2" w14:textId="2B1AB640" w:rsidR="00A624B0" w:rsidRDefault="00AD1A60" w:rsidP="00AD1A6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D1A60">
        <w:rPr>
          <w:rFonts w:ascii="Times New Roman" w:hAnsi="Times New Roman" w:cs="Times New Roman"/>
          <w:b/>
          <w:bCs/>
          <w:sz w:val="28"/>
          <w:szCs w:val="28"/>
          <w:u w:val="single"/>
        </w:rPr>
        <w:t>Pracovný materiál – základné/radové/násobné číslovky – sekunda</w:t>
      </w:r>
    </w:p>
    <w:p w14:paraId="076B1B5D" w14:textId="33058585" w:rsidR="00AD1A60" w:rsidRPr="00AD1A60" w:rsidRDefault="00AD1A60" w:rsidP="00AD1A60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D1A60">
        <w:rPr>
          <w:rFonts w:ascii="Times New Roman" w:hAnsi="Times New Roman" w:cs="Times New Roman"/>
          <w:b/>
          <w:bCs/>
          <w:sz w:val="28"/>
          <w:szCs w:val="28"/>
        </w:rPr>
        <w:t>Číslovky napíš slovom:</w:t>
      </w:r>
      <w:r w:rsidRPr="00AD1A60">
        <w:rPr>
          <w:rFonts w:ascii="Times New Roman" w:hAnsi="Times New Roman" w:cs="Times New Roman"/>
          <w:sz w:val="28"/>
          <w:szCs w:val="28"/>
        </w:rPr>
        <w:t xml:space="preserve">  (2) ................... obedy,  (2) ............... vodiči, (3) </w:t>
      </w:r>
    </w:p>
    <w:p w14:paraId="3ACE7504" w14:textId="2152C19B" w:rsidR="00AD1A60" w:rsidRDefault="00AD1A60" w:rsidP="00AD1A6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D1A60">
        <w:rPr>
          <w:rFonts w:ascii="Times New Roman" w:hAnsi="Times New Roman" w:cs="Times New Roman"/>
          <w:sz w:val="28"/>
          <w:szCs w:val="28"/>
        </w:rPr>
        <w:t xml:space="preserve">............. predavačky, </w:t>
      </w:r>
      <w:r>
        <w:rPr>
          <w:rFonts w:ascii="Times New Roman" w:hAnsi="Times New Roman" w:cs="Times New Roman"/>
          <w:sz w:val="28"/>
          <w:szCs w:val="28"/>
        </w:rPr>
        <w:t xml:space="preserve"> (3) .................. priatelia,  (4) ............... domy,</w:t>
      </w:r>
    </w:p>
    <w:p w14:paraId="7EDA2CE0" w14:textId="2FBE6654" w:rsidR="00AD1A60" w:rsidRDefault="00AD1A60" w:rsidP="00AD1A6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(4) .................... siedmaci, (4) ......................... víťazní psi, (4).............</w:t>
      </w:r>
    </w:p>
    <w:p w14:paraId="36688074" w14:textId="0CB386CD" w:rsidR="00AD1A60" w:rsidRDefault="00AD1A60" w:rsidP="00AD1A6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vycvičené psy;</w:t>
      </w:r>
    </w:p>
    <w:p w14:paraId="5E4711C8" w14:textId="4D90EB91" w:rsidR="00AD1A60" w:rsidRPr="00AD1A60" w:rsidRDefault="00AD1A60" w:rsidP="00AD1A6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1A60">
        <w:rPr>
          <w:rFonts w:ascii="Times New Roman" w:hAnsi="Times New Roman" w:cs="Times New Roman"/>
          <w:b/>
          <w:bCs/>
          <w:sz w:val="28"/>
          <w:szCs w:val="28"/>
        </w:rPr>
        <w:t xml:space="preserve">Číslovky napíš slovom: </w:t>
      </w:r>
    </w:p>
    <w:p w14:paraId="27391E17" w14:textId="060DB5C8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Panelák ma (21) ..................................................... poschodí.</w:t>
      </w:r>
    </w:p>
    <w:p w14:paraId="57036F3B" w14:textId="2FBC36E0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(21.) ............................................... poschodí býva desať rodín.</w:t>
      </w:r>
    </w:p>
    <w:p w14:paraId="27C515A1" w14:textId="5717A5CD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 týchto rodinách je spolu (27) ..............................................detí. </w:t>
      </w:r>
    </w:p>
    <w:p w14:paraId="414099A4" w14:textId="3D7184C4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 (27) .............................................................. je štrnásť dievčat  a trinásť </w:t>
      </w:r>
    </w:p>
    <w:p w14:paraId="46FF1DFB" w14:textId="220A6A9D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chlapcov. </w:t>
      </w:r>
    </w:p>
    <w:p w14:paraId="04A8D2B2" w14:textId="42A067B3" w:rsidR="00AD1A60" w:rsidRDefault="00AD1A60" w:rsidP="00AD1A60">
      <w:pPr>
        <w:pStyle w:val="Odsekzoznamu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Kvety vo váze na (25.) .................................................. deň zvädli. </w:t>
      </w:r>
    </w:p>
    <w:p w14:paraId="1EB71CF7" w14:textId="316556BE" w:rsidR="00AD1A60" w:rsidRPr="0039354A" w:rsidRDefault="0039354A" w:rsidP="00AD1A60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54A">
        <w:rPr>
          <w:rFonts w:ascii="Times New Roman" w:hAnsi="Times New Roman" w:cs="Times New Roman"/>
          <w:b/>
          <w:bCs/>
          <w:sz w:val="28"/>
          <w:szCs w:val="28"/>
        </w:rPr>
        <w:t xml:space="preserve">V </w:t>
      </w:r>
      <w:r w:rsidR="00AD1A60" w:rsidRPr="0039354A">
        <w:rPr>
          <w:rFonts w:ascii="Times New Roman" w:hAnsi="Times New Roman" w:cs="Times New Roman"/>
          <w:b/>
          <w:bCs/>
          <w:sz w:val="28"/>
          <w:szCs w:val="28"/>
        </w:rPr>
        <w:t xml:space="preserve"> texte správne doplň: </w:t>
      </w:r>
    </w:p>
    <w:p w14:paraId="4E8D2CEE" w14:textId="2B30595F" w:rsidR="0039354A" w:rsidRDefault="0039354A" w:rsidP="000254CF">
      <w:pPr>
        <w:pStyle w:val="Odsekzoznamu"/>
        <w:ind w:left="5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 triede  je nás osemnásť. Úlohy sa teda rozdelia medzi </w:t>
      </w:r>
      <w:proofErr w:type="spellStart"/>
      <w:r>
        <w:rPr>
          <w:rFonts w:ascii="Times New Roman" w:hAnsi="Times New Roman" w:cs="Times New Roman"/>
          <w:sz w:val="28"/>
          <w:szCs w:val="28"/>
        </w:rPr>
        <w:t>osemnást_ch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54CF">
        <w:rPr>
          <w:rFonts w:ascii="Times New Roman" w:hAnsi="Times New Roman" w:cs="Times New Roman"/>
          <w:sz w:val="28"/>
          <w:szCs w:val="28"/>
        </w:rPr>
        <w:t>žiakov.</w:t>
      </w:r>
    </w:p>
    <w:p w14:paraId="5491A32B" w14:textId="46C967F6" w:rsidR="0039354A" w:rsidRDefault="0039354A" w:rsidP="000254CF">
      <w:pPr>
        <w:pStyle w:val="Odsekzoznamu"/>
        <w:ind w:left="5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Siedm</w:t>
      </w:r>
      <w:proofErr w:type="spellEnd"/>
      <w:r>
        <w:rPr>
          <w:rFonts w:ascii="Times New Roman" w:hAnsi="Times New Roman" w:cs="Times New Roman"/>
          <w:sz w:val="28"/>
          <w:szCs w:val="28"/>
        </w:rPr>
        <w:t>_ žiaci pripravia program. Z nich dvaja budú moderovať,</w:t>
      </w:r>
      <w:r w:rsidR="000254CF">
        <w:rPr>
          <w:rFonts w:ascii="Times New Roman" w:hAnsi="Times New Roman" w:cs="Times New Roman"/>
          <w:sz w:val="28"/>
          <w:szCs w:val="28"/>
        </w:rPr>
        <w:t xml:space="preserve"> piat_ si </w:t>
      </w:r>
    </w:p>
    <w:p w14:paraId="07C96B28" w14:textId="76CBAF94" w:rsidR="0039354A" w:rsidRDefault="0039354A" w:rsidP="000254CF">
      <w:pPr>
        <w:pStyle w:val="Odsekzoznamu"/>
        <w:ind w:left="5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pripravia pesničky a vtipy. Zo zvyšných </w:t>
      </w:r>
      <w:proofErr w:type="spellStart"/>
      <w:r>
        <w:rPr>
          <w:rFonts w:ascii="Times New Roman" w:hAnsi="Times New Roman" w:cs="Times New Roman"/>
          <w:sz w:val="28"/>
          <w:szCs w:val="28"/>
        </w:rPr>
        <w:t>jedenást_ch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piat_ uložia </w:t>
      </w:r>
      <w:r w:rsidR="000254CF">
        <w:rPr>
          <w:rFonts w:ascii="Times New Roman" w:hAnsi="Times New Roman" w:cs="Times New Roman"/>
          <w:sz w:val="28"/>
          <w:szCs w:val="28"/>
        </w:rPr>
        <w:t>lavice a</w:t>
      </w:r>
    </w:p>
    <w:p w14:paraId="3F3AB7C2" w14:textId="489D7A5C" w:rsidR="0039354A" w:rsidRDefault="000254CF" w:rsidP="000254CF">
      <w:pPr>
        <w:pStyle w:val="Odsekzoznamu"/>
        <w:ind w:left="50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354A">
        <w:rPr>
          <w:rFonts w:ascii="Times New Roman" w:hAnsi="Times New Roman" w:cs="Times New Roman"/>
          <w:sz w:val="28"/>
          <w:szCs w:val="28"/>
        </w:rPr>
        <w:t>šiest</w:t>
      </w:r>
      <w:proofErr w:type="spellEnd"/>
      <w:r w:rsidR="0039354A">
        <w:rPr>
          <w:rFonts w:ascii="Times New Roman" w:hAnsi="Times New Roman" w:cs="Times New Roman"/>
          <w:sz w:val="28"/>
          <w:szCs w:val="28"/>
        </w:rPr>
        <w:t xml:space="preserve">_ vyzdobia triedu. Všetci </w:t>
      </w:r>
      <w:proofErr w:type="spellStart"/>
      <w:r w:rsidR="0039354A">
        <w:rPr>
          <w:rFonts w:ascii="Times New Roman" w:hAnsi="Times New Roman" w:cs="Times New Roman"/>
          <w:sz w:val="28"/>
          <w:szCs w:val="28"/>
        </w:rPr>
        <w:t>osemnást</w:t>
      </w:r>
      <w:proofErr w:type="spellEnd"/>
      <w:r w:rsidR="0039354A">
        <w:rPr>
          <w:rFonts w:ascii="Times New Roman" w:hAnsi="Times New Roman" w:cs="Times New Roman"/>
          <w:sz w:val="28"/>
          <w:szCs w:val="28"/>
        </w:rPr>
        <w:t xml:space="preserve">_ prinesieme niečo na </w:t>
      </w:r>
      <w:r>
        <w:rPr>
          <w:rFonts w:ascii="Times New Roman" w:hAnsi="Times New Roman" w:cs="Times New Roman"/>
          <w:sz w:val="28"/>
          <w:szCs w:val="28"/>
        </w:rPr>
        <w:t>občerstvenie.</w:t>
      </w:r>
    </w:p>
    <w:p w14:paraId="5B2C8A59" w14:textId="36AC1D9D" w:rsidR="0039354A" w:rsidRDefault="0039354A" w:rsidP="0039354A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354A">
        <w:rPr>
          <w:rFonts w:ascii="Times New Roman" w:hAnsi="Times New Roman" w:cs="Times New Roman"/>
          <w:b/>
          <w:bCs/>
          <w:sz w:val="28"/>
          <w:szCs w:val="28"/>
        </w:rPr>
        <w:t xml:space="preserve">Číslovky napíš správne slovom. Rozdeľ ich na základné a radové číslovky. </w:t>
      </w:r>
    </w:p>
    <w:p w14:paraId="03F8EC93" w14:textId="58445641" w:rsidR="0039354A" w:rsidRPr="0039354A" w:rsidRDefault="0039354A" w:rsidP="0039354A">
      <w:pPr>
        <w:pStyle w:val="Odsekzoznamu"/>
        <w:ind w:left="501"/>
        <w:jc w:val="both"/>
        <w:rPr>
          <w:rFonts w:ascii="Times New Roman" w:hAnsi="Times New Roman" w:cs="Times New Roman"/>
          <w:sz w:val="28"/>
          <w:szCs w:val="28"/>
        </w:rPr>
      </w:pPr>
      <w:r w:rsidRPr="0039354A"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</w:rPr>
        <w:t> 30 prípadov komisár vyriešil 21. Na oslavu svojich 30. narodenín pozval 5 najlepších priateľov. 1.</w:t>
      </w:r>
      <w:r w:rsidR="008D57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traja výhercovia dostali tričko s logom súťaže. 8 horolezci sa vybrali do hôr. </w:t>
      </w:r>
    </w:p>
    <w:p w14:paraId="53FD2E46" w14:textId="4027B07D" w:rsidR="00AD1A60" w:rsidRPr="00AD1A60" w:rsidRDefault="0039354A" w:rsidP="00AD1A6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     ...........................................................</w:t>
      </w:r>
    </w:p>
    <w:p w14:paraId="4DB4A900" w14:textId="6CA88635" w:rsidR="0039354A" w:rsidRDefault="0039354A" w:rsidP="003935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....................................................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</w:t>
      </w:r>
    </w:p>
    <w:p w14:paraId="127F9DDB" w14:textId="09B6D499" w:rsidR="0039354A" w:rsidRDefault="0039354A" w:rsidP="0039354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</w:t>
      </w:r>
    </w:p>
    <w:p w14:paraId="46069C4B" w14:textId="46BE1CE9" w:rsidR="0039354A" w:rsidRDefault="0039354A" w:rsidP="0039354A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9354A">
        <w:rPr>
          <w:rFonts w:ascii="Times New Roman" w:hAnsi="Times New Roman" w:cs="Times New Roman"/>
          <w:b/>
          <w:bCs/>
          <w:sz w:val="28"/>
          <w:szCs w:val="28"/>
        </w:rPr>
        <w:t xml:space="preserve">Roztrieď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číslovky na základné a radové: </w:t>
      </w:r>
    </w:p>
    <w:p w14:paraId="0667EB18" w14:textId="3E9D9531" w:rsidR="0039354A" w:rsidRDefault="0039354A" w:rsidP="0039354A">
      <w:pPr>
        <w:pStyle w:val="Odsekzoznamu"/>
        <w:ind w:left="501"/>
        <w:rPr>
          <w:rFonts w:ascii="Times New Roman" w:hAnsi="Times New Roman" w:cs="Times New Roman"/>
          <w:sz w:val="28"/>
          <w:szCs w:val="28"/>
        </w:rPr>
      </w:pPr>
      <w:r w:rsidRPr="0039354A">
        <w:rPr>
          <w:rFonts w:ascii="Times New Roman" w:hAnsi="Times New Roman" w:cs="Times New Roman"/>
          <w:sz w:val="28"/>
          <w:szCs w:val="28"/>
        </w:rPr>
        <w:t xml:space="preserve">dve </w:t>
      </w:r>
      <w:r>
        <w:rPr>
          <w:rFonts w:ascii="Times New Roman" w:hAnsi="Times New Roman" w:cs="Times New Roman"/>
          <w:sz w:val="28"/>
          <w:szCs w:val="28"/>
        </w:rPr>
        <w:t xml:space="preserve">slová, druhý deň, tri oriešky, päť príkladov, </w:t>
      </w:r>
      <w:r w:rsidR="000254CF">
        <w:rPr>
          <w:rFonts w:ascii="Times New Roman" w:hAnsi="Times New Roman" w:cs="Times New Roman"/>
          <w:sz w:val="28"/>
          <w:szCs w:val="28"/>
        </w:rPr>
        <w:t>štvrtý rok, dvanásť tried, prvý ročník, tridsaťšesť zubov, ôsmy pokus, jedenáste narodeniny, trinásť rokov:</w:t>
      </w:r>
    </w:p>
    <w:p w14:paraId="3E7144DA" w14:textId="588F182C" w:rsidR="000254CF" w:rsidRDefault="000254CF" w:rsidP="0039354A">
      <w:pPr>
        <w:pStyle w:val="Odsekzoznamu"/>
        <w:ind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základné: ......................................................................................................</w:t>
      </w:r>
    </w:p>
    <w:p w14:paraId="049F3AFC" w14:textId="44EC672C" w:rsidR="000254CF" w:rsidRDefault="000254CF" w:rsidP="0039354A">
      <w:pPr>
        <w:pStyle w:val="Odsekzoznamu"/>
        <w:ind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radové ..........................................................................................................</w:t>
      </w:r>
    </w:p>
    <w:p w14:paraId="031E0D84" w14:textId="47BA5688" w:rsidR="000254CF" w:rsidRDefault="000254CF" w:rsidP="000254C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Urč druh číslovky: </w:t>
      </w:r>
    </w:p>
    <w:p w14:paraId="3EBF61D4" w14:textId="656710FE" w:rsidR="000254CF" w:rsidRDefault="000254CF" w:rsidP="000254CF">
      <w:pPr>
        <w:pStyle w:val="Odsekzoznamu"/>
        <w:ind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dva razy zaklop ........................             posledný kúsok .............................</w:t>
      </w:r>
    </w:p>
    <w:p w14:paraId="52967725" w14:textId="6E3E14E6" w:rsidR="000254CF" w:rsidRDefault="000254CF" w:rsidP="000254CF">
      <w:pPr>
        <w:pStyle w:val="Odsekzoznamu"/>
        <w:ind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štvrtý  ročník ...........................              sto rokov .......................................</w:t>
      </w:r>
    </w:p>
    <w:p w14:paraId="2347225B" w14:textId="4845D0E0" w:rsidR="000254CF" w:rsidRDefault="000254CF" w:rsidP="000254CF">
      <w:pPr>
        <w:pStyle w:val="Odsekzoznamu"/>
        <w:ind w:left="5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málo tepla .................................            21. storočie ....................................</w:t>
      </w:r>
    </w:p>
    <w:p w14:paraId="1B2C10B4" w14:textId="3D70AFB6" w:rsidR="00AD1A60" w:rsidRDefault="000254CF" w:rsidP="00675A27">
      <w:pPr>
        <w:pStyle w:val="Odsekzoznamu"/>
        <w:ind w:left="501"/>
      </w:pPr>
      <w:r>
        <w:rPr>
          <w:rFonts w:ascii="Times New Roman" w:hAnsi="Times New Roman" w:cs="Times New Roman"/>
          <w:sz w:val="28"/>
          <w:szCs w:val="28"/>
        </w:rPr>
        <w:t>ôsmi hráči ..................................           10 pravidiel ...................................</w:t>
      </w:r>
    </w:p>
    <w:sectPr w:rsidR="00AD1A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A1C64"/>
    <w:multiLevelType w:val="hybridMultilevel"/>
    <w:tmpl w:val="AB9C14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F2E23"/>
    <w:multiLevelType w:val="hybridMultilevel"/>
    <w:tmpl w:val="E6B68210"/>
    <w:lvl w:ilvl="0" w:tplc="0D583034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221" w:hanging="360"/>
      </w:pPr>
    </w:lvl>
    <w:lvl w:ilvl="2" w:tplc="041B001B" w:tentative="1">
      <w:start w:val="1"/>
      <w:numFmt w:val="lowerRoman"/>
      <w:lvlText w:val="%3."/>
      <w:lvlJc w:val="right"/>
      <w:pPr>
        <w:ind w:left="1941" w:hanging="180"/>
      </w:pPr>
    </w:lvl>
    <w:lvl w:ilvl="3" w:tplc="041B000F" w:tentative="1">
      <w:start w:val="1"/>
      <w:numFmt w:val="decimal"/>
      <w:lvlText w:val="%4."/>
      <w:lvlJc w:val="left"/>
      <w:pPr>
        <w:ind w:left="2661" w:hanging="360"/>
      </w:pPr>
    </w:lvl>
    <w:lvl w:ilvl="4" w:tplc="041B0019" w:tentative="1">
      <w:start w:val="1"/>
      <w:numFmt w:val="lowerLetter"/>
      <w:lvlText w:val="%5."/>
      <w:lvlJc w:val="left"/>
      <w:pPr>
        <w:ind w:left="3381" w:hanging="360"/>
      </w:pPr>
    </w:lvl>
    <w:lvl w:ilvl="5" w:tplc="041B001B" w:tentative="1">
      <w:start w:val="1"/>
      <w:numFmt w:val="lowerRoman"/>
      <w:lvlText w:val="%6."/>
      <w:lvlJc w:val="right"/>
      <w:pPr>
        <w:ind w:left="4101" w:hanging="180"/>
      </w:pPr>
    </w:lvl>
    <w:lvl w:ilvl="6" w:tplc="041B000F" w:tentative="1">
      <w:start w:val="1"/>
      <w:numFmt w:val="decimal"/>
      <w:lvlText w:val="%7."/>
      <w:lvlJc w:val="left"/>
      <w:pPr>
        <w:ind w:left="4821" w:hanging="360"/>
      </w:pPr>
    </w:lvl>
    <w:lvl w:ilvl="7" w:tplc="041B0019" w:tentative="1">
      <w:start w:val="1"/>
      <w:numFmt w:val="lowerLetter"/>
      <w:lvlText w:val="%8."/>
      <w:lvlJc w:val="left"/>
      <w:pPr>
        <w:ind w:left="5541" w:hanging="360"/>
      </w:pPr>
    </w:lvl>
    <w:lvl w:ilvl="8" w:tplc="041B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60"/>
    <w:rsid w:val="000254CF"/>
    <w:rsid w:val="0039354A"/>
    <w:rsid w:val="00673690"/>
    <w:rsid w:val="00675A27"/>
    <w:rsid w:val="008D5769"/>
    <w:rsid w:val="00A624B0"/>
    <w:rsid w:val="00AD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2891"/>
  <w15:chartTrackingRefBased/>
  <w15:docId w15:val="{E10C1D94-FE19-497C-AA78-39C8BDE36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D1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3</cp:revision>
  <cp:lastPrinted>2021-01-18T15:20:00Z</cp:lastPrinted>
  <dcterms:created xsi:type="dcterms:W3CDTF">2021-01-18T14:40:00Z</dcterms:created>
  <dcterms:modified xsi:type="dcterms:W3CDTF">2021-01-18T15:20:00Z</dcterms:modified>
</cp:coreProperties>
</file>