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67606" w14:textId="6B885805" w:rsidR="0023186F" w:rsidRDefault="005C5B2E" w:rsidP="005C5B2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5B2E">
        <w:rPr>
          <w:rFonts w:ascii="Times New Roman" w:hAnsi="Times New Roman" w:cs="Times New Roman"/>
          <w:b/>
          <w:bCs/>
          <w:sz w:val="28"/>
          <w:szCs w:val="28"/>
          <w:u w:val="single"/>
        </w:rPr>
        <w:t>Pracovný materiál – SJ – sekunda – Číslovky</w:t>
      </w:r>
    </w:p>
    <w:p w14:paraId="2D91F739" w14:textId="77777777" w:rsidR="005C5B2E" w:rsidRDefault="005C5B2E" w:rsidP="005C5B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Milá sekunda, </w:t>
      </w:r>
    </w:p>
    <w:p w14:paraId="68A59C71" w14:textId="54865763" w:rsidR="005C5B2E" w:rsidRDefault="005C5B2E" w:rsidP="005C5B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mrzí ma zasa nevyužitá hodina. Konzultovala som to aj s p. riaditeľom, chyba je v tom, že predpoludním je zoom veľmi preťažený. Tak uvidíme, ako to bude ďalej.</w:t>
      </w:r>
    </w:p>
    <w:p w14:paraId="40D35080" w14:textId="7CFB9478" w:rsidR="005C5B2E" w:rsidRDefault="005C5B2E" w:rsidP="005C5B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Takže úlohy:</w:t>
      </w:r>
    </w:p>
    <w:p w14:paraId="5A7BC5B7" w14:textId="0F9E09E8" w:rsidR="005C5B2E" w:rsidRPr="005C5B2E" w:rsidRDefault="005C5B2E" w:rsidP="005C5B2E">
      <w:pPr>
        <w:pStyle w:val="Odsekzoznamu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5B2E">
        <w:rPr>
          <w:rFonts w:ascii="Times New Roman" w:hAnsi="Times New Roman" w:cs="Times New Roman"/>
          <w:b/>
          <w:bCs/>
          <w:sz w:val="28"/>
          <w:szCs w:val="28"/>
        </w:rPr>
        <w:t>otvorte si učebnicu SJ 7 na strane 48, nahlas sa pokúste správne prečítať cvičenie 3</w:t>
      </w:r>
      <w:r>
        <w:rPr>
          <w:rFonts w:ascii="Times New Roman" w:hAnsi="Times New Roman" w:cs="Times New Roman"/>
          <w:b/>
          <w:bCs/>
          <w:sz w:val="28"/>
          <w:szCs w:val="28"/>
        </w:rPr>
        <w:t>;</w:t>
      </w:r>
      <w:r w:rsidRPr="005C5B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DE2F241" w14:textId="5CE5B085" w:rsidR="005C5B2E" w:rsidRDefault="005C5B2E" w:rsidP="005C5B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5B2E">
        <w:rPr>
          <w:rFonts w:ascii="Times New Roman" w:hAnsi="Times New Roman" w:cs="Times New Roman"/>
          <w:b/>
          <w:bCs/>
          <w:sz w:val="28"/>
          <w:szCs w:val="28"/>
        </w:rPr>
        <w:t>b)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v </w:t>
      </w:r>
      <w:r w:rsidRPr="005C5B2E">
        <w:rPr>
          <w:rFonts w:ascii="Times New Roman" w:hAnsi="Times New Roman" w:cs="Times New Roman"/>
          <w:b/>
          <w:bCs/>
          <w:sz w:val="28"/>
          <w:szCs w:val="28"/>
        </w:rPr>
        <w:t xml:space="preserve">učebnici na strane 49 máte text s názvom Košický </w:t>
      </w:r>
      <w:r w:rsidR="001C7153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Pr="005C5B2E">
        <w:rPr>
          <w:rFonts w:ascii="Times New Roman" w:hAnsi="Times New Roman" w:cs="Times New Roman"/>
          <w:b/>
          <w:bCs/>
          <w:sz w:val="28"/>
          <w:szCs w:val="28"/>
        </w:rPr>
        <w:t xml:space="preserve">erkules, prečítajte si </w:t>
      </w:r>
    </w:p>
    <w:p w14:paraId="05EE0012" w14:textId="77777777" w:rsidR="005C5B2E" w:rsidRDefault="005C5B2E" w:rsidP="005C5B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5C5B2E">
        <w:rPr>
          <w:rFonts w:ascii="Times New Roman" w:hAnsi="Times New Roman" w:cs="Times New Roman"/>
          <w:b/>
          <w:bCs/>
          <w:sz w:val="28"/>
          <w:szCs w:val="28"/>
        </w:rPr>
        <w:t>ho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máte v ňom tučným typom písma zvýraznené číslovky. Napíšte si tieto </w:t>
      </w:r>
    </w:p>
    <w:p w14:paraId="1BE5CDF8" w14:textId="77777777" w:rsidR="005C5B2E" w:rsidRDefault="005C5B2E" w:rsidP="005C5B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číslovky do zošita pod seba a ku každej napíšte, o akú číslovku ide </w:t>
      </w:r>
    </w:p>
    <w:p w14:paraId="436D57C4" w14:textId="74FD6BDA" w:rsidR="005C5B2E" w:rsidRDefault="005C5B2E" w:rsidP="005C5B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(základná, radová, násobná);</w:t>
      </w:r>
    </w:p>
    <w:p w14:paraId="391F7797" w14:textId="793A0557" w:rsidR="005C5B2E" w:rsidRDefault="005C5B2E" w:rsidP="005C5B2E">
      <w:pPr>
        <w:pStyle w:val="Odsekzoznamu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0EB2">
        <w:rPr>
          <w:rFonts w:ascii="Times New Roman" w:hAnsi="Times New Roman" w:cs="Times New Roman"/>
          <w:b/>
          <w:bCs/>
          <w:sz w:val="28"/>
          <w:szCs w:val="28"/>
        </w:rPr>
        <w:t>v učebnici na strane 49 máte žltú tabuľku ZAPAMÄTAJTE SI, prečítajte si</w:t>
      </w:r>
      <w:r w:rsidR="00830EB2" w:rsidRPr="00830EB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830EB2">
        <w:rPr>
          <w:rFonts w:ascii="Times New Roman" w:hAnsi="Times New Roman" w:cs="Times New Roman"/>
          <w:b/>
          <w:bCs/>
          <w:sz w:val="28"/>
          <w:szCs w:val="28"/>
        </w:rPr>
        <w:t xml:space="preserve"> čo je v nej </w:t>
      </w:r>
      <w:r w:rsidR="00830EB2">
        <w:rPr>
          <w:rFonts w:ascii="Times New Roman" w:hAnsi="Times New Roman" w:cs="Times New Roman"/>
          <w:b/>
          <w:bCs/>
          <w:sz w:val="28"/>
          <w:szCs w:val="28"/>
        </w:rPr>
        <w:t xml:space="preserve">napísané a spracujte si to do poznámok do zošita. </w:t>
      </w:r>
    </w:p>
    <w:p w14:paraId="41EBD33E" w14:textId="77777777" w:rsidR="00334878" w:rsidRDefault="00334878" w:rsidP="00334878">
      <w:pPr>
        <w:pStyle w:val="Odsekzoznamu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DA4883" w14:textId="3761D17C" w:rsidR="00830EB2" w:rsidRDefault="00830EB2" w:rsidP="00830EB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To je všetko, pekný deň, p. p.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3EAE4DCD" w14:textId="3003062E" w:rsidR="00830EB2" w:rsidRPr="00830EB2" w:rsidRDefault="00830EB2" w:rsidP="00830EB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P.S. Slovenčina bude vo štvrtok. </w:t>
      </w:r>
    </w:p>
    <w:p w14:paraId="73B2600C" w14:textId="77777777" w:rsidR="005C5B2E" w:rsidRPr="005C5B2E" w:rsidRDefault="005C5B2E" w:rsidP="005C5B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C65841" w14:textId="77777777" w:rsidR="005C5B2E" w:rsidRPr="005C5B2E" w:rsidRDefault="005C5B2E" w:rsidP="005C5B2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C5B2E" w:rsidRPr="005C5B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E4EED"/>
    <w:multiLevelType w:val="hybridMultilevel"/>
    <w:tmpl w:val="357A0C4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71093"/>
    <w:multiLevelType w:val="hybridMultilevel"/>
    <w:tmpl w:val="B5EA49B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2E"/>
    <w:rsid w:val="001C7153"/>
    <w:rsid w:val="0023186F"/>
    <w:rsid w:val="00334878"/>
    <w:rsid w:val="005C5B2E"/>
    <w:rsid w:val="0083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23AD9"/>
  <w15:chartTrackingRefBased/>
  <w15:docId w15:val="{F451533F-D0B4-482C-AFCE-E84C0C38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C5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3</cp:revision>
  <dcterms:created xsi:type="dcterms:W3CDTF">2021-01-18T14:20:00Z</dcterms:created>
  <dcterms:modified xsi:type="dcterms:W3CDTF">2021-01-18T14:34:00Z</dcterms:modified>
</cp:coreProperties>
</file>