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9B3" w:rsidRDefault="007631A2">
      <w:r>
        <w:t xml:space="preserve">Meno: </w:t>
      </w: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5pt;height:19.4pt" o:ole="">
            <v:imagedata r:id="rId8" o:title=""/>
          </v:shape>
          <w:control r:id="rId9" w:name="Objekt 1" w:shapeid="_x0000_i1025"/>
        </w:object>
      </w:r>
      <w:r w:rsidR="004119B3">
        <w:t xml:space="preserve">                                              Dátum: </w:t>
      </w:r>
      <w:sdt>
        <w:sdtPr>
          <w:id w:val="-538350960"/>
          <w:placeholder>
            <w:docPart w:val="91BFC887F4904557A58AFF5DAC040602"/>
          </w:placeholder>
          <w:showingPlcHdr/>
          <w:date>
            <w:dateFormat w:val="d. M. yyyy"/>
            <w:lid w:val="sk-SK"/>
            <w:storeMappedDataAs w:val="dateTime"/>
            <w:calendar w:val="gregorian"/>
          </w:date>
        </w:sdtPr>
        <w:sdtEndPr/>
        <w:sdtContent>
          <w:r w:rsidR="004119B3" w:rsidRPr="004F70F8">
            <w:rPr>
              <w:rStyle w:val="Textzstupnhosymbolu"/>
            </w:rPr>
            <w:t>Kliknutím zadáte dátum.</w:t>
          </w:r>
        </w:sdtContent>
      </w:sdt>
    </w:p>
    <w:p w:rsidR="004119B3" w:rsidRDefault="004119B3"/>
    <w:p w:rsidR="004119B3" w:rsidRDefault="004119B3" w:rsidP="004119B3">
      <w:pPr>
        <w:jc w:val="center"/>
      </w:pPr>
    </w:p>
    <w:p w:rsidR="007631A2" w:rsidRPr="00D710E2" w:rsidRDefault="00D710E2" w:rsidP="004119B3">
      <w:pPr>
        <w:jc w:val="center"/>
        <w:rPr>
          <w:b/>
        </w:rPr>
      </w:pPr>
      <w:r>
        <w:rPr>
          <w:b/>
        </w:rPr>
        <w:t>Názov formulára</w:t>
      </w:r>
    </w:p>
    <w:p w:rsidR="004119B3" w:rsidRDefault="004119B3" w:rsidP="004119B3">
      <w:pPr>
        <w:jc w:val="center"/>
      </w:pPr>
    </w:p>
    <w:p w:rsidR="004119B3" w:rsidRDefault="004119B3" w:rsidP="004119B3">
      <w:pPr>
        <w:pStyle w:val="Odsekzoznamu"/>
        <w:numPr>
          <w:ilvl w:val="0"/>
          <w:numId w:val="1"/>
        </w:numPr>
      </w:pPr>
      <w:r>
        <w:t xml:space="preserve">Aké pH má neutrálny roztok?  </w:t>
      </w:r>
    </w:p>
    <w:tbl>
      <w:tblPr>
        <w:tblStyle w:val="Mriekatabuky"/>
        <w:tblW w:w="0" w:type="auto"/>
        <w:tblInd w:w="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440"/>
      </w:tblGrid>
      <w:tr w:rsidR="004119B3" w:rsidTr="00D710E2">
        <w:tc>
          <w:tcPr>
            <w:tcW w:w="0" w:type="auto"/>
          </w:tcPr>
          <w:p w:rsidR="004119B3" w:rsidRDefault="000C6474" w:rsidP="00284E9E">
            <w:r>
              <w:object w:dxaOrig="225" w:dyaOrig="225">
                <v:shape id="_x0000_i1026" type="#_x0000_t75" style="width:11.25pt;height:21.3pt" o:ole="">
                  <v:imagedata r:id="rId10" o:title=""/>
                </v:shape>
                <w:control r:id="rId11" w:name="Objekt 2" w:shapeid="_x0000_i1026"/>
              </w:object>
            </w:r>
            <w:r w:rsidR="00284E9E">
              <w:t xml:space="preserve">  </w:t>
            </w:r>
          </w:p>
        </w:tc>
        <w:tc>
          <w:tcPr>
            <w:tcW w:w="0" w:type="auto"/>
          </w:tcPr>
          <w:p w:rsidR="004119B3" w:rsidRDefault="00284E9E" w:rsidP="004119B3">
            <w:r>
              <w:t>3</w:t>
            </w:r>
          </w:p>
        </w:tc>
      </w:tr>
      <w:tr w:rsidR="004119B3" w:rsidTr="00D710E2">
        <w:tc>
          <w:tcPr>
            <w:tcW w:w="0" w:type="auto"/>
          </w:tcPr>
          <w:p w:rsidR="004119B3" w:rsidRPr="00284E9E" w:rsidRDefault="00284E9E" w:rsidP="004119B3">
            <w:pPr>
              <w:rPr>
                <w:b/>
              </w:rPr>
            </w:pPr>
            <w:r>
              <w:object w:dxaOrig="225" w:dyaOrig="225">
                <v:shape id="_x0000_i1027" type="#_x0000_t75" style="width:11.25pt;height:21.3pt" o:ole="">
                  <v:imagedata r:id="rId12" o:title=""/>
                </v:shape>
                <w:control r:id="rId13" w:name="Objekt 3" w:shapeid="_x0000_i1027"/>
              </w:object>
            </w:r>
            <w:r>
              <w:t xml:space="preserve"> </w:t>
            </w:r>
          </w:p>
        </w:tc>
        <w:tc>
          <w:tcPr>
            <w:tcW w:w="0" w:type="auto"/>
          </w:tcPr>
          <w:p w:rsidR="004119B3" w:rsidRDefault="00284E9E" w:rsidP="004119B3">
            <w:r>
              <w:t>7</w:t>
            </w:r>
          </w:p>
        </w:tc>
      </w:tr>
      <w:tr w:rsidR="004119B3" w:rsidTr="00D710E2">
        <w:tc>
          <w:tcPr>
            <w:tcW w:w="0" w:type="auto"/>
          </w:tcPr>
          <w:p w:rsidR="004119B3" w:rsidRDefault="00284E9E" w:rsidP="004119B3">
            <w:r>
              <w:object w:dxaOrig="225" w:dyaOrig="225">
                <v:shape id="_x0000_i1028" type="#_x0000_t75" style="width:11.25pt;height:21.3pt" o:ole="">
                  <v:imagedata r:id="rId14" o:title=""/>
                </v:shape>
                <w:control r:id="rId15" w:name="Objekt 4" w:shapeid="_x0000_i1028"/>
              </w:object>
            </w:r>
            <w:r>
              <w:t xml:space="preserve"> </w:t>
            </w:r>
          </w:p>
        </w:tc>
        <w:tc>
          <w:tcPr>
            <w:tcW w:w="0" w:type="auto"/>
          </w:tcPr>
          <w:p w:rsidR="004119B3" w:rsidRDefault="00284E9E" w:rsidP="004119B3">
            <w:r>
              <w:t>6</w:t>
            </w:r>
          </w:p>
        </w:tc>
      </w:tr>
      <w:tr w:rsidR="004119B3" w:rsidTr="00D710E2">
        <w:tc>
          <w:tcPr>
            <w:tcW w:w="0" w:type="auto"/>
          </w:tcPr>
          <w:p w:rsidR="004119B3" w:rsidRDefault="00284E9E" w:rsidP="004119B3">
            <w:r>
              <w:object w:dxaOrig="225" w:dyaOrig="225">
                <v:shape id="_x0000_i1029" type="#_x0000_t75" style="width:11.25pt;height:21.3pt" o:ole="">
                  <v:imagedata r:id="rId16" o:title=""/>
                </v:shape>
                <w:control r:id="rId17" w:name="Objekt 5" w:shapeid="_x0000_i1029"/>
              </w:object>
            </w:r>
          </w:p>
        </w:tc>
        <w:tc>
          <w:tcPr>
            <w:tcW w:w="0" w:type="auto"/>
          </w:tcPr>
          <w:p w:rsidR="004119B3" w:rsidRDefault="00284E9E" w:rsidP="004119B3">
            <w:r>
              <w:t>14</w:t>
            </w:r>
          </w:p>
        </w:tc>
      </w:tr>
    </w:tbl>
    <w:p w:rsidR="004119B3" w:rsidRDefault="004119B3" w:rsidP="004119B3"/>
    <w:p w:rsidR="004119B3" w:rsidRDefault="00284E9E" w:rsidP="004119B3">
      <w:pPr>
        <w:pStyle w:val="Odsekzoznamu"/>
        <w:numPr>
          <w:ilvl w:val="0"/>
          <w:numId w:val="1"/>
        </w:numPr>
      </w:pPr>
      <w:r>
        <w:t>Ktorá huba je najjedovatejšia?</w:t>
      </w:r>
    </w:p>
    <w:tbl>
      <w:tblPr>
        <w:tblStyle w:val="Mriekatabuky"/>
        <w:tblpPr w:leftFromText="141" w:rightFromText="141" w:vertAnchor="text" w:horzAnchor="page" w:tblpX="1896" w:tblpY="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2517"/>
      </w:tblGrid>
      <w:tr w:rsidR="00484EA2" w:rsidTr="00D710E2">
        <w:tc>
          <w:tcPr>
            <w:tcW w:w="0" w:type="auto"/>
          </w:tcPr>
          <w:p w:rsidR="00484EA2" w:rsidRDefault="00484EA2" w:rsidP="00484EA2">
            <w:r>
              <w:object w:dxaOrig="225" w:dyaOrig="225">
                <v:shape id="_x0000_i1030" type="#_x0000_t75" style="width:10pt;height:21.3pt" o:ole="">
                  <v:imagedata r:id="rId18" o:title=""/>
                </v:shape>
                <w:control r:id="rId19" w:name="Objekt 6" w:shapeid="_x0000_i1030"/>
              </w:object>
            </w:r>
          </w:p>
        </w:tc>
        <w:tc>
          <w:tcPr>
            <w:tcW w:w="0" w:type="auto"/>
          </w:tcPr>
          <w:p w:rsidR="00484EA2" w:rsidRDefault="00D710E2" w:rsidP="00D710E2">
            <w:r>
              <w:t>mu</w:t>
            </w:r>
            <w:r w:rsidR="00484EA2">
              <w:t>chotrávka červená</w:t>
            </w:r>
          </w:p>
        </w:tc>
      </w:tr>
      <w:tr w:rsidR="00484EA2" w:rsidTr="00D710E2">
        <w:tc>
          <w:tcPr>
            <w:tcW w:w="0" w:type="auto"/>
          </w:tcPr>
          <w:p w:rsidR="00484EA2" w:rsidRDefault="00484EA2" w:rsidP="00484EA2">
            <w:r>
              <w:object w:dxaOrig="225" w:dyaOrig="225">
                <v:shape id="_x0000_i1031" type="#_x0000_t75" style="width:10pt;height:21.3pt" o:ole="">
                  <v:imagedata r:id="rId20" o:title=""/>
                </v:shape>
                <w:control r:id="rId21" w:name="Objekt 7" w:shapeid="_x0000_i1031"/>
              </w:object>
            </w:r>
          </w:p>
        </w:tc>
        <w:tc>
          <w:tcPr>
            <w:tcW w:w="0" w:type="auto"/>
          </w:tcPr>
          <w:p w:rsidR="00484EA2" w:rsidRDefault="00D710E2" w:rsidP="00484EA2">
            <w:r>
              <w:t>m</w:t>
            </w:r>
            <w:r w:rsidR="00484EA2">
              <w:t>uchotrávka červenkastá</w:t>
            </w:r>
          </w:p>
        </w:tc>
      </w:tr>
      <w:tr w:rsidR="00484EA2" w:rsidTr="00D710E2">
        <w:tc>
          <w:tcPr>
            <w:tcW w:w="0" w:type="auto"/>
          </w:tcPr>
          <w:p w:rsidR="00484EA2" w:rsidRDefault="00484EA2" w:rsidP="00484EA2">
            <w:r>
              <w:object w:dxaOrig="225" w:dyaOrig="225">
                <v:shape id="_x0000_i1032" type="#_x0000_t75" style="width:10pt;height:21.3pt" o:ole="">
                  <v:imagedata r:id="rId22" o:title=""/>
                </v:shape>
                <w:control r:id="rId23" w:name="Objekt 8" w:shapeid="_x0000_i1032"/>
              </w:object>
            </w:r>
          </w:p>
        </w:tc>
        <w:tc>
          <w:tcPr>
            <w:tcW w:w="0" w:type="auto"/>
          </w:tcPr>
          <w:p w:rsidR="00484EA2" w:rsidRDefault="00D710E2" w:rsidP="00484EA2">
            <w:r>
              <w:t>h</w:t>
            </w:r>
            <w:r w:rsidR="00484EA2">
              <w:t>ríb satanský</w:t>
            </w:r>
          </w:p>
        </w:tc>
      </w:tr>
      <w:tr w:rsidR="00484EA2" w:rsidTr="00D710E2">
        <w:tc>
          <w:tcPr>
            <w:tcW w:w="0" w:type="auto"/>
          </w:tcPr>
          <w:p w:rsidR="00484EA2" w:rsidRDefault="00484EA2" w:rsidP="00484EA2">
            <w:r>
              <w:object w:dxaOrig="225" w:dyaOrig="225">
                <v:shape id="_x0000_i1033" type="#_x0000_t75" style="width:10pt;height:21.3pt" o:ole="">
                  <v:imagedata r:id="rId24" o:title=""/>
                </v:shape>
                <w:control r:id="rId25" w:name="Objekt 9" w:shapeid="_x0000_i1033"/>
              </w:object>
            </w:r>
          </w:p>
        </w:tc>
        <w:tc>
          <w:tcPr>
            <w:tcW w:w="0" w:type="auto"/>
          </w:tcPr>
          <w:p w:rsidR="00484EA2" w:rsidRDefault="00D710E2" w:rsidP="00484EA2">
            <w:r>
              <w:t>m</w:t>
            </w:r>
            <w:r w:rsidR="00484EA2">
              <w:t>uchotrávka zelená</w:t>
            </w:r>
          </w:p>
        </w:tc>
      </w:tr>
    </w:tbl>
    <w:p w:rsidR="00484EA2" w:rsidRDefault="00484EA2" w:rsidP="00484EA2"/>
    <w:p w:rsidR="00484EA2" w:rsidRDefault="00484EA2" w:rsidP="00484EA2">
      <w:bookmarkStart w:id="0" w:name="_GoBack"/>
      <w:bookmarkEnd w:id="0"/>
    </w:p>
    <w:p w:rsidR="00484EA2" w:rsidRDefault="00484EA2" w:rsidP="00484EA2"/>
    <w:p w:rsidR="00484EA2" w:rsidRDefault="00484EA2" w:rsidP="00484EA2"/>
    <w:p w:rsidR="00484EA2" w:rsidRDefault="00394D7E" w:rsidP="004119B3">
      <w:pPr>
        <w:pStyle w:val="Odsekzoznamu"/>
        <w:numPr>
          <w:ilvl w:val="0"/>
          <w:numId w:val="1"/>
        </w:numPr>
      </w:pPr>
      <w:r>
        <w:t xml:space="preserve">K </w:t>
      </w:r>
      <w:proofErr w:type="spellStart"/>
      <w:r>
        <w:t>organelám</w:t>
      </w:r>
      <w:proofErr w:type="spellEnd"/>
      <w:r w:rsidR="00946EDA">
        <w:t xml:space="preserve"> </w:t>
      </w:r>
      <w:proofErr w:type="spellStart"/>
      <w:r w:rsidR="00946EDA">
        <w:t>prokaryotickej</w:t>
      </w:r>
      <w:proofErr w:type="spellEnd"/>
      <w:r w:rsidR="00946EDA">
        <w:t xml:space="preserve"> bunky </w:t>
      </w:r>
      <w:r>
        <w:t>patria:</w:t>
      </w:r>
    </w:p>
    <w:tbl>
      <w:tblPr>
        <w:tblStyle w:val="Mriekatabuky"/>
        <w:tblpPr w:leftFromText="141" w:rightFromText="141" w:vertAnchor="text" w:horzAnchor="page" w:tblpX="1834" w:tblpY="2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063"/>
      </w:tblGrid>
      <w:tr w:rsidR="00394D7E" w:rsidTr="00D710E2">
        <w:tc>
          <w:tcPr>
            <w:tcW w:w="0" w:type="auto"/>
          </w:tcPr>
          <w:p w:rsidR="00394D7E" w:rsidRDefault="00394D7E" w:rsidP="00394D7E">
            <w:r>
              <w:object w:dxaOrig="225" w:dyaOrig="225">
                <v:shape id="_x0000_i1034" type="#_x0000_t75" style="width:11.9pt;height:21.3pt" o:ole="">
                  <v:imagedata r:id="rId26" o:title=""/>
                </v:shape>
                <w:control r:id="rId27" w:name="Objekt 10" w:shapeid="_x0000_i1034"/>
              </w:object>
            </w:r>
          </w:p>
        </w:tc>
        <w:tc>
          <w:tcPr>
            <w:tcW w:w="0" w:type="auto"/>
          </w:tcPr>
          <w:p w:rsidR="00394D7E" w:rsidRDefault="00394D7E" w:rsidP="00394D7E">
            <w:proofErr w:type="spellStart"/>
            <w:r>
              <w:t>nukleotid</w:t>
            </w:r>
            <w:proofErr w:type="spellEnd"/>
          </w:p>
        </w:tc>
      </w:tr>
      <w:tr w:rsidR="00394D7E" w:rsidTr="00D710E2">
        <w:tc>
          <w:tcPr>
            <w:tcW w:w="0" w:type="auto"/>
          </w:tcPr>
          <w:p w:rsidR="00394D7E" w:rsidRDefault="00394D7E" w:rsidP="00394D7E">
            <w:r>
              <w:object w:dxaOrig="225" w:dyaOrig="225">
                <v:shape id="_x0000_i1035" type="#_x0000_t75" style="width:11.9pt;height:21.3pt" o:ole="">
                  <v:imagedata r:id="rId28" o:title=""/>
                </v:shape>
                <w:control r:id="rId29" w:name="Objekt 11" w:shapeid="_x0000_i1035"/>
              </w:object>
            </w:r>
          </w:p>
        </w:tc>
        <w:tc>
          <w:tcPr>
            <w:tcW w:w="0" w:type="auto"/>
          </w:tcPr>
          <w:p w:rsidR="00394D7E" w:rsidRDefault="00394D7E" w:rsidP="00394D7E">
            <w:proofErr w:type="spellStart"/>
            <w:r>
              <w:t>nukleoid</w:t>
            </w:r>
            <w:proofErr w:type="spellEnd"/>
          </w:p>
        </w:tc>
      </w:tr>
      <w:tr w:rsidR="00394D7E" w:rsidTr="00D710E2">
        <w:tc>
          <w:tcPr>
            <w:tcW w:w="0" w:type="auto"/>
          </w:tcPr>
          <w:p w:rsidR="00394D7E" w:rsidRDefault="00394D7E" w:rsidP="00394D7E">
            <w:r>
              <w:object w:dxaOrig="225" w:dyaOrig="225">
                <v:shape id="_x0000_i1036" type="#_x0000_t75" style="width:11.9pt;height:21.3pt" o:ole="">
                  <v:imagedata r:id="rId30" o:title=""/>
                </v:shape>
                <w:control r:id="rId31" w:name="Objekt 12" w:shapeid="_x0000_i1036"/>
              </w:object>
            </w:r>
          </w:p>
        </w:tc>
        <w:tc>
          <w:tcPr>
            <w:tcW w:w="0" w:type="auto"/>
          </w:tcPr>
          <w:p w:rsidR="00394D7E" w:rsidRDefault="00394D7E" w:rsidP="00394D7E">
            <w:proofErr w:type="spellStart"/>
            <w:r>
              <w:t>plazmidy</w:t>
            </w:r>
            <w:proofErr w:type="spellEnd"/>
          </w:p>
        </w:tc>
      </w:tr>
      <w:tr w:rsidR="00394D7E" w:rsidTr="00D710E2">
        <w:tc>
          <w:tcPr>
            <w:tcW w:w="0" w:type="auto"/>
          </w:tcPr>
          <w:p w:rsidR="00394D7E" w:rsidRDefault="00394D7E" w:rsidP="00394D7E">
            <w:r>
              <w:object w:dxaOrig="225" w:dyaOrig="225">
                <v:shape id="_x0000_i1037" type="#_x0000_t75" style="width:11.9pt;height:21.3pt" o:ole="">
                  <v:imagedata r:id="rId32" o:title=""/>
                </v:shape>
                <w:control r:id="rId33" w:name="Objekt 13" w:shapeid="_x0000_i1037"/>
              </w:object>
            </w:r>
          </w:p>
        </w:tc>
        <w:tc>
          <w:tcPr>
            <w:tcW w:w="0" w:type="auto"/>
          </w:tcPr>
          <w:p w:rsidR="00394D7E" w:rsidRDefault="00394D7E" w:rsidP="00394D7E">
            <w:proofErr w:type="spellStart"/>
            <w:r>
              <w:t>plastidy</w:t>
            </w:r>
            <w:proofErr w:type="spellEnd"/>
          </w:p>
        </w:tc>
      </w:tr>
    </w:tbl>
    <w:p w:rsidR="00394D7E" w:rsidRDefault="00394D7E" w:rsidP="00394D7E"/>
    <w:p w:rsidR="00394D7E" w:rsidRDefault="00394D7E" w:rsidP="00394D7E"/>
    <w:p w:rsidR="00394D7E" w:rsidRDefault="00394D7E" w:rsidP="00394D7E"/>
    <w:p w:rsidR="00394D7E" w:rsidRDefault="00394D7E" w:rsidP="00394D7E"/>
    <w:p w:rsidR="00394D7E" w:rsidRDefault="00394D7E" w:rsidP="00394D7E"/>
    <w:p w:rsidR="00394D7E" w:rsidRDefault="00D710E2" w:rsidP="004119B3">
      <w:pPr>
        <w:pStyle w:val="Odsekzoznamu"/>
        <w:numPr>
          <w:ilvl w:val="0"/>
          <w:numId w:val="1"/>
        </w:numPr>
      </w:pPr>
      <w:r>
        <w:t>Rozpíšte skratky:</w:t>
      </w:r>
    </w:p>
    <w:tbl>
      <w:tblPr>
        <w:tblStyle w:val="Mriekatabuky"/>
        <w:tblpPr w:leftFromText="141" w:rightFromText="141" w:vertAnchor="text" w:horzAnchor="page" w:tblpX="2547" w:tblpY="342"/>
        <w:tblW w:w="0" w:type="auto"/>
        <w:tblLook w:val="04A0" w:firstRow="1" w:lastRow="0" w:firstColumn="1" w:lastColumn="0" w:noHBand="0" w:noVBand="1"/>
      </w:tblPr>
      <w:tblGrid>
        <w:gridCol w:w="621"/>
        <w:gridCol w:w="466"/>
      </w:tblGrid>
      <w:tr w:rsidR="00FA1AC9" w:rsidTr="00FA1AC9">
        <w:tc>
          <w:tcPr>
            <w:tcW w:w="0" w:type="auto"/>
          </w:tcPr>
          <w:p w:rsidR="00FA1AC9" w:rsidRDefault="00FA1AC9" w:rsidP="00FA1AC9">
            <w:pPr>
              <w:pStyle w:val="Odsekzoznamu"/>
              <w:ind w:left="0"/>
            </w:pPr>
            <w:r>
              <w:t>DNA</w:t>
            </w:r>
          </w:p>
        </w:tc>
        <w:tc>
          <w:tcPr>
            <w:tcW w:w="0" w:type="auto"/>
          </w:tcPr>
          <w:p w:rsidR="00FA1AC9" w:rsidRDefault="00FA1AC9" w:rsidP="00FA1AC9">
            <w:pPr>
              <w:pStyle w:val="Odsekzoznamu"/>
              <w:ind w:left="0"/>
            </w:pPr>
            <w:r>
              <w:object w:dxaOrig="225" w:dyaOrig="225">
                <v:shape id="_x0000_i1038" type="#_x0000_t75" style="width:12.5pt;height:19.4pt" o:ole="">
                  <v:imagedata r:id="rId34" o:title=""/>
                </v:shape>
                <w:control r:id="rId35" w:name="Objekt 14" w:shapeid="_x0000_i1038"/>
              </w:object>
            </w:r>
          </w:p>
        </w:tc>
      </w:tr>
      <w:tr w:rsidR="00FA1AC9" w:rsidTr="00FA1AC9">
        <w:tc>
          <w:tcPr>
            <w:tcW w:w="0" w:type="auto"/>
          </w:tcPr>
          <w:p w:rsidR="00FA1AC9" w:rsidRDefault="00FA1AC9" w:rsidP="00FA1AC9">
            <w:pPr>
              <w:pStyle w:val="Odsekzoznamu"/>
              <w:ind w:left="0"/>
            </w:pPr>
            <w:r>
              <w:t>SK</w:t>
            </w:r>
          </w:p>
        </w:tc>
        <w:tc>
          <w:tcPr>
            <w:tcW w:w="0" w:type="auto"/>
          </w:tcPr>
          <w:p w:rsidR="00FA1AC9" w:rsidRDefault="00FA1AC9" w:rsidP="00FA1AC9">
            <w:pPr>
              <w:pStyle w:val="Odsekzoznamu"/>
              <w:ind w:left="0"/>
            </w:pPr>
            <w:r>
              <w:object w:dxaOrig="225" w:dyaOrig="225">
                <v:shape id="_x0000_i1039" type="#_x0000_t75" style="width:12.5pt;height:19.4pt" o:ole="">
                  <v:imagedata r:id="rId34" o:title=""/>
                </v:shape>
                <w:control r:id="rId36" w:name="Objekt 15" w:shapeid="_x0000_i1039"/>
              </w:object>
            </w:r>
          </w:p>
        </w:tc>
      </w:tr>
      <w:tr w:rsidR="00FA1AC9" w:rsidTr="00FA1AC9">
        <w:tc>
          <w:tcPr>
            <w:tcW w:w="0" w:type="auto"/>
          </w:tcPr>
          <w:p w:rsidR="00FA1AC9" w:rsidRDefault="00FA1AC9" w:rsidP="00FA1AC9">
            <w:pPr>
              <w:pStyle w:val="Odsekzoznamu"/>
              <w:ind w:left="0"/>
            </w:pPr>
            <w:r>
              <w:t>EU</w:t>
            </w:r>
          </w:p>
        </w:tc>
        <w:tc>
          <w:tcPr>
            <w:tcW w:w="0" w:type="auto"/>
          </w:tcPr>
          <w:p w:rsidR="00FA1AC9" w:rsidRDefault="00FA1AC9" w:rsidP="00FA1AC9">
            <w:pPr>
              <w:pStyle w:val="Odsekzoznamu"/>
              <w:ind w:left="0"/>
            </w:pPr>
            <w:r>
              <w:object w:dxaOrig="225" w:dyaOrig="225">
                <v:shape id="_x0000_i1040" type="#_x0000_t75" style="width:12.5pt;height:19.4pt" o:ole="">
                  <v:imagedata r:id="rId34" o:title=""/>
                </v:shape>
                <w:control r:id="rId37" w:name="Objekt 16" w:shapeid="_x0000_i1040"/>
              </w:object>
            </w:r>
          </w:p>
        </w:tc>
      </w:tr>
      <w:tr w:rsidR="00FA1AC9" w:rsidTr="00FA1AC9">
        <w:tc>
          <w:tcPr>
            <w:tcW w:w="0" w:type="auto"/>
          </w:tcPr>
          <w:p w:rsidR="00FA1AC9" w:rsidRDefault="00FA1AC9" w:rsidP="00FA1AC9">
            <w:pPr>
              <w:pStyle w:val="Odsekzoznamu"/>
              <w:ind w:left="0"/>
            </w:pPr>
            <w:r>
              <w:t>PES</w:t>
            </w:r>
          </w:p>
        </w:tc>
        <w:tc>
          <w:tcPr>
            <w:tcW w:w="0" w:type="auto"/>
          </w:tcPr>
          <w:p w:rsidR="00FA1AC9" w:rsidRDefault="00FA1AC9" w:rsidP="00FA1AC9">
            <w:pPr>
              <w:pStyle w:val="Odsekzoznamu"/>
              <w:ind w:left="0"/>
            </w:pPr>
            <w:r>
              <w:object w:dxaOrig="225" w:dyaOrig="225">
                <v:shape id="_x0000_i1041" type="#_x0000_t75" style="width:12.5pt;height:19.4pt" o:ole="">
                  <v:imagedata r:id="rId34" o:title=""/>
                </v:shape>
                <w:control r:id="rId38" w:name="Objekt 17" w:shapeid="_x0000_i1041"/>
              </w:object>
            </w:r>
          </w:p>
        </w:tc>
      </w:tr>
    </w:tbl>
    <w:p w:rsidR="00FA1AC9" w:rsidRDefault="00FA1AC9" w:rsidP="00FA1AC9"/>
    <w:p w:rsidR="00FA1AC9" w:rsidRDefault="00FA1AC9" w:rsidP="00FA1AC9"/>
    <w:p w:rsidR="00FA1AC9" w:rsidRDefault="00FA1AC9" w:rsidP="00FA1AC9"/>
    <w:p w:rsidR="00FA1AC9" w:rsidRDefault="00FA1AC9" w:rsidP="00FA1AC9"/>
    <w:p w:rsidR="00FA1AC9" w:rsidRDefault="00FA1AC9" w:rsidP="00FA1AC9"/>
    <w:p w:rsidR="00FA1AC9" w:rsidRDefault="00FA1AC9" w:rsidP="004119B3">
      <w:pPr>
        <w:pStyle w:val="Odsekzoznamu"/>
        <w:numPr>
          <w:ilvl w:val="0"/>
          <w:numId w:val="1"/>
        </w:numPr>
      </w:pPr>
      <w:r>
        <w:lastRenderedPageBreak/>
        <w:t>Vyber správnu odpoveď:</w:t>
      </w:r>
    </w:p>
    <w:tbl>
      <w:tblPr>
        <w:tblStyle w:val="Mriekatabuky"/>
        <w:tblW w:w="0" w:type="auto"/>
        <w:tblInd w:w="561" w:type="dxa"/>
        <w:tblLook w:val="04A0" w:firstRow="1" w:lastRow="0" w:firstColumn="1" w:lastColumn="0" w:noHBand="0" w:noVBand="1"/>
      </w:tblPr>
      <w:tblGrid>
        <w:gridCol w:w="975"/>
        <w:gridCol w:w="1732"/>
      </w:tblGrid>
      <w:tr w:rsidR="00FA1AC9" w:rsidTr="002C5B76">
        <w:tc>
          <w:tcPr>
            <w:tcW w:w="0" w:type="auto"/>
          </w:tcPr>
          <w:p w:rsidR="00FA1AC9" w:rsidRDefault="00B81DF3" w:rsidP="00FA1AC9">
            <w:r>
              <w:rPr>
                <w:noProof/>
                <w:lang w:eastAsia="sk-SK"/>
              </w:rPr>
              <w:drawing>
                <wp:inline distT="0" distB="0" distL="0" distR="0" wp14:anchorId="18B99361" wp14:editId="2257A1EB">
                  <wp:extent cx="482535" cy="341906"/>
                  <wp:effectExtent l="0" t="0" r="0" b="1270"/>
                  <wp:docPr id="1" name="Obrázok 1" descr="C:\Program Files\Microsoft Office\MEDIA\CAGCAT10\j0149627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C:\Program Files\Microsoft Office\MEDIA\CAGCAT10\j0149627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550" cy="341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tur"/>
            <w:tag w:val="tur"/>
            <w:id w:val="738288660"/>
            <w:placeholder>
              <w:docPart w:val="542FCFF7B2C44CE69488F8BE2EF4EFBF"/>
            </w:placeholder>
            <w:showingPlcHdr/>
            <w:comboBox>
              <w:listItem w:value="Vyberte položku."/>
              <w:listItem w:displayText="tiger" w:value="tiger"/>
              <w:listItem w:displayText="srdce" w:value="srdce"/>
              <w:listItem w:displayText="mikroskop" w:value="mikroskop"/>
              <w:listItem w:displayText="tur" w:value="tur"/>
            </w:comboBox>
          </w:sdtPr>
          <w:sdtEndPr/>
          <w:sdtContent>
            <w:tc>
              <w:tcPr>
                <w:tcW w:w="0" w:type="auto"/>
              </w:tcPr>
              <w:p w:rsidR="00FA1AC9" w:rsidRDefault="005103BD" w:rsidP="00FA1AC9">
                <w:r w:rsidRPr="004F70F8">
                  <w:rPr>
                    <w:rStyle w:val="Textzstupnhosymbolu"/>
                  </w:rPr>
                  <w:t>Vyberte položku.</w:t>
                </w:r>
              </w:p>
            </w:tc>
          </w:sdtContent>
        </w:sdt>
      </w:tr>
      <w:tr w:rsidR="00FA1AC9" w:rsidTr="002C5B76">
        <w:tc>
          <w:tcPr>
            <w:tcW w:w="0" w:type="auto"/>
          </w:tcPr>
          <w:p w:rsidR="00FA1AC9" w:rsidRDefault="00B81DF3" w:rsidP="00FA1AC9">
            <w:r>
              <w:rPr>
                <w:noProof/>
                <w:lang w:eastAsia="sk-SK"/>
              </w:rPr>
              <w:drawing>
                <wp:inline distT="0" distB="0" distL="0" distR="0" wp14:anchorId="1387B16A" wp14:editId="57ADDE56">
                  <wp:extent cx="421420" cy="425825"/>
                  <wp:effectExtent l="0" t="0" r="0" b="0"/>
                  <wp:docPr id="2" name="Obrázo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52" cy="427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tur"/>
            <w:tag w:val="tur"/>
            <w:id w:val="1596673937"/>
            <w:placeholder>
              <w:docPart w:val="577D646AB25E4FC1A183FA84885EDE8D"/>
            </w:placeholder>
            <w:showingPlcHdr/>
            <w:comboBox>
              <w:listItem w:value="Vyberte položku."/>
              <w:listItem w:displayText="tiger" w:value="tiger"/>
              <w:listItem w:displayText="srdce" w:value="srdce"/>
              <w:listItem w:displayText="mikroskop" w:value="mikroskop"/>
              <w:listItem w:displayText="tur" w:value="tur"/>
            </w:comboBox>
          </w:sdtPr>
          <w:sdtEndPr/>
          <w:sdtContent>
            <w:tc>
              <w:tcPr>
                <w:tcW w:w="0" w:type="auto"/>
              </w:tcPr>
              <w:p w:rsidR="00FA1AC9" w:rsidRDefault="002C5B76" w:rsidP="00FA1AC9">
                <w:r w:rsidRPr="004F70F8">
                  <w:rPr>
                    <w:rStyle w:val="Textzstupnhosymbolu"/>
                  </w:rPr>
                  <w:t>Vyberte položku.</w:t>
                </w:r>
              </w:p>
            </w:tc>
          </w:sdtContent>
        </w:sdt>
      </w:tr>
      <w:tr w:rsidR="00FA1AC9" w:rsidTr="002C5B76">
        <w:tc>
          <w:tcPr>
            <w:tcW w:w="0" w:type="auto"/>
          </w:tcPr>
          <w:p w:rsidR="00FA1AC9" w:rsidRDefault="00B81DF3" w:rsidP="00FA1AC9">
            <w:r>
              <w:rPr>
                <w:noProof/>
                <w:lang w:eastAsia="sk-SK"/>
              </w:rPr>
              <w:drawing>
                <wp:inline distT="0" distB="0" distL="0" distR="0" wp14:anchorId="72234926" wp14:editId="4EBA18BC">
                  <wp:extent cx="403593" cy="326003"/>
                  <wp:effectExtent l="0" t="0" r="0" b="0"/>
                  <wp:docPr id="5" name="Obrázo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575" cy="325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tur"/>
            <w:tag w:val="tur"/>
            <w:id w:val="-2098630902"/>
            <w:placeholder>
              <w:docPart w:val="4437DBE388394C628DDD8D69BF2773D5"/>
            </w:placeholder>
            <w:showingPlcHdr/>
            <w:comboBox>
              <w:listItem w:value="Vyberte položku."/>
              <w:listItem w:displayText="tiger" w:value="tiger"/>
              <w:listItem w:displayText="srdce" w:value="srdce"/>
              <w:listItem w:displayText="mikroskop" w:value="mikroskop"/>
              <w:listItem w:displayText="tur" w:value="tur"/>
            </w:comboBox>
          </w:sdtPr>
          <w:sdtEndPr/>
          <w:sdtContent>
            <w:tc>
              <w:tcPr>
                <w:tcW w:w="0" w:type="auto"/>
              </w:tcPr>
              <w:p w:rsidR="00FA1AC9" w:rsidRDefault="002C5B76" w:rsidP="00FA1AC9">
                <w:r w:rsidRPr="004F70F8">
                  <w:rPr>
                    <w:rStyle w:val="Textzstupnhosymbolu"/>
                  </w:rPr>
                  <w:t>Vyberte položku.</w:t>
                </w:r>
              </w:p>
            </w:tc>
          </w:sdtContent>
        </w:sdt>
      </w:tr>
      <w:tr w:rsidR="00FA1AC9" w:rsidTr="002C5B76">
        <w:tc>
          <w:tcPr>
            <w:tcW w:w="0" w:type="auto"/>
          </w:tcPr>
          <w:p w:rsidR="00FA1AC9" w:rsidRDefault="00B81DF3" w:rsidP="00FA1AC9">
            <w:r>
              <w:rPr>
                <w:noProof/>
                <w:lang w:eastAsia="sk-SK"/>
              </w:rPr>
              <w:drawing>
                <wp:inline distT="0" distB="0" distL="0" distR="0" wp14:anchorId="606522F3" wp14:editId="22FAA217">
                  <wp:extent cx="315297" cy="504160"/>
                  <wp:effectExtent l="0" t="0" r="8890" b="0"/>
                  <wp:docPr id="4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38" cy="507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tur"/>
            <w:tag w:val="tur"/>
            <w:id w:val="536704841"/>
            <w:placeholder>
              <w:docPart w:val="36CAF2FD04954F57861A4DFCC90050A1"/>
            </w:placeholder>
            <w:showingPlcHdr/>
            <w:comboBox>
              <w:listItem w:value="Vyberte položku."/>
              <w:listItem w:displayText="tiger" w:value="tiger"/>
              <w:listItem w:displayText="srdce" w:value="srdce"/>
              <w:listItem w:displayText="mikroskop" w:value="mikroskop"/>
              <w:listItem w:displayText="tur" w:value="tur"/>
            </w:comboBox>
          </w:sdtPr>
          <w:sdtEndPr/>
          <w:sdtContent>
            <w:tc>
              <w:tcPr>
                <w:tcW w:w="0" w:type="auto"/>
              </w:tcPr>
              <w:p w:rsidR="00FA1AC9" w:rsidRDefault="002C5B76" w:rsidP="00FA1AC9">
                <w:r w:rsidRPr="004F70F8">
                  <w:rPr>
                    <w:rStyle w:val="Textzstupnhosymbolu"/>
                  </w:rPr>
                  <w:t>Vyberte položku.</w:t>
                </w:r>
              </w:p>
            </w:tc>
          </w:sdtContent>
        </w:sdt>
      </w:tr>
    </w:tbl>
    <w:p w:rsidR="00FA1AC9" w:rsidRDefault="00FA1AC9" w:rsidP="00FA1AC9"/>
    <w:p w:rsidR="00D710E2" w:rsidRDefault="00D710E2" w:rsidP="00D710E2">
      <w:pPr>
        <w:pStyle w:val="Odsekzoznamu"/>
      </w:pPr>
    </w:p>
    <w:p w:rsidR="00D710E2" w:rsidRDefault="00D710E2" w:rsidP="00D710E2">
      <w:pPr>
        <w:pStyle w:val="Odsekzoznamu"/>
      </w:pPr>
    </w:p>
    <w:p w:rsidR="00946EDA" w:rsidRDefault="00946EDA" w:rsidP="00394D7E"/>
    <w:sectPr w:rsidR="00946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0C2" w:rsidRDefault="009B60C2" w:rsidP="007631A2">
      <w:pPr>
        <w:spacing w:after="0" w:line="240" w:lineRule="auto"/>
      </w:pPr>
      <w:r>
        <w:separator/>
      </w:r>
    </w:p>
  </w:endnote>
  <w:endnote w:type="continuationSeparator" w:id="0">
    <w:p w:rsidR="009B60C2" w:rsidRDefault="009B60C2" w:rsidP="0076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0C2" w:rsidRDefault="009B60C2" w:rsidP="007631A2">
      <w:pPr>
        <w:spacing w:after="0" w:line="240" w:lineRule="auto"/>
      </w:pPr>
      <w:r>
        <w:separator/>
      </w:r>
    </w:p>
  </w:footnote>
  <w:footnote w:type="continuationSeparator" w:id="0">
    <w:p w:rsidR="009B60C2" w:rsidRDefault="009B60C2" w:rsidP="00763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F08F3"/>
    <w:multiLevelType w:val="hybridMultilevel"/>
    <w:tmpl w:val="F09AFA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9411A"/>
    <w:multiLevelType w:val="hybridMultilevel"/>
    <w:tmpl w:val="F09AFA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formsDesign/>
  <w:attachedTemplate r:id="rId1"/>
  <w:documentProtection w:edit="forms"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22B"/>
    <w:rsid w:val="000025A2"/>
    <w:rsid w:val="00003B13"/>
    <w:rsid w:val="0000549D"/>
    <w:rsid w:val="00011362"/>
    <w:rsid w:val="00012166"/>
    <w:rsid w:val="00013B21"/>
    <w:rsid w:val="00031C39"/>
    <w:rsid w:val="00032145"/>
    <w:rsid w:val="00032A04"/>
    <w:rsid w:val="000336C1"/>
    <w:rsid w:val="0003723F"/>
    <w:rsid w:val="000470CC"/>
    <w:rsid w:val="000514B3"/>
    <w:rsid w:val="0005291E"/>
    <w:rsid w:val="00057D0D"/>
    <w:rsid w:val="000613A5"/>
    <w:rsid w:val="00066567"/>
    <w:rsid w:val="000858D2"/>
    <w:rsid w:val="00090A98"/>
    <w:rsid w:val="000936CD"/>
    <w:rsid w:val="000B2244"/>
    <w:rsid w:val="000C2950"/>
    <w:rsid w:val="000C6474"/>
    <w:rsid w:val="000D0CFA"/>
    <w:rsid w:val="000D671B"/>
    <w:rsid w:val="000D7996"/>
    <w:rsid w:val="000E1C24"/>
    <w:rsid w:val="000E7199"/>
    <w:rsid w:val="000F0A73"/>
    <w:rsid w:val="00100EB6"/>
    <w:rsid w:val="001172C5"/>
    <w:rsid w:val="00127EF2"/>
    <w:rsid w:val="00133D75"/>
    <w:rsid w:val="001346C6"/>
    <w:rsid w:val="0013575A"/>
    <w:rsid w:val="00136C61"/>
    <w:rsid w:val="00146961"/>
    <w:rsid w:val="00147B57"/>
    <w:rsid w:val="001506EF"/>
    <w:rsid w:val="001521AD"/>
    <w:rsid w:val="00166BDF"/>
    <w:rsid w:val="00172C2B"/>
    <w:rsid w:val="0017467B"/>
    <w:rsid w:val="00176299"/>
    <w:rsid w:val="00180EC2"/>
    <w:rsid w:val="00181E54"/>
    <w:rsid w:val="001927DD"/>
    <w:rsid w:val="001958FA"/>
    <w:rsid w:val="00195F6C"/>
    <w:rsid w:val="001964AD"/>
    <w:rsid w:val="001A24DB"/>
    <w:rsid w:val="001A4D13"/>
    <w:rsid w:val="001A6195"/>
    <w:rsid w:val="001C4E8C"/>
    <w:rsid w:val="001C724F"/>
    <w:rsid w:val="001D54DD"/>
    <w:rsid w:val="001D5536"/>
    <w:rsid w:val="001E119F"/>
    <w:rsid w:val="001F2B6A"/>
    <w:rsid w:val="001F41A2"/>
    <w:rsid w:val="001F5E36"/>
    <w:rsid w:val="0020088C"/>
    <w:rsid w:val="002076EF"/>
    <w:rsid w:val="00207E14"/>
    <w:rsid w:val="00210C81"/>
    <w:rsid w:val="00212FCC"/>
    <w:rsid w:val="00214EB1"/>
    <w:rsid w:val="002274E1"/>
    <w:rsid w:val="00235D95"/>
    <w:rsid w:val="00240CD8"/>
    <w:rsid w:val="00260095"/>
    <w:rsid w:val="002760D8"/>
    <w:rsid w:val="002842CF"/>
    <w:rsid w:val="00284E9E"/>
    <w:rsid w:val="002B1E71"/>
    <w:rsid w:val="002B2DC0"/>
    <w:rsid w:val="002B3EF5"/>
    <w:rsid w:val="002C117B"/>
    <w:rsid w:val="002C31F9"/>
    <w:rsid w:val="002C58F2"/>
    <w:rsid w:val="002C5B76"/>
    <w:rsid w:val="002D085B"/>
    <w:rsid w:val="002D2AF3"/>
    <w:rsid w:val="002D3EEC"/>
    <w:rsid w:val="002E3B55"/>
    <w:rsid w:val="002E3B9B"/>
    <w:rsid w:val="002E6241"/>
    <w:rsid w:val="002F0E8C"/>
    <w:rsid w:val="002F209A"/>
    <w:rsid w:val="00307F01"/>
    <w:rsid w:val="00316F1C"/>
    <w:rsid w:val="00331749"/>
    <w:rsid w:val="00337674"/>
    <w:rsid w:val="003405B8"/>
    <w:rsid w:val="00355AC8"/>
    <w:rsid w:val="00355E92"/>
    <w:rsid w:val="003649D0"/>
    <w:rsid w:val="003661C2"/>
    <w:rsid w:val="0037287B"/>
    <w:rsid w:val="00394D7E"/>
    <w:rsid w:val="003A5D45"/>
    <w:rsid w:val="003D0E87"/>
    <w:rsid w:val="003D44EA"/>
    <w:rsid w:val="003D4E3A"/>
    <w:rsid w:val="003D5B9C"/>
    <w:rsid w:val="003E7D3E"/>
    <w:rsid w:val="003F0CA0"/>
    <w:rsid w:val="004119B3"/>
    <w:rsid w:val="004148E2"/>
    <w:rsid w:val="004175DD"/>
    <w:rsid w:val="00423FE0"/>
    <w:rsid w:val="00427330"/>
    <w:rsid w:val="00440C15"/>
    <w:rsid w:val="00443585"/>
    <w:rsid w:val="004475C3"/>
    <w:rsid w:val="0045244B"/>
    <w:rsid w:val="004631C6"/>
    <w:rsid w:val="004662FB"/>
    <w:rsid w:val="00473A75"/>
    <w:rsid w:val="00480C1A"/>
    <w:rsid w:val="00484EA2"/>
    <w:rsid w:val="00490E84"/>
    <w:rsid w:val="00493156"/>
    <w:rsid w:val="00494679"/>
    <w:rsid w:val="00495123"/>
    <w:rsid w:val="00496C5E"/>
    <w:rsid w:val="004A0605"/>
    <w:rsid w:val="004A4AC6"/>
    <w:rsid w:val="004A767F"/>
    <w:rsid w:val="004B4054"/>
    <w:rsid w:val="004C06C4"/>
    <w:rsid w:val="004D0B20"/>
    <w:rsid w:val="004E13B5"/>
    <w:rsid w:val="00504E42"/>
    <w:rsid w:val="005103BD"/>
    <w:rsid w:val="0051216E"/>
    <w:rsid w:val="00514B91"/>
    <w:rsid w:val="00520A01"/>
    <w:rsid w:val="005256E8"/>
    <w:rsid w:val="00525CE6"/>
    <w:rsid w:val="0053385B"/>
    <w:rsid w:val="00540CFA"/>
    <w:rsid w:val="00543882"/>
    <w:rsid w:val="00553FD8"/>
    <w:rsid w:val="005723B4"/>
    <w:rsid w:val="00574204"/>
    <w:rsid w:val="00575964"/>
    <w:rsid w:val="0058336D"/>
    <w:rsid w:val="00587005"/>
    <w:rsid w:val="00587E3A"/>
    <w:rsid w:val="005901AA"/>
    <w:rsid w:val="00591959"/>
    <w:rsid w:val="0059457F"/>
    <w:rsid w:val="005A3DDC"/>
    <w:rsid w:val="005B1A49"/>
    <w:rsid w:val="005C102A"/>
    <w:rsid w:val="005C4261"/>
    <w:rsid w:val="005C75E1"/>
    <w:rsid w:val="005D2018"/>
    <w:rsid w:val="005D285E"/>
    <w:rsid w:val="005D3013"/>
    <w:rsid w:val="005E3375"/>
    <w:rsid w:val="005E51B7"/>
    <w:rsid w:val="005E77EA"/>
    <w:rsid w:val="005F36E8"/>
    <w:rsid w:val="00600FFE"/>
    <w:rsid w:val="00607B2F"/>
    <w:rsid w:val="00610E74"/>
    <w:rsid w:val="00612EEC"/>
    <w:rsid w:val="0062210F"/>
    <w:rsid w:val="006279CC"/>
    <w:rsid w:val="00627D01"/>
    <w:rsid w:val="00627F7E"/>
    <w:rsid w:val="006336EB"/>
    <w:rsid w:val="00637E25"/>
    <w:rsid w:val="00661424"/>
    <w:rsid w:val="006756EA"/>
    <w:rsid w:val="00683808"/>
    <w:rsid w:val="00692FAA"/>
    <w:rsid w:val="0069568C"/>
    <w:rsid w:val="00697739"/>
    <w:rsid w:val="006A06C8"/>
    <w:rsid w:val="006A372E"/>
    <w:rsid w:val="006A5860"/>
    <w:rsid w:val="006A79D6"/>
    <w:rsid w:val="006B0AB9"/>
    <w:rsid w:val="006B31F6"/>
    <w:rsid w:val="006C18FA"/>
    <w:rsid w:val="006C3691"/>
    <w:rsid w:val="006C741B"/>
    <w:rsid w:val="006C78DE"/>
    <w:rsid w:val="006D0D27"/>
    <w:rsid w:val="006D69C4"/>
    <w:rsid w:val="006F7A06"/>
    <w:rsid w:val="00720764"/>
    <w:rsid w:val="007263DC"/>
    <w:rsid w:val="00726696"/>
    <w:rsid w:val="00747DD4"/>
    <w:rsid w:val="007504C5"/>
    <w:rsid w:val="007524E0"/>
    <w:rsid w:val="007546CF"/>
    <w:rsid w:val="007631A2"/>
    <w:rsid w:val="0076566F"/>
    <w:rsid w:val="00767FB5"/>
    <w:rsid w:val="007740AE"/>
    <w:rsid w:val="00776246"/>
    <w:rsid w:val="00777817"/>
    <w:rsid w:val="00783931"/>
    <w:rsid w:val="00786B1F"/>
    <w:rsid w:val="0078781F"/>
    <w:rsid w:val="00790062"/>
    <w:rsid w:val="00795FE1"/>
    <w:rsid w:val="007973F8"/>
    <w:rsid w:val="0079743D"/>
    <w:rsid w:val="007A3BBA"/>
    <w:rsid w:val="007B13E3"/>
    <w:rsid w:val="007B4248"/>
    <w:rsid w:val="007C2214"/>
    <w:rsid w:val="007C5605"/>
    <w:rsid w:val="007D1B25"/>
    <w:rsid w:val="007D222B"/>
    <w:rsid w:val="007D4827"/>
    <w:rsid w:val="007E72F2"/>
    <w:rsid w:val="007F0D09"/>
    <w:rsid w:val="007F2B98"/>
    <w:rsid w:val="007F2DA8"/>
    <w:rsid w:val="007F2E45"/>
    <w:rsid w:val="00802014"/>
    <w:rsid w:val="0080343B"/>
    <w:rsid w:val="00805CCD"/>
    <w:rsid w:val="008077EB"/>
    <w:rsid w:val="00825CE7"/>
    <w:rsid w:val="00825D8B"/>
    <w:rsid w:val="00830799"/>
    <w:rsid w:val="00830B0E"/>
    <w:rsid w:val="0083342C"/>
    <w:rsid w:val="008417A8"/>
    <w:rsid w:val="00844FC8"/>
    <w:rsid w:val="008455BD"/>
    <w:rsid w:val="00864300"/>
    <w:rsid w:val="00880622"/>
    <w:rsid w:val="0089080E"/>
    <w:rsid w:val="00893C9E"/>
    <w:rsid w:val="008A149C"/>
    <w:rsid w:val="008A2C65"/>
    <w:rsid w:val="008B29AD"/>
    <w:rsid w:val="008B2FB3"/>
    <w:rsid w:val="008B4EBC"/>
    <w:rsid w:val="008C37E7"/>
    <w:rsid w:val="008C61E9"/>
    <w:rsid w:val="008C7400"/>
    <w:rsid w:val="00901B5F"/>
    <w:rsid w:val="00901EC5"/>
    <w:rsid w:val="00903977"/>
    <w:rsid w:val="00903B9B"/>
    <w:rsid w:val="0090406D"/>
    <w:rsid w:val="00911186"/>
    <w:rsid w:val="009131A5"/>
    <w:rsid w:val="0093632B"/>
    <w:rsid w:val="00936532"/>
    <w:rsid w:val="00942EB4"/>
    <w:rsid w:val="00944A02"/>
    <w:rsid w:val="00945B46"/>
    <w:rsid w:val="00946EDA"/>
    <w:rsid w:val="009500A2"/>
    <w:rsid w:val="00970E09"/>
    <w:rsid w:val="009745BF"/>
    <w:rsid w:val="00975F72"/>
    <w:rsid w:val="00976D00"/>
    <w:rsid w:val="00982BBB"/>
    <w:rsid w:val="00991180"/>
    <w:rsid w:val="009918C9"/>
    <w:rsid w:val="009A0B5B"/>
    <w:rsid w:val="009A4444"/>
    <w:rsid w:val="009A4ED0"/>
    <w:rsid w:val="009B53DC"/>
    <w:rsid w:val="009B60C2"/>
    <w:rsid w:val="009C263E"/>
    <w:rsid w:val="009D1C47"/>
    <w:rsid w:val="009D2D4E"/>
    <w:rsid w:val="009D4097"/>
    <w:rsid w:val="009D4A1F"/>
    <w:rsid w:val="009E458E"/>
    <w:rsid w:val="009E6254"/>
    <w:rsid w:val="009F448A"/>
    <w:rsid w:val="009F5174"/>
    <w:rsid w:val="00A11382"/>
    <w:rsid w:val="00A14435"/>
    <w:rsid w:val="00A201CD"/>
    <w:rsid w:val="00A20379"/>
    <w:rsid w:val="00A43BCE"/>
    <w:rsid w:val="00A441F6"/>
    <w:rsid w:val="00A524AB"/>
    <w:rsid w:val="00A600F4"/>
    <w:rsid w:val="00A627AB"/>
    <w:rsid w:val="00A8096D"/>
    <w:rsid w:val="00A82569"/>
    <w:rsid w:val="00A82ECD"/>
    <w:rsid w:val="00A90D24"/>
    <w:rsid w:val="00AA07F3"/>
    <w:rsid w:val="00AA10B9"/>
    <w:rsid w:val="00AB55AB"/>
    <w:rsid w:val="00AD1355"/>
    <w:rsid w:val="00AD2797"/>
    <w:rsid w:val="00AD4521"/>
    <w:rsid w:val="00AD6F5D"/>
    <w:rsid w:val="00AE21DB"/>
    <w:rsid w:val="00AE46FB"/>
    <w:rsid w:val="00AF6B53"/>
    <w:rsid w:val="00B04493"/>
    <w:rsid w:val="00B04A65"/>
    <w:rsid w:val="00B11D17"/>
    <w:rsid w:val="00B141B6"/>
    <w:rsid w:val="00B21310"/>
    <w:rsid w:val="00B26431"/>
    <w:rsid w:val="00B30F9D"/>
    <w:rsid w:val="00B31DDD"/>
    <w:rsid w:val="00B33452"/>
    <w:rsid w:val="00B4358B"/>
    <w:rsid w:val="00B564F7"/>
    <w:rsid w:val="00B63FF9"/>
    <w:rsid w:val="00B74346"/>
    <w:rsid w:val="00B746DC"/>
    <w:rsid w:val="00B77309"/>
    <w:rsid w:val="00B81DF3"/>
    <w:rsid w:val="00B971FE"/>
    <w:rsid w:val="00BA548F"/>
    <w:rsid w:val="00BB3EF2"/>
    <w:rsid w:val="00BB5630"/>
    <w:rsid w:val="00BC4D5F"/>
    <w:rsid w:val="00BC69AB"/>
    <w:rsid w:val="00BD0507"/>
    <w:rsid w:val="00BD1FD9"/>
    <w:rsid w:val="00BD3F17"/>
    <w:rsid w:val="00BE17D7"/>
    <w:rsid w:val="00BF3626"/>
    <w:rsid w:val="00C007F9"/>
    <w:rsid w:val="00C01792"/>
    <w:rsid w:val="00C02B1C"/>
    <w:rsid w:val="00C03E2B"/>
    <w:rsid w:val="00C04C5F"/>
    <w:rsid w:val="00C059B2"/>
    <w:rsid w:val="00C07F0A"/>
    <w:rsid w:val="00C13B4A"/>
    <w:rsid w:val="00C22DA1"/>
    <w:rsid w:val="00C24DDF"/>
    <w:rsid w:val="00C378C7"/>
    <w:rsid w:val="00C4248C"/>
    <w:rsid w:val="00C438F9"/>
    <w:rsid w:val="00C54B57"/>
    <w:rsid w:val="00C551B9"/>
    <w:rsid w:val="00C555F6"/>
    <w:rsid w:val="00C55A01"/>
    <w:rsid w:val="00C610D1"/>
    <w:rsid w:val="00C678FA"/>
    <w:rsid w:val="00C71621"/>
    <w:rsid w:val="00C73054"/>
    <w:rsid w:val="00C731A6"/>
    <w:rsid w:val="00C85807"/>
    <w:rsid w:val="00C93201"/>
    <w:rsid w:val="00C9459B"/>
    <w:rsid w:val="00CB2DA0"/>
    <w:rsid w:val="00CB64EB"/>
    <w:rsid w:val="00CD61E0"/>
    <w:rsid w:val="00CD6243"/>
    <w:rsid w:val="00CD6A65"/>
    <w:rsid w:val="00CE1679"/>
    <w:rsid w:val="00CE1E7A"/>
    <w:rsid w:val="00CE2AA2"/>
    <w:rsid w:val="00CE315D"/>
    <w:rsid w:val="00CF1EC4"/>
    <w:rsid w:val="00D107CA"/>
    <w:rsid w:val="00D12F09"/>
    <w:rsid w:val="00D14C24"/>
    <w:rsid w:val="00D21C32"/>
    <w:rsid w:val="00D366FF"/>
    <w:rsid w:val="00D400DD"/>
    <w:rsid w:val="00D40D66"/>
    <w:rsid w:val="00D43CC9"/>
    <w:rsid w:val="00D474AF"/>
    <w:rsid w:val="00D509BB"/>
    <w:rsid w:val="00D60994"/>
    <w:rsid w:val="00D61813"/>
    <w:rsid w:val="00D710E2"/>
    <w:rsid w:val="00D719BC"/>
    <w:rsid w:val="00D80CEF"/>
    <w:rsid w:val="00D82D98"/>
    <w:rsid w:val="00D844AD"/>
    <w:rsid w:val="00D84EDC"/>
    <w:rsid w:val="00DA15B2"/>
    <w:rsid w:val="00DB6FE6"/>
    <w:rsid w:val="00DE03B6"/>
    <w:rsid w:val="00DE202C"/>
    <w:rsid w:val="00DE29B4"/>
    <w:rsid w:val="00DE5368"/>
    <w:rsid w:val="00DF7406"/>
    <w:rsid w:val="00E05357"/>
    <w:rsid w:val="00E17353"/>
    <w:rsid w:val="00E20904"/>
    <w:rsid w:val="00E218F2"/>
    <w:rsid w:val="00E2192D"/>
    <w:rsid w:val="00E2223B"/>
    <w:rsid w:val="00E2758C"/>
    <w:rsid w:val="00E42723"/>
    <w:rsid w:val="00E541AF"/>
    <w:rsid w:val="00E54A75"/>
    <w:rsid w:val="00E600AB"/>
    <w:rsid w:val="00E648F8"/>
    <w:rsid w:val="00E65C1F"/>
    <w:rsid w:val="00E723D8"/>
    <w:rsid w:val="00E73036"/>
    <w:rsid w:val="00E73641"/>
    <w:rsid w:val="00E76F41"/>
    <w:rsid w:val="00E772A3"/>
    <w:rsid w:val="00E839EF"/>
    <w:rsid w:val="00EA47FE"/>
    <w:rsid w:val="00EA586B"/>
    <w:rsid w:val="00EB3941"/>
    <w:rsid w:val="00EC41F2"/>
    <w:rsid w:val="00ED1D29"/>
    <w:rsid w:val="00EE4156"/>
    <w:rsid w:val="00EF41E3"/>
    <w:rsid w:val="00F137D0"/>
    <w:rsid w:val="00F17505"/>
    <w:rsid w:val="00F1773A"/>
    <w:rsid w:val="00F31C15"/>
    <w:rsid w:val="00F32894"/>
    <w:rsid w:val="00F44190"/>
    <w:rsid w:val="00F45019"/>
    <w:rsid w:val="00F464D6"/>
    <w:rsid w:val="00F54246"/>
    <w:rsid w:val="00F54A75"/>
    <w:rsid w:val="00F62F94"/>
    <w:rsid w:val="00F63AC4"/>
    <w:rsid w:val="00F66D91"/>
    <w:rsid w:val="00F76D49"/>
    <w:rsid w:val="00F770B7"/>
    <w:rsid w:val="00F8162F"/>
    <w:rsid w:val="00F95150"/>
    <w:rsid w:val="00FA1AC9"/>
    <w:rsid w:val="00FA5498"/>
    <w:rsid w:val="00FB1102"/>
    <w:rsid w:val="00FC0047"/>
    <w:rsid w:val="00FC1F68"/>
    <w:rsid w:val="00FD1507"/>
    <w:rsid w:val="00FE6B84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631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631A2"/>
  </w:style>
  <w:style w:type="paragraph" w:styleId="Pta">
    <w:name w:val="footer"/>
    <w:basedOn w:val="Normlny"/>
    <w:link w:val="PtaChar"/>
    <w:uiPriority w:val="99"/>
    <w:unhideWhenUsed/>
    <w:rsid w:val="007631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631A2"/>
  </w:style>
  <w:style w:type="character" w:styleId="Textzstupnhosymbolu">
    <w:name w:val="Placeholder Text"/>
    <w:basedOn w:val="Predvolenpsmoodseku"/>
    <w:uiPriority w:val="99"/>
    <w:semiHidden/>
    <w:rsid w:val="004119B3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11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119B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119B3"/>
    <w:pPr>
      <w:ind w:left="720"/>
      <w:contextualSpacing/>
    </w:pPr>
  </w:style>
  <w:style w:type="table" w:styleId="Mriekatabuky">
    <w:name w:val="Table Grid"/>
    <w:basedOn w:val="Normlnatabuka"/>
    <w:uiPriority w:val="59"/>
    <w:rsid w:val="0041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631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631A2"/>
  </w:style>
  <w:style w:type="paragraph" w:styleId="Pta">
    <w:name w:val="footer"/>
    <w:basedOn w:val="Normlny"/>
    <w:link w:val="PtaChar"/>
    <w:uiPriority w:val="99"/>
    <w:unhideWhenUsed/>
    <w:rsid w:val="007631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631A2"/>
  </w:style>
  <w:style w:type="character" w:styleId="Textzstupnhosymbolu">
    <w:name w:val="Placeholder Text"/>
    <w:basedOn w:val="Predvolenpsmoodseku"/>
    <w:uiPriority w:val="99"/>
    <w:semiHidden/>
    <w:rsid w:val="004119B3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11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119B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119B3"/>
    <w:pPr>
      <w:ind w:left="720"/>
      <w:contextualSpacing/>
    </w:pPr>
  </w:style>
  <w:style w:type="table" w:styleId="Mriekatabuky">
    <w:name w:val="Table Grid"/>
    <w:basedOn w:val="Normlnatabuka"/>
    <w:uiPriority w:val="59"/>
    <w:rsid w:val="0041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5.wmf"/><Relationship Id="rId3" Type="http://schemas.microsoft.com/office/2007/relationships/stylesWithEffects" Target="stylesWithEffects.xml"/><Relationship Id="rId21" Type="http://schemas.openxmlformats.org/officeDocument/2006/relationships/control" Target="activeX/activeX7.xml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control" Target="activeX/activeX17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6.xml"/><Relationship Id="rId40" Type="http://schemas.openxmlformats.org/officeDocument/2006/relationships/image" Target="media/image16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control" Target="activeX/activeX15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4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sk\Desktop\Hot%20pot\Pracovn&#253;%20list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BFC887F4904557A58AFF5DAC04060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536CFB3-3380-47F3-8579-F92476ABC3DA}"/>
      </w:docPartPr>
      <w:docPartBody>
        <w:p w:rsidR="00000000" w:rsidRDefault="0034188B" w:rsidP="0034188B">
          <w:pPr>
            <w:pStyle w:val="91BFC887F4904557A58AFF5DAC04060232"/>
          </w:pPr>
          <w:r w:rsidRPr="004F70F8">
            <w:rPr>
              <w:rStyle w:val="Textzstupnhosymbolu"/>
            </w:rPr>
            <w:t>Kliknutím zadáte dátum.</w:t>
          </w:r>
        </w:p>
      </w:docPartBody>
    </w:docPart>
    <w:docPart>
      <w:docPartPr>
        <w:name w:val="542FCFF7B2C44CE69488F8BE2EF4EFB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B39D9D6-298F-4F2F-989A-6F31B7B8F3D7}"/>
      </w:docPartPr>
      <w:docPartBody>
        <w:p w:rsidR="00000000" w:rsidRDefault="0034188B" w:rsidP="0034188B">
          <w:pPr>
            <w:pStyle w:val="542FCFF7B2C44CE69488F8BE2EF4EFBF32"/>
          </w:pPr>
          <w:r w:rsidRPr="004F70F8">
            <w:rPr>
              <w:rStyle w:val="Textzstupnhosymbolu"/>
            </w:rPr>
            <w:t>Vyberte položku.</w:t>
          </w:r>
        </w:p>
      </w:docPartBody>
    </w:docPart>
    <w:docPart>
      <w:docPartPr>
        <w:name w:val="577D646AB25E4FC1A183FA84885EDE8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A894E4A-8DF0-4E2A-ACDB-8BE1BE1A08F3}"/>
      </w:docPartPr>
      <w:docPartBody>
        <w:p w:rsidR="00000000" w:rsidRDefault="0034188B" w:rsidP="0034188B">
          <w:pPr>
            <w:pStyle w:val="577D646AB25E4FC1A183FA84885EDE8D32"/>
          </w:pPr>
          <w:r w:rsidRPr="004F70F8">
            <w:rPr>
              <w:rStyle w:val="Textzstupnhosymbolu"/>
            </w:rPr>
            <w:t>Vyberte položku.</w:t>
          </w:r>
        </w:p>
      </w:docPartBody>
    </w:docPart>
    <w:docPart>
      <w:docPartPr>
        <w:name w:val="4437DBE388394C628DDD8D69BF2773D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3EC3A9C-68D4-49C6-93F7-F88C5E5939F1}"/>
      </w:docPartPr>
      <w:docPartBody>
        <w:p w:rsidR="00000000" w:rsidRDefault="0034188B" w:rsidP="0034188B">
          <w:pPr>
            <w:pStyle w:val="4437DBE388394C628DDD8D69BF2773D532"/>
          </w:pPr>
          <w:r w:rsidRPr="004F70F8">
            <w:rPr>
              <w:rStyle w:val="Textzstupnhosymbolu"/>
            </w:rPr>
            <w:t>Vyberte položku.</w:t>
          </w:r>
        </w:p>
      </w:docPartBody>
    </w:docPart>
    <w:docPart>
      <w:docPartPr>
        <w:name w:val="36CAF2FD04954F57861A4DFCC90050A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08E9462-0F8D-4089-84D4-D4F22610DB1A}"/>
      </w:docPartPr>
      <w:docPartBody>
        <w:p w:rsidR="00000000" w:rsidRDefault="0034188B" w:rsidP="0034188B">
          <w:pPr>
            <w:pStyle w:val="36CAF2FD04954F57861A4DFCC90050A132"/>
          </w:pPr>
          <w:r w:rsidRPr="004F70F8">
            <w:rPr>
              <w:rStyle w:val="Textzstupnhosymbolu"/>
            </w:rPr>
            <w:t>Vyberte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88B"/>
    <w:rsid w:val="0034188B"/>
    <w:rsid w:val="00F7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34188B"/>
    <w:rPr>
      <w:color w:val="808080"/>
    </w:rPr>
  </w:style>
  <w:style w:type="paragraph" w:customStyle="1" w:styleId="91BFC887F4904557A58AFF5DAC040602">
    <w:name w:val="91BFC887F4904557A58AFF5DAC040602"/>
  </w:style>
  <w:style w:type="paragraph" w:customStyle="1" w:styleId="542FCFF7B2C44CE69488F8BE2EF4EFBF">
    <w:name w:val="542FCFF7B2C44CE69488F8BE2EF4EFBF"/>
  </w:style>
  <w:style w:type="paragraph" w:customStyle="1" w:styleId="577D646AB25E4FC1A183FA84885EDE8D">
    <w:name w:val="577D646AB25E4FC1A183FA84885EDE8D"/>
  </w:style>
  <w:style w:type="paragraph" w:customStyle="1" w:styleId="4437DBE388394C628DDD8D69BF2773D5">
    <w:name w:val="4437DBE388394C628DDD8D69BF2773D5"/>
  </w:style>
  <w:style w:type="paragraph" w:customStyle="1" w:styleId="36CAF2FD04954F57861A4DFCC90050A1">
    <w:name w:val="36CAF2FD04954F57861A4DFCC90050A1"/>
  </w:style>
  <w:style w:type="paragraph" w:customStyle="1" w:styleId="91BFC887F4904557A58AFF5DAC0406021">
    <w:name w:val="91BFC887F4904557A58AFF5DAC0406021"/>
    <w:rsid w:val="0034188B"/>
    <w:rPr>
      <w:rFonts w:eastAsiaTheme="minorHAnsi"/>
      <w:lang w:eastAsia="en-US"/>
    </w:rPr>
  </w:style>
  <w:style w:type="paragraph" w:customStyle="1" w:styleId="542FCFF7B2C44CE69488F8BE2EF4EFBF1">
    <w:name w:val="542FCFF7B2C44CE69488F8BE2EF4EFBF1"/>
    <w:rsid w:val="0034188B"/>
    <w:rPr>
      <w:rFonts w:eastAsiaTheme="minorHAnsi"/>
      <w:lang w:eastAsia="en-US"/>
    </w:rPr>
  </w:style>
  <w:style w:type="paragraph" w:customStyle="1" w:styleId="577D646AB25E4FC1A183FA84885EDE8D1">
    <w:name w:val="577D646AB25E4FC1A183FA84885EDE8D1"/>
    <w:rsid w:val="0034188B"/>
    <w:rPr>
      <w:rFonts w:eastAsiaTheme="minorHAnsi"/>
      <w:lang w:eastAsia="en-US"/>
    </w:rPr>
  </w:style>
  <w:style w:type="paragraph" w:customStyle="1" w:styleId="4437DBE388394C628DDD8D69BF2773D51">
    <w:name w:val="4437DBE388394C628DDD8D69BF2773D51"/>
    <w:rsid w:val="0034188B"/>
    <w:rPr>
      <w:rFonts w:eastAsiaTheme="minorHAnsi"/>
      <w:lang w:eastAsia="en-US"/>
    </w:rPr>
  </w:style>
  <w:style w:type="paragraph" w:customStyle="1" w:styleId="36CAF2FD04954F57861A4DFCC90050A11">
    <w:name w:val="36CAF2FD04954F57861A4DFCC90050A11"/>
    <w:rsid w:val="0034188B"/>
    <w:rPr>
      <w:rFonts w:eastAsiaTheme="minorHAnsi"/>
      <w:lang w:eastAsia="en-US"/>
    </w:rPr>
  </w:style>
  <w:style w:type="paragraph" w:customStyle="1" w:styleId="91BFC887F4904557A58AFF5DAC0406022">
    <w:name w:val="91BFC887F4904557A58AFF5DAC0406022"/>
    <w:rsid w:val="0034188B"/>
    <w:rPr>
      <w:rFonts w:eastAsiaTheme="minorHAnsi"/>
      <w:lang w:eastAsia="en-US"/>
    </w:rPr>
  </w:style>
  <w:style w:type="paragraph" w:customStyle="1" w:styleId="542FCFF7B2C44CE69488F8BE2EF4EFBF2">
    <w:name w:val="542FCFF7B2C44CE69488F8BE2EF4EFBF2"/>
    <w:rsid w:val="0034188B"/>
    <w:rPr>
      <w:rFonts w:eastAsiaTheme="minorHAnsi"/>
      <w:lang w:eastAsia="en-US"/>
    </w:rPr>
  </w:style>
  <w:style w:type="paragraph" w:customStyle="1" w:styleId="577D646AB25E4FC1A183FA84885EDE8D2">
    <w:name w:val="577D646AB25E4FC1A183FA84885EDE8D2"/>
    <w:rsid w:val="0034188B"/>
    <w:rPr>
      <w:rFonts w:eastAsiaTheme="minorHAnsi"/>
      <w:lang w:eastAsia="en-US"/>
    </w:rPr>
  </w:style>
  <w:style w:type="paragraph" w:customStyle="1" w:styleId="4437DBE388394C628DDD8D69BF2773D52">
    <w:name w:val="4437DBE388394C628DDD8D69BF2773D52"/>
    <w:rsid w:val="0034188B"/>
    <w:rPr>
      <w:rFonts w:eastAsiaTheme="minorHAnsi"/>
      <w:lang w:eastAsia="en-US"/>
    </w:rPr>
  </w:style>
  <w:style w:type="paragraph" w:customStyle="1" w:styleId="36CAF2FD04954F57861A4DFCC90050A12">
    <w:name w:val="36CAF2FD04954F57861A4DFCC90050A12"/>
    <w:rsid w:val="0034188B"/>
    <w:rPr>
      <w:rFonts w:eastAsiaTheme="minorHAnsi"/>
      <w:lang w:eastAsia="en-US"/>
    </w:rPr>
  </w:style>
  <w:style w:type="paragraph" w:customStyle="1" w:styleId="91BFC887F4904557A58AFF5DAC0406023">
    <w:name w:val="91BFC887F4904557A58AFF5DAC0406023"/>
    <w:rsid w:val="0034188B"/>
    <w:rPr>
      <w:rFonts w:eastAsiaTheme="minorHAnsi"/>
      <w:lang w:eastAsia="en-US"/>
    </w:rPr>
  </w:style>
  <w:style w:type="paragraph" w:customStyle="1" w:styleId="542FCFF7B2C44CE69488F8BE2EF4EFBF3">
    <w:name w:val="542FCFF7B2C44CE69488F8BE2EF4EFBF3"/>
    <w:rsid w:val="0034188B"/>
    <w:rPr>
      <w:rFonts w:eastAsiaTheme="minorHAnsi"/>
      <w:lang w:eastAsia="en-US"/>
    </w:rPr>
  </w:style>
  <w:style w:type="paragraph" w:customStyle="1" w:styleId="577D646AB25E4FC1A183FA84885EDE8D3">
    <w:name w:val="577D646AB25E4FC1A183FA84885EDE8D3"/>
    <w:rsid w:val="0034188B"/>
    <w:rPr>
      <w:rFonts w:eastAsiaTheme="minorHAnsi"/>
      <w:lang w:eastAsia="en-US"/>
    </w:rPr>
  </w:style>
  <w:style w:type="paragraph" w:customStyle="1" w:styleId="4437DBE388394C628DDD8D69BF2773D53">
    <w:name w:val="4437DBE388394C628DDD8D69BF2773D53"/>
    <w:rsid w:val="0034188B"/>
    <w:rPr>
      <w:rFonts w:eastAsiaTheme="minorHAnsi"/>
      <w:lang w:eastAsia="en-US"/>
    </w:rPr>
  </w:style>
  <w:style w:type="paragraph" w:customStyle="1" w:styleId="36CAF2FD04954F57861A4DFCC90050A13">
    <w:name w:val="36CAF2FD04954F57861A4DFCC90050A13"/>
    <w:rsid w:val="0034188B"/>
    <w:rPr>
      <w:rFonts w:eastAsiaTheme="minorHAnsi"/>
      <w:lang w:eastAsia="en-US"/>
    </w:rPr>
  </w:style>
  <w:style w:type="paragraph" w:customStyle="1" w:styleId="91BFC887F4904557A58AFF5DAC0406024">
    <w:name w:val="91BFC887F4904557A58AFF5DAC0406024"/>
    <w:rsid w:val="0034188B"/>
    <w:rPr>
      <w:rFonts w:eastAsiaTheme="minorHAnsi"/>
      <w:lang w:eastAsia="en-US"/>
    </w:rPr>
  </w:style>
  <w:style w:type="paragraph" w:customStyle="1" w:styleId="542FCFF7B2C44CE69488F8BE2EF4EFBF4">
    <w:name w:val="542FCFF7B2C44CE69488F8BE2EF4EFBF4"/>
    <w:rsid w:val="0034188B"/>
    <w:rPr>
      <w:rFonts w:eastAsiaTheme="minorHAnsi"/>
      <w:lang w:eastAsia="en-US"/>
    </w:rPr>
  </w:style>
  <w:style w:type="paragraph" w:customStyle="1" w:styleId="577D646AB25E4FC1A183FA84885EDE8D4">
    <w:name w:val="577D646AB25E4FC1A183FA84885EDE8D4"/>
    <w:rsid w:val="0034188B"/>
    <w:rPr>
      <w:rFonts w:eastAsiaTheme="minorHAnsi"/>
      <w:lang w:eastAsia="en-US"/>
    </w:rPr>
  </w:style>
  <w:style w:type="paragraph" w:customStyle="1" w:styleId="4437DBE388394C628DDD8D69BF2773D54">
    <w:name w:val="4437DBE388394C628DDD8D69BF2773D54"/>
    <w:rsid w:val="0034188B"/>
    <w:rPr>
      <w:rFonts w:eastAsiaTheme="minorHAnsi"/>
      <w:lang w:eastAsia="en-US"/>
    </w:rPr>
  </w:style>
  <w:style w:type="paragraph" w:customStyle="1" w:styleId="36CAF2FD04954F57861A4DFCC90050A14">
    <w:name w:val="36CAF2FD04954F57861A4DFCC90050A14"/>
    <w:rsid w:val="0034188B"/>
    <w:rPr>
      <w:rFonts w:eastAsiaTheme="minorHAnsi"/>
      <w:lang w:eastAsia="en-US"/>
    </w:rPr>
  </w:style>
  <w:style w:type="paragraph" w:customStyle="1" w:styleId="91BFC887F4904557A58AFF5DAC0406025">
    <w:name w:val="91BFC887F4904557A58AFF5DAC0406025"/>
    <w:rsid w:val="0034188B"/>
    <w:rPr>
      <w:rFonts w:eastAsiaTheme="minorHAnsi"/>
      <w:lang w:eastAsia="en-US"/>
    </w:rPr>
  </w:style>
  <w:style w:type="paragraph" w:customStyle="1" w:styleId="542FCFF7B2C44CE69488F8BE2EF4EFBF5">
    <w:name w:val="542FCFF7B2C44CE69488F8BE2EF4EFBF5"/>
    <w:rsid w:val="0034188B"/>
    <w:rPr>
      <w:rFonts w:eastAsiaTheme="minorHAnsi"/>
      <w:lang w:eastAsia="en-US"/>
    </w:rPr>
  </w:style>
  <w:style w:type="paragraph" w:customStyle="1" w:styleId="577D646AB25E4FC1A183FA84885EDE8D5">
    <w:name w:val="577D646AB25E4FC1A183FA84885EDE8D5"/>
    <w:rsid w:val="0034188B"/>
    <w:rPr>
      <w:rFonts w:eastAsiaTheme="minorHAnsi"/>
      <w:lang w:eastAsia="en-US"/>
    </w:rPr>
  </w:style>
  <w:style w:type="paragraph" w:customStyle="1" w:styleId="4437DBE388394C628DDD8D69BF2773D55">
    <w:name w:val="4437DBE388394C628DDD8D69BF2773D55"/>
    <w:rsid w:val="0034188B"/>
    <w:rPr>
      <w:rFonts w:eastAsiaTheme="minorHAnsi"/>
      <w:lang w:eastAsia="en-US"/>
    </w:rPr>
  </w:style>
  <w:style w:type="paragraph" w:customStyle="1" w:styleId="36CAF2FD04954F57861A4DFCC90050A15">
    <w:name w:val="36CAF2FD04954F57861A4DFCC90050A15"/>
    <w:rsid w:val="0034188B"/>
    <w:rPr>
      <w:rFonts w:eastAsiaTheme="minorHAnsi"/>
      <w:lang w:eastAsia="en-US"/>
    </w:rPr>
  </w:style>
  <w:style w:type="paragraph" w:customStyle="1" w:styleId="91BFC887F4904557A58AFF5DAC0406026">
    <w:name w:val="91BFC887F4904557A58AFF5DAC0406026"/>
    <w:rsid w:val="0034188B"/>
    <w:rPr>
      <w:rFonts w:eastAsiaTheme="minorHAnsi"/>
      <w:lang w:eastAsia="en-US"/>
    </w:rPr>
  </w:style>
  <w:style w:type="paragraph" w:customStyle="1" w:styleId="542FCFF7B2C44CE69488F8BE2EF4EFBF6">
    <w:name w:val="542FCFF7B2C44CE69488F8BE2EF4EFBF6"/>
    <w:rsid w:val="0034188B"/>
    <w:rPr>
      <w:rFonts w:eastAsiaTheme="minorHAnsi"/>
      <w:lang w:eastAsia="en-US"/>
    </w:rPr>
  </w:style>
  <w:style w:type="paragraph" w:customStyle="1" w:styleId="577D646AB25E4FC1A183FA84885EDE8D6">
    <w:name w:val="577D646AB25E4FC1A183FA84885EDE8D6"/>
    <w:rsid w:val="0034188B"/>
    <w:rPr>
      <w:rFonts w:eastAsiaTheme="minorHAnsi"/>
      <w:lang w:eastAsia="en-US"/>
    </w:rPr>
  </w:style>
  <w:style w:type="paragraph" w:customStyle="1" w:styleId="4437DBE388394C628DDD8D69BF2773D56">
    <w:name w:val="4437DBE388394C628DDD8D69BF2773D56"/>
    <w:rsid w:val="0034188B"/>
    <w:rPr>
      <w:rFonts w:eastAsiaTheme="minorHAnsi"/>
      <w:lang w:eastAsia="en-US"/>
    </w:rPr>
  </w:style>
  <w:style w:type="paragraph" w:customStyle="1" w:styleId="36CAF2FD04954F57861A4DFCC90050A16">
    <w:name w:val="36CAF2FD04954F57861A4DFCC90050A16"/>
    <w:rsid w:val="0034188B"/>
    <w:rPr>
      <w:rFonts w:eastAsiaTheme="minorHAnsi"/>
      <w:lang w:eastAsia="en-US"/>
    </w:rPr>
  </w:style>
  <w:style w:type="paragraph" w:customStyle="1" w:styleId="91BFC887F4904557A58AFF5DAC0406027">
    <w:name w:val="91BFC887F4904557A58AFF5DAC0406027"/>
    <w:rsid w:val="0034188B"/>
    <w:rPr>
      <w:rFonts w:eastAsiaTheme="minorHAnsi"/>
      <w:lang w:eastAsia="en-US"/>
    </w:rPr>
  </w:style>
  <w:style w:type="paragraph" w:customStyle="1" w:styleId="542FCFF7B2C44CE69488F8BE2EF4EFBF7">
    <w:name w:val="542FCFF7B2C44CE69488F8BE2EF4EFBF7"/>
    <w:rsid w:val="0034188B"/>
    <w:rPr>
      <w:rFonts w:eastAsiaTheme="minorHAnsi"/>
      <w:lang w:eastAsia="en-US"/>
    </w:rPr>
  </w:style>
  <w:style w:type="paragraph" w:customStyle="1" w:styleId="577D646AB25E4FC1A183FA84885EDE8D7">
    <w:name w:val="577D646AB25E4FC1A183FA84885EDE8D7"/>
    <w:rsid w:val="0034188B"/>
    <w:rPr>
      <w:rFonts w:eastAsiaTheme="minorHAnsi"/>
      <w:lang w:eastAsia="en-US"/>
    </w:rPr>
  </w:style>
  <w:style w:type="paragraph" w:customStyle="1" w:styleId="4437DBE388394C628DDD8D69BF2773D57">
    <w:name w:val="4437DBE388394C628DDD8D69BF2773D57"/>
    <w:rsid w:val="0034188B"/>
    <w:rPr>
      <w:rFonts w:eastAsiaTheme="minorHAnsi"/>
      <w:lang w:eastAsia="en-US"/>
    </w:rPr>
  </w:style>
  <w:style w:type="paragraph" w:customStyle="1" w:styleId="36CAF2FD04954F57861A4DFCC90050A17">
    <w:name w:val="36CAF2FD04954F57861A4DFCC90050A17"/>
    <w:rsid w:val="0034188B"/>
    <w:rPr>
      <w:rFonts w:eastAsiaTheme="minorHAnsi"/>
      <w:lang w:eastAsia="en-US"/>
    </w:rPr>
  </w:style>
  <w:style w:type="paragraph" w:customStyle="1" w:styleId="91BFC887F4904557A58AFF5DAC0406028">
    <w:name w:val="91BFC887F4904557A58AFF5DAC0406028"/>
    <w:rsid w:val="0034188B"/>
    <w:rPr>
      <w:rFonts w:eastAsiaTheme="minorHAnsi"/>
      <w:lang w:eastAsia="en-US"/>
    </w:rPr>
  </w:style>
  <w:style w:type="paragraph" w:customStyle="1" w:styleId="542FCFF7B2C44CE69488F8BE2EF4EFBF8">
    <w:name w:val="542FCFF7B2C44CE69488F8BE2EF4EFBF8"/>
    <w:rsid w:val="0034188B"/>
    <w:rPr>
      <w:rFonts w:eastAsiaTheme="minorHAnsi"/>
      <w:lang w:eastAsia="en-US"/>
    </w:rPr>
  </w:style>
  <w:style w:type="paragraph" w:customStyle="1" w:styleId="577D646AB25E4FC1A183FA84885EDE8D8">
    <w:name w:val="577D646AB25E4FC1A183FA84885EDE8D8"/>
    <w:rsid w:val="0034188B"/>
    <w:rPr>
      <w:rFonts w:eastAsiaTheme="minorHAnsi"/>
      <w:lang w:eastAsia="en-US"/>
    </w:rPr>
  </w:style>
  <w:style w:type="paragraph" w:customStyle="1" w:styleId="4437DBE388394C628DDD8D69BF2773D58">
    <w:name w:val="4437DBE388394C628DDD8D69BF2773D58"/>
    <w:rsid w:val="0034188B"/>
    <w:rPr>
      <w:rFonts w:eastAsiaTheme="minorHAnsi"/>
      <w:lang w:eastAsia="en-US"/>
    </w:rPr>
  </w:style>
  <w:style w:type="paragraph" w:customStyle="1" w:styleId="36CAF2FD04954F57861A4DFCC90050A18">
    <w:name w:val="36CAF2FD04954F57861A4DFCC90050A18"/>
    <w:rsid w:val="0034188B"/>
    <w:rPr>
      <w:rFonts w:eastAsiaTheme="minorHAnsi"/>
      <w:lang w:eastAsia="en-US"/>
    </w:rPr>
  </w:style>
  <w:style w:type="paragraph" w:customStyle="1" w:styleId="91BFC887F4904557A58AFF5DAC0406029">
    <w:name w:val="91BFC887F4904557A58AFF5DAC0406029"/>
    <w:rsid w:val="0034188B"/>
    <w:rPr>
      <w:rFonts w:eastAsiaTheme="minorHAnsi"/>
      <w:lang w:eastAsia="en-US"/>
    </w:rPr>
  </w:style>
  <w:style w:type="paragraph" w:customStyle="1" w:styleId="542FCFF7B2C44CE69488F8BE2EF4EFBF9">
    <w:name w:val="542FCFF7B2C44CE69488F8BE2EF4EFBF9"/>
    <w:rsid w:val="0034188B"/>
    <w:rPr>
      <w:rFonts w:eastAsiaTheme="minorHAnsi"/>
      <w:lang w:eastAsia="en-US"/>
    </w:rPr>
  </w:style>
  <w:style w:type="paragraph" w:customStyle="1" w:styleId="577D646AB25E4FC1A183FA84885EDE8D9">
    <w:name w:val="577D646AB25E4FC1A183FA84885EDE8D9"/>
    <w:rsid w:val="0034188B"/>
    <w:rPr>
      <w:rFonts w:eastAsiaTheme="minorHAnsi"/>
      <w:lang w:eastAsia="en-US"/>
    </w:rPr>
  </w:style>
  <w:style w:type="paragraph" w:customStyle="1" w:styleId="4437DBE388394C628DDD8D69BF2773D59">
    <w:name w:val="4437DBE388394C628DDD8D69BF2773D59"/>
    <w:rsid w:val="0034188B"/>
    <w:rPr>
      <w:rFonts w:eastAsiaTheme="minorHAnsi"/>
      <w:lang w:eastAsia="en-US"/>
    </w:rPr>
  </w:style>
  <w:style w:type="paragraph" w:customStyle="1" w:styleId="36CAF2FD04954F57861A4DFCC90050A19">
    <w:name w:val="36CAF2FD04954F57861A4DFCC90050A19"/>
    <w:rsid w:val="0034188B"/>
    <w:rPr>
      <w:rFonts w:eastAsiaTheme="minorHAnsi"/>
      <w:lang w:eastAsia="en-US"/>
    </w:rPr>
  </w:style>
  <w:style w:type="paragraph" w:customStyle="1" w:styleId="91BFC887F4904557A58AFF5DAC04060210">
    <w:name w:val="91BFC887F4904557A58AFF5DAC04060210"/>
    <w:rsid w:val="0034188B"/>
    <w:rPr>
      <w:rFonts w:eastAsiaTheme="minorHAnsi"/>
      <w:lang w:eastAsia="en-US"/>
    </w:rPr>
  </w:style>
  <w:style w:type="paragraph" w:customStyle="1" w:styleId="542FCFF7B2C44CE69488F8BE2EF4EFBF10">
    <w:name w:val="542FCFF7B2C44CE69488F8BE2EF4EFBF10"/>
    <w:rsid w:val="0034188B"/>
    <w:rPr>
      <w:rFonts w:eastAsiaTheme="minorHAnsi"/>
      <w:lang w:eastAsia="en-US"/>
    </w:rPr>
  </w:style>
  <w:style w:type="paragraph" w:customStyle="1" w:styleId="577D646AB25E4FC1A183FA84885EDE8D10">
    <w:name w:val="577D646AB25E4FC1A183FA84885EDE8D10"/>
    <w:rsid w:val="0034188B"/>
    <w:rPr>
      <w:rFonts w:eastAsiaTheme="minorHAnsi"/>
      <w:lang w:eastAsia="en-US"/>
    </w:rPr>
  </w:style>
  <w:style w:type="paragraph" w:customStyle="1" w:styleId="4437DBE388394C628DDD8D69BF2773D510">
    <w:name w:val="4437DBE388394C628DDD8D69BF2773D510"/>
    <w:rsid w:val="0034188B"/>
    <w:rPr>
      <w:rFonts w:eastAsiaTheme="minorHAnsi"/>
      <w:lang w:eastAsia="en-US"/>
    </w:rPr>
  </w:style>
  <w:style w:type="paragraph" w:customStyle="1" w:styleId="36CAF2FD04954F57861A4DFCC90050A110">
    <w:name w:val="36CAF2FD04954F57861A4DFCC90050A110"/>
    <w:rsid w:val="0034188B"/>
    <w:rPr>
      <w:rFonts w:eastAsiaTheme="minorHAnsi"/>
      <w:lang w:eastAsia="en-US"/>
    </w:rPr>
  </w:style>
  <w:style w:type="paragraph" w:customStyle="1" w:styleId="91BFC887F4904557A58AFF5DAC04060211">
    <w:name w:val="91BFC887F4904557A58AFF5DAC04060211"/>
    <w:rsid w:val="0034188B"/>
    <w:rPr>
      <w:rFonts w:eastAsiaTheme="minorHAnsi"/>
      <w:lang w:eastAsia="en-US"/>
    </w:rPr>
  </w:style>
  <w:style w:type="paragraph" w:customStyle="1" w:styleId="542FCFF7B2C44CE69488F8BE2EF4EFBF11">
    <w:name w:val="542FCFF7B2C44CE69488F8BE2EF4EFBF11"/>
    <w:rsid w:val="0034188B"/>
    <w:rPr>
      <w:rFonts w:eastAsiaTheme="minorHAnsi"/>
      <w:lang w:eastAsia="en-US"/>
    </w:rPr>
  </w:style>
  <w:style w:type="paragraph" w:customStyle="1" w:styleId="577D646AB25E4FC1A183FA84885EDE8D11">
    <w:name w:val="577D646AB25E4FC1A183FA84885EDE8D11"/>
    <w:rsid w:val="0034188B"/>
    <w:rPr>
      <w:rFonts w:eastAsiaTheme="minorHAnsi"/>
      <w:lang w:eastAsia="en-US"/>
    </w:rPr>
  </w:style>
  <w:style w:type="paragraph" w:customStyle="1" w:styleId="4437DBE388394C628DDD8D69BF2773D511">
    <w:name w:val="4437DBE388394C628DDD8D69BF2773D511"/>
    <w:rsid w:val="0034188B"/>
    <w:rPr>
      <w:rFonts w:eastAsiaTheme="minorHAnsi"/>
      <w:lang w:eastAsia="en-US"/>
    </w:rPr>
  </w:style>
  <w:style w:type="paragraph" w:customStyle="1" w:styleId="36CAF2FD04954F57861A4DFCC90050A111">
    <w:name w:val="36CAF2FD04954F57861A4DFCC90050A111"/>
    <w:rsid w:val="0034188B"/>
    <w:rPr>
      <w:rFonts w:eastAsiaTheme="minorHAnsi"/>
      <w:lang w:eastAsia="en-US"/>
    </w:rPr>
  </w:style>
  <w:style w:type="paragraph" w:customStyle="1" w:styleId="91BFC887F4904557A58AFF5DAC04060212">
    <w:name w:val="91BFC887F4904557A58AFF5DAC04060212"/>
    <w:rsid w:val="0034188B"/>
    <w:rPr>
      <w:rFonts w:eastAsiaTheme="minorHAnsi"/>
      <w:lang w:eastAsia="en-US"/>
    </w:rPr>
  </w:style>
  <w:style w:type="paragraph" w:customStyle="1" w:styleId="542FCFF7B2C44CE69488F8BE2EF4EFBF12">
    <w:name w:val="542FCFF7B2C44CE69488F8BE2EF4EFBF12"/>
    <w:rsid w:val="0034188B"/>
    <w:rPr>
      <w:rFonts w:eastAsiaTheme="minorHAnsi"/>
      <w:lang w:eastAsia="en-US"/>
    </w:rPr>
  </w:style>
  <w:style w:type="paragraph" w:customStyle="1" w:styleId="577D646AB25E4FC1A183FA84885EDE8D12">
    <w:name w:val="577D646AB25E4FC1A183FA84885EDE8D12"/>
    <w:rsid w:val="0034188B"/>
    <w:rPr>
      <w:rFonts w:eastAsiaTheme="minorHAnsi"/>
      <w:lang w:eastAsia="en-US"/>
    </w:rPr>
  </w:style>
  <w:style w:type="paragraph" w:customStyle="1" w:styleId="4437DBE388394C628DDD8D69BF2773D512">
    <w:name w:val="4437DBE388394C628DDD8D69BF2773D512"/>
    <w:rsid w:val="0034188B"/>
    <w:rPr>
      <w:rFonts w:eastAsiaTheme="minorHAnsi"/>
      <w:lang w:eastAsia="en-US"/>
    </w:rPr>
  </w:style>
  <w:style w:type="paragraph" w:customStyle="1" w:styleId="36CAF2FD04954F57861A4DFCC90050A112">
    <w:name w:val="36CAF2FD04954F57861A4DFCC90050A112"/>
    <w:rsid w:val="0034188B"/>
    <w:rPr>
      <w:rFonts w:eastAsiaTheme="minorHAnsi"/>
      <w:lang w:eastAsia="en-US"/>
    </w:rPr>
  </w:style>
  <w:style w:type="paragraph" w:customStyle="1" w:styleId="91BFC887F4904557A58AFF5DAC04060213">
    <w:name w:val="91BFC887F4904557A58AFF5DAC04060213"/>
    <w:rsid w:val="0034188B"/>
    <w:rPr>
      <w:rFonts w:eastAsiaTheme="minorHAnsi"/>
      <w:lang w:eastAsia="en-US"/>
    </w:rPr>
  </w:style>
  <w:style w:type="paragraph" w:customStyle="1" w:styleId="542FCFF7B2C44CE69488F8BE2EF4EFBF13">
    <w:name w:val="542FCFF7B2C44CE69488F8BE2EF4EFBF13"/>
    <w:rsid w:val="0034188B"/>
    <w:rPr>
      <w:rFonts w:eastAsiaTheme="minorHAnsi"/>
      <w:lang w:eastAsia="en-US"/>
    </w:rPr>
  </w:style>
  <w:style w:type="paragraph" w:customStyle="1" w:styleId="577D646AB25E4FC1A183FA84885EDE8D13">
    <w:name w:val="577D646AB25E4FC1A183FA84885EDE8D13"/>
    <w:rsid w:val="0034188B"/>
    <w:rPr>
      <w:rFonts w:eastAsiaTheme="minorHAnsi"/>
      <w:lang w:eastAsia="en-US"/>
    </w:rPr>
  </w:style>
  <w:style w:type="paragraph" w:customStyle="1" w:styleId="4437DBE388394C628DDD8D69BF2773D513">
    <w:name w:val="4437DBE388394C628DDD8D69BF2773D513"/>
    <w:rsid w:val="0034188B"/>
    <w:rPr>
      <w:rFonts w:eastAsiaTheme="minorHAnsi"/>
      <w:lang w:eastAsia="en-US"/>
    </w:rPr>
  </w:style>
  <w:style w:type="paragraph" w:customStyle="1" w:styleId="36CAF2FD04954F57861A4DFCC90050A113">
    <w:name w:val="36CAF2FD04954F57861A4DFCC90050A113"/>
    <w:rsid w:val="0034188B"/>
    <w:rPr>
      <w:rFonts w:eastAsiaTheme="minorHAnsi"/>
      <w:lang w:eastAsia="en-US"/>
    </w:rPr>
  </w:style>
  <w:style w:type="paragraph" w:customStyle="1" w:styleId="91BFC887F4904557A58AFF5DAC04060214">
    <w:name w:val="91BFC887F4904557A58AFF5DAC04060214"/>
    <w:rsid w:val="0034188B"/>
    <w:rPr>
      <w:rFonts w:eastAsiaTheme="minorHAnsi"/>
      <w:lang w:eastAsia="en-US"/>
    </w:rPr>
  </w:style>
  <w:style w:type="paragraph" w:customStyle="1" w:styleId="542FCFF7B2C44CE69488F8BE2EF4EFBF14">
    <w:name w:val="542FCFF7B2C44CE69488F8BE2EF4EFBF14"/>
    <w:rsid w:val="0034188B"/>
    <w:rPr>
      <w:rFonts w:eastAsiaTheme="minorHAnsi"/>
      <w:lang w:eastAsia="en-US"/>
    </w:rPr>
  </w:style>
  <w:style w:type="paragraph" w:customStyle="1" w:styleId="577D646AB25E4FC1A183FA84885EDE8D14">
    <w:name w:val="577D646AB25E4FC1A183FA84885EDE8D14"/>
    <w:rsid w:val="0034188B"/>
    <w:rPr>
      <w:rFonts w:eastAsiaTheme="minorHAnsi"/>
      <w:lang w:eastAsia="en-US"/>
    </w:rPr>
  </w:style>
  <w:style w:type="paragraph" w:customStyle="1" w:styleId="4437DBE388394C628DDD8D69BF2773D514">
    <w:name w:val="4437DBE388394C628DDD8D69BF2773D514"/>
    <w:rsid w:val="0034188B"/>
    <w:rPr>
      <w:rFonts w:eastAsiaTheme="minorHAnsi"/>
      <w:lang w:eastAsia="en-US"/>
    </w:rPr>
  </w:style>
  <w:style w:type="paragraph" w:customStyle="1" w:styleId="36CAF2FD04954F57861A4DFCC90050A114">
    <w:name w:val="36CAF2FD04954F57861A4DFCC90050A114"/>
    <w:rsid w:val="0034188B"/>
    <w:rPr>
      <w:rFonts w:eastAsiaTheme="minorHAnsi"/>
      <w:lang w:eastAsia="en-US"/>
    </w:rPr>
  </w:style>
  <w:style w:type="paragraph" w:customStyle="1" w:styleId="91BFC887F4904557A58AFF5DAC04060215">
    <w:name w:val="91BFC887F4904557A58AFF5DAC04060215"/>
    <w:rsid w:val="0034188B"/>
    <w:rPr>
      <w:rFonts w:eastAsiaTheme="minorHAnsi"/>
      <w:lang w:eastAsia="en-US"/>
    </w:rPr>
  </w:style>
  <w:style w:type="paragraph" w:customStyle="1" w:styleId="542FCFF7B2C44CE69488F8BE2EF4EFBF15">
    <w:name w:val="542FCFF7B2C44CE69488F8BE2EF4EFBF15"/>
    <w:rsid w:val="0034188B"/>
    <w:rPr>
      <w:rFonts w:eastAsiaTheme="minorHAnsi"/>
      <w:lang w:eastAsia="en-US"/>
    </w:rPr>
  </w:style>
  <w:style w:type="paragraph" w:customStyle="1" w:styleId="577D646AB25E4FC1A183FA84885EDE8D15">
    <w:name w:val="577D646AB25E4FC1A183FA84885EDE8D15"/>
    <w:rsid w:val="0034188B"/>
    <w:rPr>
      <w:rFonts w:eastAsiaTheme="minorHAnsi"/>
      <w:lang w:eastAsia="en-US"/>
    </w:rPr>
  </w:style>
  <w:style w:type="paragraph" w:customStyle="1" w:styleId="4437DBE388394C628DDD8D69BF2773D515">
    <w:name w:val="4437DBE388394C628DDD8D69BF2773D515"/>
    <w:rsid w:val="0034188B"/>
    <w:rPr>
      <w:rFonts w:eastAsiaTheme="minorHAnsi"/>
      <w:lang w:eastAsia="en-US"/>
    </w:rPr>
  </w:style>
  <w:style w:type="paragraph" w:customStyle="1" w:styleId="36CAF2FD04954F57861A4DFCC90050A115">
    <w:name w:val="36CAF2FD04954F57861A4DFCC90050A115"/>
    <w:rsid w:val="0034188B"/>
    <w:rPr>
      <w:rFonts w:eastAsiaTheme="minorHAnsi"/>
      <w:lang w:eastAsia="en-US"/>
    </w:rPr>
  </w:style>
  <w:style w:type="paragraph" w:customStyle="1" w:styleId="91BFC887F4904557A58AFF5DAC04060216">
    <w:name w:val="91BFC887F4904557A58AFF5DAC04060216"/>
    <w:rsid w:val="0034188B"/>
    <w:rPr>
      <w:rFonts w:eastAsiaTheme="minorHAnsi"/>
      <w:lang w:eastAsia="en-US"/>
    </w:rPr>
  </w:style>
  <w:style w:type="paragraph" w:customStyle="1" w:styleId="542FCFF7B2C44CE69488F8BE2EF4EFBF16">
    <w:name w:val="542FCFF7B2C44CE69488F8BE2EF4EFBF16"/>
    <w:rsid w:val="0034188B"/>
    <w:rPr>
      <w:rFonts w:eastAsiaTheme="minorHAnsi"/>
      <w:lang w:eastAsia="en-US"/>
    </w:rPr>
  </w:style>
  <w:style w:type="paragraph" w:customStyle="1" w:styleId="577D646AB25E4FC1A183FA84885EDE8D16">
    <w:name w:val="577D646AB25E4FC1A183FA84885EDE8D16"/>
    <w:rsid w:val="0034188B"/>
    <w:rPr>
      <w:rFonts w:eastAsiaTheme="minorHAnsi"/>
      <w:lang w:eastAsia="en-US"/>
    </w:rPr>
  </w:style>
  <w:style w:type="paragraph" w:customStyle="1" w:styleId="4437DBE388394C628DDD8D69BF2773D516">
    <w:name w:val="4437DBE388394C628DDD8D69BF2773D516"/>
    <w:rsid w:val="0034188B"/>
    <w:rPr>
      <w:rFonts w:eastAsiaTheme="minorHAnsi"/>
      <w:lang w:eastAsia="en-US"/>
    </w:rPr>
  </w:style>
  <w:style w:type="paragraph" w:customStyle="1" w:styleId="36CAF2FD04954F57861A4DFCC90050A116">
    <w:name w:val="36CAF2FD04954F57861A4DFCC90050A116"/>
    <w:rsid w:val="0034188B"/>
    <w:rPr>
      <w:rFonts w:eastAsiaTheme="minorHAnsi"/>
      <w:lang w:eastAsia="en-US"/>
    </w:rPr>
  </w:style>
  <w:style w:type="paragraph" w:customStyle="1" w:styleId="91BFC887F4904557A58AFF5DAC04060217">
    <w:name w:val="91BFC887F4904557A58AFF5DAC04060217"/>
    <w:rsid w:val="0034188B"/>
    <w:rPr>
      <w:rFonts w:eastAsiaTheme="minorHAnsi"/>
      <w:lang w:eastAsia="en-US"/>
    </w:rPr>
  </w:style>
  <w:style w:type="paragraph" w:customStyle="1" w:styleId="542FCFF7B2C44CE69488F8BE2EF4EFBF17">
    <w:name w:val="542FCFF7B2C44CE69488F8BE2EF4EFBF17"/>
    <w:rsid w:val="0034188B"/>
    <w:rPr>
      <w:rFonts w:eastAsiaTheme="minorHAnsi"/>
      <w:lang w:eastAsia="en-US"/>
    </w:rPr>
  </w:style>
  <w:style w:type="paragraph" w:customStyle="1" w:styleId="577D646AB25E4FC1A183FA84885EDE8D17">
    <w:name w:val="577D646AB25E4FC1A183FA84885EDE8D17"/>
    <w:rsid w:val="0034188B"/>
    <w:rPr>
      <w:rFonts w:eastAsiaTheme="minorHAnsi"/>
      <w:lang w:eastAsia="en-US"/>
    </w:rPr>
  </w:style>
  <w:style w:type="paragraph" w:customStyle="1" w:styleId="4437DBE388394C628DDD8D69BF2773D517">
    <w:name w:val="4437DBE388394C628DDD8D69BF2773D517"/>
    <w:rsid w:val="0034188B"/>
    <w:rPr>
      <w:rFonts w:eastAsiaTheme="minorHAnsi"/>
      <w:lang w:eastAsia="en-US"/>
    </w:rPr>
  </w:style>
  <w:style w:type="paragraph" w:customStyle="1" w:styleId="36CAF2FD04954F57861A4DFCC90050A117">
    <w:name w:val="36CAF2FD04954F57861A4DFCC90050A117"/>
    <w:rsid w:val="0034188B"/>
    <w:rPr>
      <w:rFonts w:eastAsiaTheme="minorHAnsi"/>
      <w:lang w:eastAsia="en-US"/>
    </w:rPr>
  </w:style>
  <w:style w:type="paragraph" w:customStyle="1" w:styleId="91BFC887F4904557A58AFF5DAC04060218">
    <w:name w:val="91BFC887F4904557A58AFF5DAC04060218"/>
    <w:rsid w:val="0034188B"/>
    <w:rPr>
      <w:rFonts w:eastAsiaTheme="minorHAnsi"/>
      <w:lang w:eastAsia="en-US"/>
    </w:rPr>
  </w:style>
  <w:style w:type="paragraph" w:customStyle="1" w:styleId="542FCFF7B2C44CE69488F8BE2EF4EFBF18">
    <w:name w:val="542FCFF7B2C44CE69488F8BE2EF4EFBF18"/>
    <w:rsid w:val="0034188B"/>
    <w:rPr>
      <w:rFonts w:eastAsiaTheme="minorHAnsi"/>
      <w:lang w:eastAsia="en-US"/>
    </w:rPr>
  </w:style>
  <w:style w:type="paragraph" w:customStyle="1" w:styleId="577D646AB25E4FC1A183FA84885EDE8D18">
    <w:name w:val="577D646AB25E4FC1A183FA84885EDE8D18"/>
    <w:rsid w:val="0034188B"/>
    <w:rPr>
      <w:rFonts w:eastAsiaTheme="minorHAnsi"/>
      <w:lang w:eastAsia="en-US"/>
    </w:rPr>
  </w:style>
  <w:style w:type="paragraph" w:customStyle="1" w:styleId="4437DBE388394C628DDD8D69BF2773D518">
    <w:name w:val="4437DBE388394C628DDD8D69BF2773D518"/>
    <w:rsid w:val="0034188B"/>
    <w:rPr>
      <w:rFonts w:eastAsiaTheme="minorHAnsi"/>
      <w:lang w:eastAsia="en-US"/>
    </w:rPr>
  </w:style>
  <w:style w:type="paragraph" w:customStyle="1" w:styleId="36CAF2FD04954F57861A4DFCC90050A118">
    <w:name w:val="36CAF2FD04954F57861A4DFCC90050A118"/>
    <w:rsid w:val="0034188B"/>
    <w:rPr>
      <w:rFonts w:eastAsiaTheme="minorHAnsi"/>
      <w:lang w:eastAsia="en-US"/>
    </w:rPr>
  </w:style>
  <w:style w:type="paragraph" w:customStyle="1" w:styleId="91BFC887F4904557A58AFF5DAC04060219">
    <w:name w:val="91BFC887F4904557A58AFF5DAC04060219"/>
    <w:rsid w:val="0034188B"/>
    <w:rPr>
      <w:rFonts w:eastAsiaTheme="minorHAnsi"/>
      <w:lang w:eastAsia="en-US"/>
    </w:rPr>
  </w:style>
  <w:style w:type="paragraph" w:customStyle="1" w:styleId="542FCFF7B2C44CE69488F8BE2EF4EFBF19">
    <w:name w:val="542FCFF7B2C44CE69488F8BE2EF4EFBF19"/>
    <w:rsid w:val="0034188B"/>
    <w:rPr>
      <w:rFonts w:eastAsiaTheme="minorHAnsi"/>
      <w:lang w:eastAsia="en-US"/>
    </w:rPr>
  </w:style>
  <w:style w:type="paragraph" w:customStyle="1" w:styleId="577D646AB25E4FC1A183FA84885EDE8D19">
    <w:name w:val="577D646AB25E4FC1A183FA84885EDE8D19"/>
    <w:rsid w:val="0034188B"/>
    <w:rPr>
      <w:rFonts w:eastAsiaTheme="minorHAnsi"/>
      <w:lang w:eastAsia="en-US"/>
    </w:rPr>
  </w:style>
  <w:style w:type="paragraph" w:customStyle="1" w:styleId="4437DBE388394C628DDD8D69BF2773D519">
    <w:name w:val="4437DBE388394C628DDD8D69BF2773D519"/>
    <w:rsid w:val="0034188B"/>
    <w:rPr>
      <w:rFonts w:eastAsiaTheme="minorHAnsi"/>
      <w:lang w:eastAsia="en-US"/>
    </w:rPr>
  </w:style>
  <w:style w:type="paragraph" w:customStyle="1" w:styleId="36CAF2FD04954F57861A4DFCC90050A119">
    <w:name w:val="36CAF2FD04954F57861A4DFCC90050A119"/>
    <w:rsid w:val="0034188B"/>
    <w:rPr>
      <w:rFonts w:eastAsiaTheme="minorHAnsi"/>
      <w:lang w:eastAsia="en-US"/>
    </w:rPr>
  </w:style>
  <w:style w:type="paragraph" w:customStyle="1" w:styleId="91BFC887F4904557A58AFF5DAC04060220">
    <w:name w:val="91BFC887F4904557A58AFF5DAC04060220"/>
    <w:rsid w:val="0034188B"/>
    <w:rPr>
      <w:rFonts w:eastAsiaTheme="minorHAnsi"/>
      <w:lang w:eastAsia="en-US"/>
    </w:rPr>
  </w:style>
  <w:style w:type="paragraph" w:customStyle="1" w:styleId="542FCFF7B2C44CE69488F8BE2EF4EFBF20">
    <w:name w:val="542FCFF7B2C44CE69488F8BE2EF4EFBF20"/>
    <w:rsid w:val="0034188B"/>
    <w:rPr>
      <w:rFonts w:eastAsiaTheme="minorHAnsi"/>
      <w:lang w:eastAsia="en-US"/>
    </w:rPr>
  </w:style>
  <w:style w:type="paragraph" w:customStyle="1" w:styleId="577D646AB25E4FC1A183FA84885EDE8D20">
    <w:name w:val="577D646AB25E4FC1A183FA84885EDE8D20"/>
    <w:rsid w:val="0034188B"/>
    <w:rPr>
      <w:rFonts w:eastAsiaTheme="minorHAnsi"/>
      <w:lang w:eastAsia="en-US"/>
    </w:rPr>
  </w:style>
  <w:style w:type="paragraph" w:customStyle="1" w:styleId="4437DBE388394C628DDD8D69BF2773D520">
    <w:name w:val="4437DBE388394C628DDD8D69BF2773D520"/>
    <w:rsid w:val="0034188B"/>
    <w:rPr>
      <w:rFonts w:eastAsiaTheme="minorHAnsi"/>
      <w:lang w:eastAsia="en-US"/>
    </w:rPr>
  </w:style>
  <w:style w:type="paragraph" w:customStyle="1" w:styleId="36CAF2FD04954F57861A4DFCC90050A120">
    <w:name w:val="36CAF2FD04954F57861A4DFCC90050A120"/>
    <w:rsid w:val="0034188B"/>
    <w:rPr>
      <w:rFonts w:eastAsiaTheme="minorHAnsi"/>
      <w:lang w:eastAsia="en-US"/>
    </w:rPr>
  </w:style>
  <w:style w:type="paragraph" w:customStyle="1" w:styleId="91BFC887F4904557A58AFF5DAC04060221">
    <w:name w:val="91BFC887F4904557A58AFF5DAC04060221"/>
    <w:rsid w:val="0034188B"/>
    <w:rPr>
      <w:rFonts w:eastAsiaTheme="minorHAnsi"/>
      <w:lang w:eastAsia="en-US"/>
    </w:rPr>
  </w:style>
  <w:style w:type="paragraph" w:customStyle="1" w:styleId="542FCFF7B2C44CE69488F8BE2EF4EFBF21">
    <w:name w:val="542FCFF7B2C44CE69488F8BE2EF4EFBF21"/>
    <w:rsid w:val="0034188B"/>
    <w:rPr>
      <w:rFonts w:eastAsiaTheme="minorHAnsi"/>
      <w:lang w:eastAsia="en-US"/>
    </w:rPr>
  </w:style>
  <w:style w:type="paragraph" w:customStyle="1" w:styleId="577D646AB25E4FC1A183FA84885EDE8D21">
    <w:name w:val="577D646AB25E4FC1A183FA84885EDE8D21"/>
    <w:rsid w:val="0034188B"/>
    <w:rPr>
      <w:rFonts w:eastAsiaTheme="minorHAnsi"/>
      <w:lang w:eastAsia="en-US"/>
    </w:rPr>
  </w:style>
  <w:style w:type="paragraph" w:customStyle="1" w:styleId="4437DBE388394C628DDD8D69BF2773D521">
    <w:name w:val="4437DBE388394C628DDD8D69BF2773D521"/>
    <w:rsid w:val="0034188B"/>
    <w:rPr>
      <w:rFonts w:eastAsiaTheme="minorHAnsi"/>
      <w:lang w:eastAsia="en-US"/>
    </w:rPr>
  </w:style>
  <w:style w:type="paragraph" w:customStyle="1" w:styleId="36CAF2FD04954F57861A4DFCC90050A121">
    <w:name w:val="36CAF2FD04954F57861A4DFCC90050A121"/>
    <w:rsid w:val="0034188B"/>
    <w:rPr>
      <w:rFonts w:eastAsiaTheme="minorHAnsi"/>
      <w:lang w:eastAsia="en-US"/>
    </w:rPr>
  </w:style>
  <w:style w:type="paragraph" w:customStyle="1" w:styleId="91BFC887F4904557A58AFF5DAC04060222">
    <w:name w:val="91BFC887F4904557A58AFF5DAC04060222"/>
    <w:rsid w:val="0034188B"/>
    <w:rPr>
      <w:rFonts w:eastAsiaTheme="minorHAnsi"/>
      <w:lang w:eastAsia="en-US"/>
    </w:rPr>
  </w:style>
  <w:style w:type="paragraph" w:customStyle="1" w:styleId="542FCFF7B2C44CE69488F8BE2EF4EFBF22">
    <w:name w:val="542FCFF7B2C44CE69488F8BE2EF4EFBF22"/>
    <w:rsid w:val="0034188B"/>
    <w:rPr>
      <w:rFonts w:eastAsiaTheme="minorHAnsi"/>
      <w:lang w:eastAsia="en-US"/>
    </w:rPr>
  </w:style>
  <w:style w:type="paragraph" w:customStyle="1" w:styleId="577D646AB25E4FC1A183FA84885EDE8D22">
    <w:name w:val="577D646AB25E4FC1A183FA84885EDE8D22"/>
    <w:rsid w:val="0034188B"/>
    <w:rPr>
      <w:rFonts w:eastAsiaTheme="minorHAnsi"/>
      <w:lang w:eastAsia="en-US"/>
    </w:rPr>
  </w:style>
  <w:style w:type="paragraph" w:customStyle="1" w:styleId="4437DBE388394C628DDD8D69BF2773D522">
    <w:name w:val="4437DBE388394C628DDD8D69BF2773D522"/>
    <w:rsid w:val="0034188B"/>
    <w:rPr>
      <w:rFonts w:eastAsiaTheme="minorHAnsi"/>
      <w:lang w:eastAsia="en-US"/>
    </w:rPr>
  </w:style>
  <w:style w:type="paragraph" w:customStyle="1" w:styleId="36CAF2FD04954F57861A4DFCC90050A122">
    <w:name w:val="36CAF2FD04954F57861A4DFCC90050A122"/>
    <w:rsid w:val="0034188B"/>
    <w:rPr>
      <w:rFonts w:eastAsiaTheme="minorHAnsi"/>
      <w:lang w:eastAsia="en-US"/>
    </w:rPr>
  </w:style>
  <w:style w:type="paragraph" w:customStyle="1" w:styleId="91BFC887F4904557A58AFF5DAC04060223">
    <w:name w:val="91BFC887F4904557A58AFF5DAC04060223"/>
    <w:rsid w:val="0034188B"/>
    <w:rPr>
      <w:rFonts w:eastAsiaTheme="minorHAnsi"/>
      <w:lang w:eastAsia="en-US"/>
    </w:rPr>
  </w:style>
  <w:style w:type="paragraph" w:customStyle="1" w:styleId="542FCFF7B2C44CE69488F8BE2EF4EFBF23">
    <w:name w:val="542FCFF7B2C44CE69488F8BE2EF4EFBF23"/>
    <w:rsid w:val="0034188B"/>
    <w:rPr>
      <w:rFonts w:eastAsiaTheme="minorHAnsi"/>
      <w:lang w:eastAsia="en-US"/>
    </w:rPr>
  </w:style>
  <w:style w:type="paragraph" w:customStyle="1" w:styleId="577D646AB25E4FC1A183FA84885EDE8D23">
    <w:name w:val="577D646AB25E4FC1A183FA84885EDE8D23"/>
    <w:rsid w:val="0034188B"/>
    <w:rPr>
      <w:rFonts w:eastAsiaTheme="minorHAnsi"/>
      <w:lang w:eastAsia="en-US"/>
    </w:rPr>
  </w:style>
  <w:style w:type="paragraph" w:customStyle="1" w:styleId="4437DBE388394C628DDD8D69BF2773D523">
    <w:name w:val="4437DBE388394C628DDD8D69BF2773D523"/>
    <w:rsid w:val="0034188B"/>
    <w:rPr>
      <w:rFonts w:eastAsiaTheme="minorHAnsi"/>
      <w:lang w:eastAsia="en-US"/>
    </w:rPr>
  </w:style>
  <w:style w:type="paragraph" w:customStyle="1" w:styleId="36CAF2FD04954F57861A4DFCC90050A123">
    <w:name w:val="36CAF2FD04954F57861A4DFCC90050A123"/>
    <w:rsid w:val="0034188B"/>
    <w:rPr>
      <w:rFonts w:eastAsiaTheme="minorHAnsi"/>
      <w:lang w:eastAsia="en-US"/>
    </w:rPr>
  </w:style>
  <w:style w:type="paragraph" w:customStyle="1" w:styleId="91BFC887F4904557A58AFF5DAC04060224">
    <w:name w:val="91BFC887F4904557A58AFF5DAC04060224"/>
    <w:rsid w:val="0034188B"/>
    <w:rPr>
      <w:rFonts w:eastAsiaTheme="minorHAnsi"/>
      <w:lang w:eastAsia="en-US"/>
    </w:rPr>
  </w:style>
  <w:style w:type="paragraph" w:customStyle="1" w:styleId="542FCFF7B2C44CE69488F8BE2EF4EFBF24">
    <w:name w:val="542FCFF7B2C44CE69488F8BE2EF4EFBF24"/>
    <w:rsid w:val="0034188B"/>
    <w:rPr>
      <w:rFonts w:eastAsiaTheme="minorHAnsi"/>
      <w:lang w:eastAsia="en-US"/>
    </w:rPr>
  </w:style>
  <w:style w:type="paragraph" w:customStyle="1" w:styleId="577D646AB25E4FC1A183FA84885EDE8D24">
    <w:name w:val="577D646AB25E4FC1A183FA84885EDE8D24"/>
    <w:rsid w:val="0034188B"/>
    <w:rPr>
      <w:rFonts w:eastAsiaTheme="minorHAnsi"/>
      <w:lang w:eastAsia="en-US"/>
    </w:rPr>
  </w:style>
  <w:style w:type="paragraph" w:customStyle="1" w:styleId="4437DBE388394C628DDD8D69BF2773D524">
    <w:name w:val="4437DBE388394C628DDD8D69BF2773D524"/>
    <w:rsid w:val="0034188B"/>
    <w:rPr>
      <w:rFonts w:eastAsiaTheme="minorHAnsi"/>
      <w:lang w:eastAsia="en-US"/>
    </w:rPr>
  </w:style>
  <w:style w:type="paragraph" w:customStyle="1" w:styleId="36CAF2FD04954F57861A4DFCC90050A124">
    <w:name w:val="36CAF2FD04954F57861A4DFCC90050A124"/>
    <w:rsid w:val="0034188B"/>
    <w:rPr>
      <w:rFonts w:eastAsiaTheme="minorHAnsi"/>
      <w:lang w:eastAsia="en-US"/>
    </w:rPr>
  </w:style>
  <w:style w:type="paragraph" w:customStyle="1" w:styleId="91BFC887F4904557A58AFF5DAC04060225">
    <w:name w:val="91BFC887F4904557A58AFF5DAC04060225"/>
    <w:rsid w:val="0034188B"/>
    <w:rPr>
      <w:rFonts w:eastAsiaTheme="minorHAnsi"/>
      <w:lang w:eastAsia="en-US"/>
    </w:rPr>
  </w:style>
  <w:style w:type="paragraph" w:customStyle="1" w:styleId="542FCFF7B2C44CE69488F8BE2EF4EFBF25">
    <w:name w:val="542FCFF7B2C44CE69488F8BE2EF4EFBF25"/>
    <w:rsid w:val="0034188B"/>
    <w:rPr>
      <w:rFonts w:eastAsiaTheme="minorHAnsi"/>
      <w:lang w:eastAsia="en-US"/>
    </w:rPr>
  </w:style>
  <w:style w:type="paragraph" w:customStyle="1" w:styleId="577D646AB25E4FC1A183FA84885EDE8D25">
    <w:name w:val="577D646AB25E4FC1A183FA84885EDE8D25"/>
    <w:rsid w:val="0034188B"/>
    <w:rPr>
      <w:rFonts w:eastAsiaTheme="minorHAnsi"/>
      <w:lang w:eastAsia="en-US"/>
    </w:rPr>
  </w:style>
  <w:style w:type="paragraph" w:customStyle="1" w:styleId="4437DBE388394C628DDD8D69BF2773D525">
    <w:name w:val="4437DBE388394C628DDD8D69BF2773D525"/>
    <w:rsid w:val="0034188B"/>
    <w:rPr>
      <w:rFonts w:eastAsiaTheme="minorHAnsi"/>
      <w:lang w:eastAsia="en-US"/>
    </w:rPr>
  </w:style>
  <w:style w:type="paragraph" w:customStyle="1" w:styleId="36CAF2FD04954F57861A4DFCC90050A125">
    <w:name w:val="36CAF2FD04954F57861A4DFCC90050A125"/>
    <w:rsid w:val="0034188B"/>
    <w:rPr>
      <w:rFonts w:eastAsiaTheme="minorHAnsi"/>
      <w:lang w:eastAsia="en-US"/>
    </w:rPr>
  </w:style>
  <w:style w:type="paragraph" w:customStyle="1" w:styleId="91BFC887F4904557A58AFF5DAC04060226">
    <w:name w:val="91BFC887F4904557A58AFF5DAC04060226"/>
    <w:rsid w:val="0034188B"/>
    <w:rPr>
      <w:rFonts w:eastAsiaTheme="minorHAnsi"/>
      <w:lang w:eastAsia="en-US"/>
    </w:rPr>
  </w:style>
  <w:style w:type="paragraph" w:customStyle="1" w:styleId="542FCFF7B2C44CE69488F8BE2EF4EFBF26">
    <w:name w:val="542FCFF7B2C44CE69488F8BE2EF4EFBF26"/>
    <w:rsid w:val="0034188B"/>
    <w:rPr>
      <w:rFonts w:eastAsiaTheme="minorHAnsi"/>
      <w:lang w:eastAsia="en-US"/>
    </w:rPr>
  </w:style>
  <w:style w:type="paragraph" w:customStyle="1" w:styleId="577D646AB25E4FC1A183FA84885EDE8D26">
    <w:name w:val="577D646AB25E4FC1A183FA84885EDE8D26"/>
    <w:rsid w:val="0034188B"/>
    <w:rPr>
      <w:rFonts w:eastAsiaTheme="minorHAnsi"/>
      <w:lang w:eastAsia="en-US"/>
    </w:rPr>
  </w:style>
  <w:style w:type="paragraph" w:customStyle="1" w:styleId="4437DBE388394C628DDD8D69BF2773D526">
    <w:name w:val="4437DBE388394C628DDD8D69BF2773D526"/>
    <w:rsid w:val="0034188B"/>
    <w:rPr>
      <w:rFonts w:eastAsiaTheme="minorHAnsi"/>
      <w:lang w:eastAsia="en-US"/>
    </w:rPr>
  </w:style>
  <w:style w:type="paragraph" w:customStyle="1" w:styleId="36CAF2FD04954F57861A4DFCC90050A126">
    <w:name w:val="36CAF2FD04954F57861A4DFCC90050A126"/>
    <w:rsid w:val="0034188B"/>
    <w:rPr>
      <w:rFonts w:eastAsiaTheme="minorHAnsi"/>
      <w:lang w:eastAsia="en-US"/>
    </w:rPr>
  </w:style>
  <w:style w:type="paragraph" w:customStyle="1" w:styleId="91BFC887F4904557A58AFF5DAC04060227">
    <w:name w:val="91BFC887F4904557A58AFF5DAC04060227"/>
    <w:rsid w:val="0034188B"/>
    <w:rPr>
      <w:rFonts w:eastAsiaTheme="minorHAnsi"/>
      <w:lang w:eastAsia="en-US"/>
    </w:rPr>
  </w:style>
  <w:style w:type="paragraph" w:customStyle="1" w:styleId="542FCFF7B2C44CE69488F8BE2EF4EFBF27">
    <w:name w:val="542FCFF7B2C44CE69488F8BE2EF4EFBF27"/>
    <w:rsid w:val="0034188B"/>
    <w:rPr>
      <w:rFonts w:eastAsiaTheme="minorHAnsi"/>
      <w:lang w:eastAsia="en-US"/>
    </w:rPr>
  </w:style>
  <w:style w:type="paragraph" w:customStyle="1" w:styleId="577D646AB25E4FC1A183FA84885EDE8D27">
    <w:name w:val="577D646AB25E4FC1A183FA84885EDE8D27"/>
    <w:rsid w:val="0034188B"/>
    <w:rPr>
      <w:rFonts w:eastAsiaTheme="minorHAnsi"/>
      <w:lang w:eastAsia="en-US"/>
    </w:rPr>
  </w:style>
  <w:style w:type="paragraph" w:customStyle="1" w:styleId="4437DBE388394C628DDD8D69BF2773D527">
    <w:name w:val="4437DBE388394C628DDD8D69BF2773D527"/>
    <w:rsid w:val="0034188B"/>
    <w:rPr>
      <w:rFonts w:eastAsiaTheme="minorHAnsi"/>
      <w:lang w:eastAsia="en-US"/>
    </w:rPr>
  </w:style>
  <w:style w:type="paragraph" w:customStyle="1" w:styleId="36CAF2FD04954F57861A4DFCC90050A127">
    <w:name w:val="36CAF2FD04954F57861A4DFCC90050A127"/>
    <w:rsid w:val="0034188B"/>
    <w:rPr>
      <w:rFonts w:eastAsiaTheme="minorHAnsi"/>
      <w:lang w:eastAsia="en-US"/>
    </w:rPr>
  </w:style>
  <w:style w:type="paragraph" w:customStyle="1" w:styleId="91BFC887F4904557A58AFF5DAC04060228">
    <w:name w:val="91BFC887F4904557A58AFF5DAC04060228"/>
    <w:rsid w:val="0034188B"/>
    <w:rPr>
      <w:rFonts w:eastAsiaTheme="minorHAnsi"/>
      <w:lang w:eastAsia="en-US"/>
    </w:rPr>
  </w:style>
  <w:style w:type="paragraph" w:customStyle="1" w:styleId="542FCFF7B2C44CE69488F8BE2EF4EFBF28">
    <w:name w:val="542FCFF7B2C44CE69488F8BE2EF4EFBF28"/>
    <w:rsid w:val="0034188B"/>
    <w:rPr>
      <w:rFonts w:eastAsiaTheme="minorHAnsi"/>
      <w:lang w:eastAsia="en-US"/>
    </w:rPr>
  </w:style>
  <w:style w:type="paragraph" w:customStyle="1" w:styleId="577D646AB25E4FC1A183FA84885EDE8D28">
    <w:name w:val="577D646AB25E4FC1A183FA84885EDE8D28"/>
    <w:rsid w:val="0034188B"/>
    <w:rPr>
      <w:rFonts w:eastAsiaTheme="minorHAnsi"/>
      <w:lang w:eastAsia="en-US"/>
    </w:rPr>
  </w:style>
  <w:style w:type="paragraph" w:customStyle="1" w:styleId="4437DBE388394C628DDD8D69BF2773D528">
    <w:name w:val="4437DBE388394C628DDD8D69BF2773D528"/>
    <w:rsid w:val="0034188B"/>
    <w:rPr>
      <w:rFonts w:eastAsiaTheme="minorHAnsi"/>
      <w:lang w:eastAsia="en-US"/>
    </w:rPr>
  </w:style>
  <w:style w:type="paragraph" w:customStyle="1" w:styleId="36CAF2FD04954F57861A4DFCC90050A128">
    <w:name w:val="36CAF2FD04954F57861A4DFCC90050A128"/>
    <w:rsid w:val="0034188B"/>
    <w:rPr>
      <w:rFonts w:eastAsiaTheme="minorHAnsi"/>
      <w:lang w:eastAsia="en-US"/>
    </w:rPr>
  </w:style>
  <w:style w:type="paragraph" w:customStyle="1" w:styleId="91BFC887F4904557A58AFF5DAC04060229">
    <w:name w:val="91BFC887F4904557A58AFF5DAC04060229"/>
    <w:rsid w:val="0034188B"/>
    <w:rPr>
      <w:rFonts w:eastAsiaTheme="minorHAnsi"/>
      <w:lang w:eastAsia="en-US"/>
    </w:rPr>
  </w:style>
  <w:style w:type="paragraph" w:customStyle="1" w:styleId="542FCFF7B2C44CE69488F8BE2EF4EFBF29">
    <w:name w:val="542FCFF7B2C44CE69488F8BE2EF4EFBF29"/>
    <w:rsid w:val="0034188B"/>
    <w:rPr>
      <w:rFonts w:eastAsiaTheme="minorHAnsi"/>
      <w:lang w:eastAsia="en-US"/>
    </w:rPr>
  </w:style>
  <w:style w:type="paragraph" w:customStyle="1" w:styleId="577D646AB25E4FC1A183FA84885EDE8D29">
    <w:name w:val="577D646AB25E4FC1A183FA84885EDE8D29"/>
    <w:rsid w:val="0034188B"/>
    <w:rPr>
      <w:rFonts w:eastAsiaTheme="minorHAnsi"/>
      <w:lang w:eastAsia="en-US"/>
    </w:rPr>
  </w:style>
  <w:style w:type="paragraph" w:customStyle="1" w:styleId="4437DBE388394C628DDD8D69BF2773D529">
    <w:name w:val="4437DBE388394C628DDD8D69BF2773D529"/>
    <w:rsid w:val="0034188B"/>
    <w:rPr>
      <w:rFonts w:eastAsiaTheme="minorHAnsi"/>
      <w:lang w:eastAsia="en-US"/>
    </w:rPr>
  </w:style>
  <w:style w:type="paragraph" w:customStyle="1" w:styleId="36CAF2FD04954F57861A4DFCC90050A129">
    <w:name w:val="36CAF2FD04954F57861A4DFCC90050A129"/>
    <w:rsid w:val="0034188B"/>
    <w:rPr>
      <w:rFonts w:eastAsiaTheme="minorHAnsi"/>
      <w:lang w:eastAsia="en-US"/>
    </w:rPr>
  </w:style>
  <w:style w:type="paragraph" w:customStyle="1" w:styleId="91BFC887F4904557A58AFF5DAC04060230">
    <w:name w:val="91BFC887F4904557A58AFF5DAC04060230"/>
    <w:rsid w:val="0034188B"/>
    <w:rPr>
      <w:rFonts w:eastAsiaTheme="minorHAnsi"/>
      <w:lang w:eastAsia="en-US"/>
    </w:rPr>
  </w:style>
  <w:style w:type="paragraph" w:customStyle="1" w:styleId="542FCFF7B2C44CE69488F8BE2EF4EFBF30">
    <w:name w:val="542FCFF7B2C44CE69488F8BE2EF4EFBF30"/>
    <w:rsid w:val="0034188B"/>
    <w:rPr>
      <w:rFonts w:eastAsiaTheme="minorHAnsi"/>
      <w:lang w:eastAsia="en-US"/>
    </w:rPr>
  </w:style>
  <w:style w:type="paragraph" w:customStyle="1" w:styleId="577D646AB25E4FC1A183FA84885EDE8D30">
    <w:name w:val="577D646AB25E4FC1A183FA84885EDE8D30"/>
    <w:rsid w:val="0034188B"/>
    <w:rPr>
      <w:rFonts w:eastAsiaTheme="minorHAnsi"/>
      <w:lang w:eastAsia="en-US"/>
    </w:rPr>
  </w:style>
  <w:style w:type="paragraph" w:customStyle="1" w:styleId="4437DBE388394C628DDD8D69BF2773D530">
    <w:name w:val="4437DBE388394C628DDD8D69BF2773D530"/>
    <w:rsid w:val="0034188B"/>
    <w:rPr>
      <w:rFonts w:eastAsiaTheme="minorHAnsi"/>
      <w:lang w:eastAsia="en-US"/>
    </w:rPr>
  </w:style>
  <w:style w:type="paragraph" w:customStyle="1" w:styleId="36CAF2FD04954F57861A4DFCC90050A130">
    <w:name w:val="36CAF2FD04954F57861A4DFCC90050A130"/>
    <w:rsid w:val="0034188B"/>
    <w:rPr>
      <w:rFonts w:eastAsiaTheme="minorHAnsi"/>
      <w:lang w:eastAsia="en-US"/>
    </w:rPr>
  </w:style>
  <w:style w:type="paragraph" w:customStyle="1" w:styleId="91BFC887F4904557A58AFF5DAC04060231">
    <w:name w:val="91BFC887F4904557A58AFF5DAC04060231"/>
    <w:rsid w:val="0034188B"/>
    <w:rPr>
      <w:rFonts w:eastAsiaTheme="minorHAnsi"/>
      <w:lang w:eastAsia="en-US"/>
    </w:rPr>
  </w:style>
  <w:style w:type="paragraph" w:customStyle="1" w:styleId="542FCFF7B2C44CE69488F8BE2EF4EFBF31">
    <w:name w:val="542FCFF7B2C44CE69488F8BE2EF4EFBF31"/>
    <w:rsid w:val="0034188B"/>
    <w:rPr>
      <w:rFonts w:eastAsiaTheme="minorHAnsi"/>
      <w:lang w:eastAsia="en-US"/>
    </w:rPr>
  </w:style>
  <w:style w:type="paragraph" w:customStyle="1" w:styleId="577D646AB25E4FC1A183FA84885EDE8D31">
    <w:name w:val="577D646AB25E4FC1A183FA84885EDE8D31"/>
    <w:rsid w:val="0034188B"/>
    <w:rPr>
      <w:rFonts w:eastAsiaTheme="minorHAnsi"/>
      <w:lang w:eastAsia="en-US"/>
    </w:rPr>
  </w:style>
  <w:style w:type="paragraph" w:customStyle="1" w:styleId="4437DBE388394C628DDD8D69BF2773D531">
    <w:name w:val="4437DBE388394C628DDD8D69BF2773D531"/>
    <w:rsid w:val="0034188B"/>
    <w:rPr>
      <w:rFonts w:eastAsiaTheme="minorHAnsi"/>
      <w:lang w:eastAsia="en-US"/>
    </w:rPr>
  </w:style>
  <w:style w:type="paragraph" w:customStyle="1" w:styleId="36CAF2FD04954F57861A4DFCC90050A131">
    <w:name w:val="36CAF2FD04954F57861A4DFCC90050A131"/>
    <w:rsid w:val="0034188B"/>
    <w:rPr>
      <w:rFonts w:eastAsiaTheme="minorHAnsi"/>
      <w:lang w:eastAsia="en-US"/>
    </w:rPr>
  </w:style>
  <w:style w:type="paragraph" w:customStyle="1" w:styleId="91BFC887F4904557A58AFF5DAC04060232">
    <w:name w:val="91BFC887F4904557A58AFF5DAC04060232"/>
    <w:rsid w:val="0034188B"/>
    <w:rPr>
      <w:rFonts w:eastAsiaTheme="minorHAnsi"/>
      <w:lang w:eastAsia="en-US"/>
    </w:rPr>
  </w:style>
  <w:style w:type="paragraph" w:customStyle="1" w:styleId="542FCFF7B2C44CE69488F8BE2EF4EFBF32">
    <w:name w:val="542FCFF7B2C44CE69488F8BE2EF4EFBF32"/>
    <w:rsid w:val="0034188B"/>
    <w:rPr>
      <w:rFonts w:eastAsiaTheme="minorHAnsi"/>
      <w:lang w:eastAsia="en-US"/>
    </w:rPr>
  </w:style>
  <w:style w:type="paragraph" w:customStyle="1" w:styleId="577D646AB25E4FC1A183FA84885EDE8D32">
    <w:name w:val="577D646AB25E4FC1A183FA84885EDE8D32"/>
    <w:rsid w:val="0034188B"/>
    <w:rPr>
      <w:rFonts w:eastAsiaTheme="minorHAnsi"/>
      <w:lang w:eastAsia="en-US"/>
    </w:rPr>
  </w:style>
  <w:style w:type="paragraph" w:customStyle="1" w:styleId="4437DBE388394C628DDD8D69BF2773D532">
    <w:name w:val="4437DBE388394C628DDD8D69BF2773D532"/>
    <w:rsid w:val="0034188B"/>
    <w:rPr>
      <w:rFonts w:eastAsiaTheme="minorHAnsi"/>
      <w:lang w:eastAsia="en-US"/>
    </w:rPr>
  </w:style>
  <w:style w:type="paragraph" w:customStyle="1" w:styleId="36CAF2FD04954F57861A4DFCC90050A132">
    <w:name w:val="36CAF2FD04954F57861A4DFCC90050A132"/>
    <w:rsid w:val="0034188B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34188B"/>
    <w:rPr>
      <w:color w:val="808080"/>
    </w:rPr>
  </w:style>
  <w:style w:type="paragraph" w:customStyle="1" w:styleId="91BFC887F4904557A58AFF5DAC040602">
    <w:name w:val="91BFC887F4904557A58AFF5DAC040602"/>
  </w:style>
  <w:style w:type="paragraph" w:customStyle="1" w:styleId="542FCFF7B2C44CE69488F8BE2EF4EFBF">
    <w:name w:val="542FCFF7B2C44CE69488F8BE2EF4EFBF"/>
  </w:style>
  <w:style w:type="paragraph" w:customStyle="1" w:styleId="577D646AB25E4FC1A183FA84885EDE8D">
    <w:name w:val="577D646AB25E4FC1A183FA84885EDE8D"/>
  </w:style>
  <w:style w:type="paragraph" w:customStyle="1" w:styleId="4437DBE388394C628DDD8D69BF2773D5">
    <w:name w:val="4437DBE388394C628DDD8D69BF2773D5"/>
  </w:style>
  <w:style w:type="paragraph" w:customStyle="1" w:styleId="36CAF2FD04954F57861A4DFCC90050A1">
    <w:name w:val="36CAF2FD04954F57861A4DFCC90050A1"/>
  </w:style>
  <w:style w:type="paragraph" w:customStyle="1" w:styleId="91BFC887F4904557A58AFF5DAC0406021">
    <w:name w:val="91BFC887F4904557A58AFF5DAC0406021"/>
    <w:rsid w:val="0034188B"/>
    <w:rPr>
      <w:rFonts w:eastAsiaTheme="minorHAnsi"/>
      <w:lang w:eastAsia="en-US"/>
    </w:rPr>
  </w:style>
  <w:style w:type="paragraph" w:customStyle="1" w:styleId="542FCFF7B2C44CE69488F8BE2EF4EFBF1">
    <w:name w:val="542FCFF7B2C44CE69488F8BE2EF4EFBF1"/>
    <w:rsid w:val="0034188B"/>
    <w:rPr>
      <w:rFonts w:eastAsiaTheme="minorHAnsi"/>
      <w:lang w:eastAsia="en-US"/>
    </w:rPr>
  </w:style>
  <w:style w:type="paragraph" w:customStyle="1" w:styleId="577D646AB25E4FC1A183FA84885EDE8D1">
    <w:name w:val="577D646AB25E4FC1A183FA84885EDE8D1"/>
    <w:rsid w:val="0034188B"/>
    <w:rPr>
      <w:rFonts w:eastAsiaTheme="minorHAnsi"/>
      <w:lang w:eastAsia="en-US"/>
    </w:rPr>
  </w:style>
  <w:style w:type="paragraph" w:customStyle="1" w:styleId="4437DBE388394C628DDD8D69BF2773D51">
    <w:name w:val="4437DBE388394C628DDD8D69BF2773D51"/>
    <w:rsid w:val="0034188B"/>
    <w:rPr>
      <w:rFonts w:eastAsiaTheme="minorHAnsi"/>
      <w:lang w:eastAsia="en-US"/>
    </w:rPr>
  </w:style>
  <w:style w:type="paragraph" w:customStyle="1" w:styleId="36CAF2FD04954F57861A4DFCC90050A11">
    <w:name w:val="36CAF2FD04954F57861A4DFCC90050A11"/>
    <w:rsid w:val="0034188B"/>
    <w:rPr>
      <w:rFonts w:eastAsiaTheme="minorHAnsi"/>
      <w:lang w:eastAsia="en-US"/>
    </w:rPr>
  </w:style>
  <w:style w:type="paragraph" w:customStyle="1" w:styleId="91BFC887F4904557A58AFF5DAC0406022">
    <w:name w:val="91BFC887F4904557A58AFF5DAC0406022"/>
    <w:rsid w:val="0034188B"/>
    <w:rPr>
      <w:rFonts w:eastAsiaTheme="minorHAnsi"/>
      <w:lang w:eastAsia="en-US"/>
    </w:rPr>
  </w:style>
  <w:style w:type="paragraph" w:customStyle="1" w:styleId="542FCFF7B2C44CE69488F8BE2EF4EFBF2">
    <w:name w:val="542FCFF7B2C44CE69488F8BE2EF4EFBF2"/>
    <w:rsid w:val="0034188B"/>
    <w:rPr>
      <w:rFonts w:eastAsiaTheme="minorHAnsi"/>
      <w:lang w:eastAsia="en-US"/>
    </w:rPr>
  </w:style>
  <w:style w:type="paragraph" w:customStyle="1" w:styleId="577D646AB25E4FC1A183FA84885EDE8D2">
    <w:name w:val="577D646AB25E4FC1A183FA84885EDE8D2"/>
    <w:rsid w:val="0034188B"/>
    <w:rPr>
      <w:rFonts w:eastAsiaTheme="minorHAnsi"/>
      <w:lang w:eastAsia="en-US"/>
    </w:rPr>
  </w:style>
  <w:style w:type="paragraph" w:customStyle="1" w:styleId="4437DBE388394C628DDD8D69BF2773D52">
    <w:name w:val="4437DBE388394C628DDD8D69BF2773D52"/>
    <w:rsid w:val="0034188B"/>
    <w:rPr>
      <w:rFonts w:eastAsiaTheme="minorHAnsi"/>
      <w:lang w:eastAsia="en-US"/>
    </w:rPr>
  </w:style>
  <w:style w:type="paragraph" w:customStyle="1" w:styleId="36CAF2FD04954F57861A4DFCC90050A12">
    <w:name w:val="36CAF2FD04954F57861A4DFCC90050A12"/>
    <w:rsid w:val="0034188B"/>
    <w:rPr>
      <w:rFonts w:eastAsiaTheme="minorHAnsi"/>
      <w:lang w:eastAsia="en-US"/>
    </w:rPr>
  </w:style>
  <w:style w:type="paragraph" w:customStyle="1" w:styleId="91BFC887F4904557A58AFF5DAC0406023">
    <w:name w:val="91BFC887F4904557A58AFF5DAC0406023"/>
    <w:rsid w:val="0034188B"/>
    <w:rPr>
      <w:rFonts w:eastAsiaTheme="minorHAnsi"/>
      <w:lang w:eastAsia="en-US"/>
    </w:rPr>
  </w:style>
  <w:style w:type="paragraph" w:customStyle="1" w:styleId="542FCFF7B2C44CE69488F8BE2EF4EFBF3">
    <w:name w:val="542FCFF7B2C44CE69488F8BE2EF4EFBF3"/>
    <w:rsid w:val="0034188B"/>
    <w:rPr>
      <w:rFonts w:eastAsiaTheme="minorHAnsi"/>
      <w:lang w:eastAsia="en-US"/>
    </w:rPr>
  </w:style>
  <w:style w:type="paragraph" w:customStyle="1" w:styleId="577D646AB25E4FC1A183FA84885EDE8D3">
    <w:name w:val="577D646AB25E4FC1A183FA84885EDE8D3"/>
    <w:rsid w:val="0034188B"/>
    <w:rPr>
      <w:rFonts w:eastAsiaTheme="minorHAnsi"/>
      <w:lang w:eastAsia="en-US"/>
    </w:rPr>
  </w:style>
  <w:style w:type="paragraph" w:customStyle="1" w:styleId="4437DBE388394C628DDD8D69BF2773D53">
    <w:name w:val="4437DBE388394C628DDD8D69BF2773D53"/>
    <w:rsid w:val="0034188B"/>
    <w:rPr>
      <w:rFonts w:eastAsiaTheme="minorHAnsi"/>
      <w:lang w:eastAsia="en-US"/>
    </w:rPr>
  </w:style>
  <w:style w:type="paragraph" w:customStyle="1" w:styleId="36CAF2FD04954F57861A4DFCC90050A13">
    <w:name w:val="36CAF2FD04954F57861A4DFCC90050A13"/>
    <w:rsid w:val="0034188B"/>
    <w:rPr>
      <w:rFonts w:eastAsiaTheme="minorHAnsi"/>
      <w:lang w:eastAsia="en-US"/>
    </w:rPr>
  </w:style>
  <w:style w:type="paragraph" w:customStyle="1" w:styleId="91BFC887F4904557A58AFF5DAC0406024">
    <w:name w:val="91BFC887F4904557A58AFF5DAC0406024"/>
    <w:rsid w:val="0034188B"/>
    <w:rPr>
      <w:rFonts w:eastAsiaTheme="minorHAnsi"/>
      <w:lang w:eastAsia="en-US"/>
    </w:rPr>
  </w:style>
  <w:style w:type="paragraph" w:customStyle="1" w:styleId="542FCFF7B2C44CE69488F8BE2EF4EFBF4">
    <w:name w:val="542FCFF7B2C44CE69488F8BE2EF4EFBF4"/>
    <w:rsid w:val="0034188B"/>
    <w:rPr>
      <w:rFonts w:eastAsiaTheme="minorHAnsi"/>
      <w:lang w:eastAsia="en-US"/>
    </w:rPr>
  </w:style>
  <w:style w:type="paragraph" w:customStyle="1" w:styleId="577D646AB25E4FC1A183FA84885EDE8D4">
    <w:name w:val="577D646AB25E4FC1A183FA84885EDE8D4"/>
    <w:rsid w:val="0034188B"/>
    <w:rPr>
      <w:rFonts w:eastAsiaTheme="minorHAnsi"/>
      <w:lang w:eastAsia="en-US"/>
    </w:rPr>
  </w:style>
  <w:style w:type="paragraph" w:customStyle="1" w:styleId="4437DBE388394C628DDD8D69BF2773D54">
    <w:name w:val="4437DBE388394C628DDD8D69BF2773D54"/>
    <w:rsid w:val="0034188B"/>
    <w:rPr>
      <w:rFonts w:eastAsiaTheme="minorHAnsi"/>
      <w:lang w:eastAsia="en-US"/>
    </w:rPr>
  </w:style>
  <w:style w:type="paragraph" w:customStyle="1" w:styleId="36CAF2FD04954F57861A4DFCC90050A14">
    <w:name w:val="36CAF2FD04954F57861A4DFCC90050A14"/>
    <w:rsid w:val="0034188B"/>
    <w:rPr>
      <w:rFonts w:eastAsiaTheme="minorHAnsi"/>
      <w:lang w:eastAsia="en-US"/>
    </w:rPr>
  </w:style>
  <w:style w:type="paragraph" w:customStyle="1" w:styleId="91BFC887F4904557A58AFF5DAC0406025">
    <w:name w:val="91BFC887F4904557A58AFF5DAC0406025"/>
    <w:rsid w:val="0034188B"/>
    <w:rPr>
      <w:rFonts w:eastAsiaTheme="minorHAnsi"/>
      <w:lang w:eastAsia="en-US"/>
    </w:rPr>
  </w:style>
  <w:style w:type="paragraph" w:customStyle="1" w:styleId="542FCFF7B2C44CE69488F8BE2EF4EFBF5">
    <w:name w:val="542FCFF7B2C44CE69488F8BE2EF4EFBF5"/>
    <w:rsid w:val="0034188B"/>
    <w:rPr>
      <w:rFonts w:eastAsiaTheme="minorHAnsi"/>
      <w:lang w:eastAsia="en-US"/>
    </w:rPr>
  </w:style>
  <w:style w:type="paragraph" w:customStyle="1" w:styleId="577D646AB25E4FC1A183FA84885EDE8D5">
    <w:name w:val="577D646AB25E4FC1A183FA84885EDE8D5"/>
    <w:rsid w:val="0034188B"/>
    <w:rPr>
      <w:rFonts w:eastAsiaTheme="minorHAnsi"/>
      <w:lang w:eastAsia="en-US"/>
    </w:rPr>
  </w:style>
  <w:style w:type="paragraph" w:customStyle="1" w:styleId="4437DBE388394C628DDD8D69BF2773D55">
    <w:name w:val="4437DBE388394C628DDD8D69BF2773D55"/>
    <w:rsid w:val="0034188B"/>
    <w:rPr>
      <w:rFonts w:eastAsiaTheme="minorHAnsi"/>
      <w:lang w:eastAsia="en-US"/>
    </w:rPr>
  </w:style>
  <w:style w:type="paragraph" w:customStyle="1" w:styleId="36CAF2FD04954F57861A4DFCC90050A15">
    <w:name w:val="36CAF2FD04954F57861A4DFCC90050A15"/>
    <w:rsid w:val="0034188B"/>
    <w:rPr>
      <w:rFonts w:eastAsiaTheme="minorHAnsi"/>
      <w:lang w:eastAsia="en-US"/>
    </w:rPr>
  </w:style>
  <w:style w:type="paragraph" w:customStyle="1" w:styleId="91BFC887F4904557A58AFF5DAC0406026">
    <w:name w:val="91BFC887F4904557A58AFF5DAC0406026"/>
    <w:rsid w:val="0034188B"/>
    <w:rPr>
      <w:rFonts w:eastAsiaTheme="minorHAnsi"/>
      <w:lang w:eastAsia="en-US"/>
    </w:rPr>
  </w:style>
  <w:style w:type="paragraph" w:customStyle="1" w:styleId="542FCFF7B2C44CE69488F8BE2EF4EFBF6">
    <w:name w:val="542FCFF7B2C44CE69488F8BE2EF4EFBF6"/>
    <w:rsid w:val="0034188B"/>
    <w:rPr>
      <w:rFonts w:eastAsiaTheme="minorHAnsi"/>
      <w:lang w:eastAsia="en-US"/>
    </w:rPr>
  </w:style>
  <w:style w:type="paragraph" w:customStyle="1" w:styleId="577D646AB25E4FC1A183FA84885EDE8D6">
    <w:name w:val="577D646AB25E4FC1A183FA84885EDE8D6"/>
    <w:rsid w:val="0034188B"/>
    <w:rPr>
      <w:rFonts w:eastAsiaTheme="minorHAnsi"/>
      <w:lang w:eastAsia="en-US"/>
    </w:rPr>
  </w:style>
  <w:style w:type="paragraph" w:customStyle="1" w:styleId="4437DBE388394C628DDD8D69BF2773D56">
    <w:name w:val="4437DBE388394C628DDD8D69BF2773D56"/>
    <w:rsid w:val="0034188B"/>
    <w:rPr>
      <w:rFonts w:eastAsiaTheme="minorHAnsi"/>
      <w:lang w:eastAsia="en-US"/>
    </w:rPr>
  </w:style>
  <w:style w:type="paragraph" w:customStyle="1" w:styleId="36CAF2FD04954F57861A4DFCC90050A16">
    <w:name w:val="36CAF2FD04954F57861A4DFCC90050A16"/>
    <w:rsid w:val="0034188B"/>
    <w:rPr>
      <w:rFonts w:eastAsiaTheme="minorHAnsi"/>
      <w:lang w:eastAsia="en-US"/>
    </w:rPr>
  </w:style>
  <w:style w:type="paragraph" w:customStyle="1" w:styleId="91BFC887F4904557A58AFF5DAC0406027">
    <w:name w:val="91BFC887F4904557A58AFF5DAC0406027"/>
    <w:rsid w:val="0034188B"/>
    <w:rPr>
      <w:rFonts w:eastAsiaTheme="minorHAnsi"/>
      <w:lang w:eastAsia="en-US"/>
    </w:rPr>
  </w:style>
  <w:style w:type="paragraph" w:customStyle="1" w:styleId="542FCFF7B2C44CE69488F8BE2EF4EFBF7">
    <w:name w:val="542FCFF7B2C44CE69488F8BE2EF4EFBF7"/>
    <w:rsid w:val="0034188B"/>
    <w:rPr>
      <w:rFonts w:eastAsiaTheme="minorHAnsi"/>
      <w:lang w:eastAsia="en-US"/>
    </w:rPr>
  </w:style>
  <w:style w:type="paragraph" w:customStyle="1" w:styleId="577D646AB25E4FC1A183FA84885EDE8D7">
    <w:name w:val="577D646AB25E4FC1A183FA84885EDE8D7"/>
    <w:rsid w:val="0034188B"/>
    <w:rPr>
      <w:rFonts w:eastAsiaTheme="minorHAnsi"/>
      <w:lang w:eastAsia="en-US"/>
    </w:rPr>
  </w:style>
  <w:style w:type="paragraph" w:customStyle="1" w:styleId="4437DBE388394C628DDD8D69BF2773D57">
    <w:name w:val="4437DBE388394C628DDD8D69BF2773D57"/>
    <w:rsid w:val="0034188B"/>
    <w:rPr>
      <w:rFonts w:eastAsiaTheme="minorHAnsi"/>
      <w:lang w:eastAsia="en-US"/>
    </w:rPr>
  </w:style>
  <w:style w:type="paragraph" w:customStyle="1" w:styleId="36CAF2FD04954F57861A4DFCC90050A17">
    <w:name w:val="36CAF2FD04954F57861A4DFCC90050A17"/>
    <w:rsid w:val="0034188B"/>
    <w:rPr>
      <w:rFonts w:eastAsiaTheme="minorHAnsi"/>
      <w:lang w:eastAsia="en-US"/>
    </w:rPr>
  </w:style>
  <w:style w:type="paragraph" w:customStyle="1" w:styleId="91BFC887F4904557A58AFF5DAC0406028">
    <w:name w:val="91BFC887F4904557A58AFF5DAC0406028"/>
    <w:rsid w:val="0034188B"/>
    <w:rPr>
      <w:rFonts w:eastAsiaTheme="minorHAnsi"/>
      <w:lang w:eastAsia="en-US"/>
    </w:rPr>
  </w:style>
  <w:style w:type="paragraph" w:customStyle="1" w:styleId="542FCFF7B2C44CE69488F8BE2EF4EFBF8">
    <w:name w:val="542FCFF7B2C44CE69488F8BE2EF4EFBF8"/>
    <w:rsid w:val="0034188B"/>
    <w:rPr>
      <w:rFonts w:eastAsiaTheme="minorHAnsi"/>
      <w:lang w:eastAsia="en-US"/>
    </w:rPr>
  </w:style>
  <w:style w:type="paragraph" w:customStyle="1" w:styleId="577D646AB25E4FC1A183FA84885EDE8D8">
    <w:name w:val="577D646AB25E4FC1A183FA84885EDE8D8"/>
    <w:rsid w:val="0034188B"/>
    <w:rPr>
      <w:rFonts w:eastAsiaTheme="minorHAnsi"/>
      <w:lang w:eastAsia="en-US"/>
    </w:rPr>
  </w:style>
  <w:style w:type="paragraph" w:customStyle="1" w:styleId="4437DBE388394C628DDD8D69BF2773D58">
    <w:name w:val="4437DBE388394C628DDD8D69BF2773D58"/>
    <w:rsid w:val="0034188B"/>
    <w:rPr>
      <w:rFonts w:eastAsiaTheme="minorHAnsi"/>
      <w:lang w:eastAsia="en-US"/>
    </w:rPr>
  </w:style>
  <w:style w:type="paragraph" w:customStyle="1" w:styleId="36CAF2FD04954F57861A4DFCC90050A18">
    <w:name w:val="36CAF2FD04954F57861A4DFCC90050A18"/>
    <w:rsid w:val="0034188B"/>
    <w:rPr>
      <w:rFonts w:eastAsiaTheme="minorHAnsi"/>
      <w:lang w:eastAsia="en-US"/>
    </w:rPr>
  </w:style>
  <w:style w:type="paragraph" w:customStyle="1" w:styleId="91BFC887F4904557A58AFF5DAC0406029">
    <w:name w:val="91BFC887F4904557A58AFF5DAC0406029"/>
    <w:rsid w:val="0034188B"/>
    <w:rPr>
      <w:rFonts w:eastAsiaTheme="minorHAnsi"/>
      <w:lang w:eastAsia="en-US"/>
    </w:rPr>
  </w:style>
  <w:style w:type="paragraph" w:customStyle="1" w:styleId="542FCFF7B2C44CE69488F8BE2EF4EFBF9">
    <w:name w:val="542FCFF7B2C44CE69488F8BE2EF4EFBF9"/>
    <w:rsid w:val="0034188B"/>
    <w:rPr>
      <w:rFonts w:eastAsiaTheme="minorHAnsi"/>
      <w:lang w:eastAsia="en-US"/>
    </w:rPr>
  </w:style>
  <w:style w:type="paragraph" w:customStyle="1" w:styleId="577D646AB25E4FC1A183FA84885EDE8D9">
    <w:name w:val="577D646AB25E4FC1A183FA84885EDE8D9"/>
    <w:rsid w:val="0034188B"/>
    <w:rPr>
      <w:rFonts w:eastAsiaTheme="minorHAnsi"/>
      <w:lang w:eastAsia="en-US"/>
    </w:rPr>
  </w:style>
  <w:style w:type="paragraph" w:customStyle="1" w:styleId="4437DBE388394C628DDD8D69BF2773D59">
    <w:name w:val="4437DBE388394C628DDD8D69BF2773D59"/>
    <w:rsid w:val="0034188B"/>
    <w:rPr>
      <w:rFonts w:eastAsiaTheme="minorHAnsi"/>
      <w:lang w:eastAsia="en-US"/>
    </w:rPr>
  </w:style>
  <w:style w:type="paragraph" w:customStyle="1" w:styleId="36CAF2FD04954F57861A4DFCC90050A19">
    <w:name w:val="36CAF2FD04954F57861A4DFCC90050A19"/>
    <w:rsid w:val="0034188B"/>
    <w:rPr>
      <w:rFonts w:eastAsiaTheme="minorHAnsi"/>
      <w:lang w:eastAsia="en-US"/>
    </w:rPr>
  </w:style>
  <w:style w:type="paragraph" w:customStyle="1" w:styleId="91BFC887F4904557A58AFF5DAC04060210">
    <w:name w:val="91BFC887F4904557A58AFF5DAC04060210"/>
    <w:rsid w:val="0034188B"/>
    <w:rPr>
      <w:rFonts w:eastAsiaTheme="minorHAnsi"/>
      <w:lang w:eastAsia="en-US"/>
    </w:rPr>
  </w:style>
  <w:style w:type="paragraph" w:customStyle="1" w:styleId="542FCFF7B2C44CE69488F8BE2EF4EFBF10">
    <w:name w:val="542FCFF7B2C44CE69488F8BE2EF4EFBF10"/>
    <w:rsid w:val="0034188B"/>
    <w:rPr>
      <w:rFonts w:eastAsiaTheme="minorHAnsi"/>
      <w:lang w:eastAsia="en-US"/>
    </w:rPr>
  </w:style>
  <w:style w:type="paragraph" w:customStyle="1" w:styleId="577D646AB25E4FC1A183FA84885EDE8D10">
    <w:name w:val="577D646AB25E4FC1A183FA84885EDE8D10"/>
    <w:rsid w:val="0034188B"/>
    <w:rPr>
      <w:rFonts w:eastAsiaTheme="minorHAnsi"/>
      <w:lang w:eastAsia="en-US"/>
    </w:rPr>
  </w:style>
  <w:style w:type="paragraph" w:customStyle="1" w:styleId="4437DBE388394C628DDD8D69BF2773D510">
    <w:name w:val="4437DBE388394C628DDD8D69BF2773D510"/>
    <w:rsid w:val="0034188B"/>
    <w:rPr>
      <w:rFonts w:eastAsiaTheme="minorHAnsi"/>
      <w:lang w:eastAsia="en-US"/>
    </w:rPr>
  </w:style>
  <w:style w:type="paragraph" w:customStyle="1" w:styleId="36CAF2FD04954F57861A4DFCC90050A110">
    <w:name w:val="36CAF2FD04954F57861A4DFCC90050A110"/>
    <w:rsid w:val="0034188B"/>
    <w:rPr>
      <w:rFonts w:eastAsiaTheme="minorHAnsi"/>
      <w:lang w:eastAsia="en-US"/>
    </w:rPr>
  </w:style>
  <w:style w:type="paragraph" w:customStyle="1" w:styleId="91BFC887F4904557A58AFF5DAC04060211">
    <w:name w:val="91BFC887F4904557A58AFF5DAC04060211"/>
    <w:rsid w:val="0034188B"/>
    <w:rPr>
      <w:rFonts w:eastAsiaTheme="minorHAnsi"/>
      <w:lang w:eastAsia="en-US"/>
    </w:rPr>
  </w:style>
  <w:style w:type="paragraph" w:customStyle="1" w:styleId="542FCFF7B2C44CE69488F8BE2EF4EFBF11">
    <w:name w:val="542FCFF7B2C44CE69488F8BE2EF4EFBF11"/>
    <w:rsid w:val="0034188B"/>
    <w:rPr>
      <w:rFonts w:eastAsiaTheme="minorHAnsi"/>
      <w:lang w:eastAsia="en-US"/>
    </w:rPr>
  </w:style>
  <w:style w:type="paragraph" w:customStyle="1" w:styleId="577D646AB25E4FC1A183FA84885EDE8D11">
    <w:name w:val="577D646AB25E4FC1A183FA84885EDE8D11"/>
    <w:rsid w:val="0034188B"/>
    <w:rPr>
      <w:rFonts w:eastAsiaTheme="minorHAnsi"/>
      <w:lang w:eastAsia="en-US"/>
    </w:rPr>
  </w:style>
  <w:style w:type="paragraph" w:customStyle="1" w:styleId="4437DBE388394C628DDD8D69BF2773D511">
    <w:name w:val="4437DBE388394C628DDD8D69BF2773D511"/>
    <w:rsid w:val="0034188B"/>
    <w:rPr>
      <w:rFonts w:eastAsiaTheme="minorHAnsi"/>
      <w:lang w:eastAsia="en-US"/>
    </w:rPr>
  </w:style>
  <w:style w:type="paragraph" w:customStyle="1" w:styleId="36CAF2FD04954F57861A4DFCC90050A111">
    <w:name w:val="36CAF2FD04954F57861A4DFCC90050A111"/>
    <w:rsid w:val="0034188B"/>
    <w:rPr>
      <w:rFonts w:eastAsiaTheme="minorHAnsi"/>
      <w:lang w:eastAsia="en-US"/>
    </w:rPr>
  </w:style>
  <w:style w:type="paragraph" w:customStyle="1" w:styleId="91BFC887F4904557A58AFF5DAC04060212">
    <w:name w:val="91BFC887F4904557A58AFF5DAC04060212"/>
    <w:rsid w:val="0034188B"/>
    <w:rPr>
      <w:rFonts w:eastAsiaTheme="minorHAnsi"/>
      <w:lang w:eastAsia="en-US"/>
    </w:rPr>
  </w:style>
  <w:style w:type="paragraph" w:customStyle="1" w:styleId="542FCFF7B2C44CE69488F8BE2EF4EFBF12">
    <w:name w:val="542FCFF7B2C44CE69488F8BE2EF4EFBF12"/>
    <w:rsid w:val="0034188B"/>
    <w:rPr>
      <w:rFonts w:eastAsiaTheme="minorHAnsi"/>
      <w:lang w:eastAsia="en-US"/>
    </w:rPr>
  </w:style>
  <w:style w:type="paragraph" w:customStyle="1" w:styleId="577D646AB25E4FC1A183FA84885EDE8D12">
    <w:name w:val="577D646AB25E4FC1A183FA84885EDE8D12"/>
    <w:rsid w:val="0034188B"/>
    <w:rPr>
      <w:rFonts w:eastAsiaTheme="minorHAnsi"/>
      <w:lang w:eastAsia="en-US"/>
    </w:rPr>
  </w:style>
  <w:style w:type="paragraph" w:customStyle="1" w:styleId="4437DBE388394C628DDD8D69BF2773D512">
    <w:name w:val="4437DBE388394C628DDD8D69BF2773D512"/>
    <w:rsid w:val="0034188B"/>
    <w:rPr>
      <w:rFonts w:eastAsiaTheme="minorHAnsi"/>
      <w:lang w:eastAsia="en-US"/>
    </w:rPr>
  </w:style>
  <w:style w:type="paragraph" w:customStyle="1" w:styleId="36CAF2FD04954F57861A4DFCC90050A112">
    <w:name w:val="36CAF2FD04954F57861A4DFCC90050A112"/>
    <w:rsid w:val="0034188B"/>
    <w:rPr>
      <w:rFonts w:eastAsiaTheme="minorHAnsi"/>
      <w:lang w:eastAsia="en-US"/>
    </w:rPr>
  </w:style>
  <w:style w:type="paragraph" w:customStyle="1" w:styleId="91BFC887F4904557A58AFF5DAC04060213">
    <w:name w:val="91BFC887F4904557A58AFF5DAC04060213"/>
    <w:rsid w:val="0034188B"/>
    <w:rPr>
      <w:rFonts w:eastAsiaTheme="minorHAnsi"/>
      <w:lang w:eastAsia="en-US"/>
    </w:rPr>
  </w:style>
  <w:style w:type="paragraph" w:customStyle="1" w:styleId="542FCFF7B2C44CE69488F8BE2EF4EFBF13">
    <w:name w:val="542FCFF7B2C44CE69488F8BE2EF4EFBF13"/>
    <w:rsid w:val="0034188B"/>
    <w:rPr>
      <w:rFonts w:eastAsiaTheme="minorHAnsi"/>
      <w:lang w:eastAsia="en-US"/>
    </w:rPr>
  </w:style>
  <w:style w:type="paragraph" w:customStyle="1" w:styleId="577D646AB25E4FC1A183FA84885EDE8D13">
    <w:name w:val="577D646AB25E4FC1A183FA84885EDE8D13"/>
    <w:rsid w:val="0034188B"/>
    <w:rPr>
      <w:rFonts w:eastAsiaTheme="minorHAnsi"/>
      <w:lang w:eastAsia="en-US"/>
    </w:rPr>
  </w:style>
  <w:style w:type="paragraph" w:customStyle="1" w:styleId="4437DBE388394C628DDD8D69BF2773D513">
    <w:name w:val="4437DBE388394C628DDD8D69BF2773D513"/>
    <w:rsid w:val="0034188B"/>
    <w:rPr>
      <w:rFonts w:eastAsiaTheme="minorHAnsi"/>
      <w:lang w:eastAsia="en-US"/>
    </w:rPr>
  </w:style>
  <w:style w:type="paragraph" w:customStyle="1" w:styleId="36CAF2FD04954F57861A4DFCC90050A113">
    <w:name w:val="36CAF2FD04954F57861A4DFCC90050A113"/>
    <w:rsid w:val="0034188B"/>
    <w:rPr>
      <w:rFonts w:eastAsiaTheme="minorHAnsi"/>
      <w:lang w:eastAsia="en-US"/>
    </w:rPr>
  </w:style>
  <w:style w:type="paragraph" w:customStyle="1" w:styleId="91BFC887F4904557A58AFF5DAC04060214">
    <w:name w:val="91BFC887F4904557A58AFF5DAC04060214"/>
    <w:rsid w:val="0034188B"/>
    <w:rPr>
      <w:rFonts w:eastAsiaTheme="minorHAnsi"/>
      <w:lang w:eastAsia="en-US"/>
    </w:rPr>
  </w:style>
  <w:style w:type="paragraph" w:customStyle="1" w:styleId="542FCFF7B2C44CE69488F8BE2EF4EFBF14">
    <w:name w:val="542FCFF7B2C44CE69488F8BE2EF4EFBF14"/>
    <w:rsid w:val="0034188B"/>
    <w:rPr>
      <w:rFonts w:eastAsiaTheme="minorHAnsi"/>
      <w:lang w:eastAsia="en-US"/>
    </w:rPr>
  </w:style>
  <w:style w:type="paragraph" w:customStyle="1" w:styleId="577D646AB25E4FC1A183FA84885EDE8D14">
    <w:name w:val="577D646AB25E4FC1A183FA84885EDE8D14"/>
    <w:rsid w:val="0034188B"/>
    <w:rPr>
      <w:rFonts w:eastAsiaTheme="minorHAnsi"/>
      <w:lang w:eastAsia="en-US"/>
    </w:rPr>
  </w:style>
  <w:style w:type="paragraph" w:customStyle="1" w:styleId="4437DBE388394C628DDD8D69BF2773D514">
    <w:name w:val="4437DBE388394C628DDD8D69BF2773D514"/>
    <w:rsid w:val="0034188B"/>
    <w:rPr>
      <w:rFonts w:eastAsiaTheme="minorHAnsi"/>
      <w:lang w:eastAsia="en-US"/>
    </w:rPr>
  </w:style>
  <w:style w:type="paragraph" w:customStyle="1" w:styleId="36CAF2FD04954F57861A4DFCC90050A114">
    <w:name w:val="36CAF2FD04954F57861A4DFCC90050A114"/>
    <w:rsid w:val="0034188B"/>
    <w:rPr>
      <w:rFonts w:eastAsiaTheme="minorHAnsi"/>
      <w:lang w:eastAsia="en-US"/>
    </w:rPr>
  </w:style>
  <w:style w:type="paragraph" w:customStyle="1" w:styleId="91BFC887F4904557A58AFF5DAC04060215">
    <w:name w:val="91BFC887F4904557A58AFF5DAC04060215"/>
    <w:rsid w:val="0034188B"/>
    <w:rPr>
      <w:rFonts w:eastAsiaTheme="minorHAnsi"/>
      <w:lang w:eastAsia="en-US"/>
    </w:rPr>
  </w:style>
  <w:style w:type="paragraph" w:customStyle="1" w:styleId="542FCFF7B2C44CE69488F8BE2EF4EFBF15">
    <w:name w:val="542FCFF7B2C44CE69488F8BE2EF4EFBF15"/>
    <w:rsid w:val="0034188B"/>
    <w:rPr>
      <w:rFonts w:eastAsiaTheme="minorHAnsi"/>
      <w:lang w:eastAsia="en-US"/>
    </w:rPr>
  </w:style>
  <w:style w:type="paragraph" w:customStyle="1" w:styleId="577D646AB25E4FC1A183FA84885EDE8D15">
    <w:name w:val="577D646AB25E4FC1A183FA84885EDE8D15"/>
    <w:rsid w:val="0034188B"/>
    <w:rPr>
      <w:rFonts w:eastAsiaTheme="minorHAnsi"/>
      <w:lang w:eastAsia="en-US"/>
    </w:rPr>
  </w:style>
  <w:style w:type="paragraph" w:customStyle="1" w:styleId="4437DBE388394C628DDD8D69BF2773D515">
    <w:name w:val="4437DBE388394C628DDD8D69BF2773D515"/>
    <w:rsid w:val="0034188B"/>
    <w:rPr>
      <w:rFonts w:eastAsiaTheme="minorHAnsi"/>
      <w:lang w:eastAsia="en-US"/>
    </w:rPr>
  </w:style>
  <w:style w:type="paragraph" w:customStyle="1" w:styleId="36CAF2FD04954F57861A4DFCC90050A115">
    <w:name w:val="36CAF2FD04954F57861A4DFCC90050A115"/>
    <w:rsid w:val="0034188B"/>
    <w:rPr>
      <w:rFonts w:eastAsiaTheme="minorHAnsi"/>
      <w:lang w:eastAsia="en-US"/>
    </w:rPr>
  </w:style>
  <w:style w:type="paragraph" w:customStyle="1" w:styleId="91BFC887F4904557A58AFF5DAC04060216">
    <w:name w:val="91BFC887F4904557A58AFF5DAC04060216"/>
    <w:rsid w:val="0034188B"/>
    <w:rPr>
      <w:rFonts w:eastAsiaTheme="minorHAnsi"/>
      <w:lang w:eastAsia="en-US"/>
    </w:rPr>
  </w:style>
  <w:style w:type="paragraph" w:customStyle="1" w:styleId="542FCFF7B2C44CE69488F8BE2EF4EFBF16">
    <w:name w:val="542FCFF7B2C44CE69488F8BE2EF4EFBF16"/>
    <w:rsid w:val="0034188B"/>
    <w:rPr>
      <w:rFonts w:eastAsiaTheme="minorHAnsi"/>
      <w:lang w:eastAsia="en-US"/>
    </w:rPr>
  </w:style>
  <w:style w:type="paragraph" w:customStyle="1" w:styleId="577D646AB25E4FC1A183FA84885EDE8D16">
    <w:name w:val="577D646AB25E4FC1A183FA84885EDE8D16"/>
    <w:rsid w:val="0034188B"/>
    <w:rPr>
      <w:rFonts w:eastAsiaTheme="minorHAnsi"/>
      <w:lang w:eastAsia="en-US"/>
    </w:rPr>
  </w:style>
  <w:style w:type="paragraph" w:customStyle="1" w:styleId="4437DBE388394C628DDD8D69BF2773D516">
    <w:name w:val="4437DBE388394C628DDD8D69BF2773D516"/>
    <w:rsid w:val="0034188B"/>
    <w:rPr>
      <w:rFonts w:eastAsiaTheme="minorHAnsi"/>
      <w:lang w:eastAsia="en-US"/>
    </w:rPr>
  </w:style>
  <w:style w:type="paragraph" w:customStyle="1" w:styleId="36CAF2FD04954F57861A4DFCC90050A116">
    <w:name w:val="36CAF2FD04954F57861A4DFCC90050A116"/>
    <w:rsid w:val="0034188B"/>
    <w:rPr>
      <w:rFonts w:eastAsiaTheme="minorHAnsi"/>
      <w:lang w:eastAsia="en-US"/>
    </w:rPr>
  </w:style>
  <w:style w:type="paragraph" w:customStyle="1" w:styleId="91BFC887F4904557A58AFF5DAC04060217">
    <w:name w:val="91BFC887F4904557A58AFF5DAC04060217"/>
    <w:rsid w:val="0034188B"/>
    <w:rPr>
      <w:rFonts w:eastAsiaTheme="minorHAnsi"/>
      <w:lang w:eastAsia="en-US"/>
    </w:rPr>
  </w:style>
  <w:style w:type="paragraph" w:customStyle="1" w:styleId="542FCFF7B2C44CE69488F8BE2EF4EFBF17">
    <w:name w:val="542FCFF7B2C44CE69488F8BE2EF4EFBF17"/>
    <w:rsid w:val="0034188B"/>
    <w:rPr>
      <w:rFonts w:eastAsiaTheme="minorHAnsi"/>
      <w:lang w:eastAsia="en-US"/>
    </w:rPr>
  </w:style>
  <w:style w:type="paragraph" w:customStyle="1" w:styleId="577D646AB25E4FC1A183FA84885EDE8D17">
    <w:name w:val="577D646AB25E4FC1A183FA84885EDE8D17"/>
    <w:rsid w:val="0034188B"/>
    <w:rPr>
      <w:rFonts w:eastAsiaTheme="minorHAnsi"/>
      <w:lang w:eastAsia="en-US"/>
    </w:rPr>
  </w:style>
  <w:style w:type="paragraph" w:customStyle="1" w:styleId="4437DBE388394C628DDD8D69BF2773D517">
    <w:name w:val="4437DBE388394C628DDD8D69BF2773D517"/>
    <w:rsid w:val="0034188B"/>
    <w:rPr>
      <w:rFonts w:eastAsiaTheme="minorHAnsi"/>
      <w:lang w:eastAsia="en-US"/>
    </w:rPr>
  </w:style>
  <w:style w:type="paragraph" w:customStyle="1" w:styleId="36CAF2FD04954F57861A4DFCC90050A117">
    <w:name w:val="36CAF2FD04954F57861A4DFCC90050A117"/>
    <w:rsid w:val="0034188B"/>
    <w:rPr>
      <w:rFonts w:eastAsiaTheme="minorHAnsi"/>
      <w:lang w:eastAsia="en-US"/>
    </w:rPr>
  </w:style>
  <w:style w:type="paragraph" w:customStyle="1" w:styleId="91BFC887F4904557A58AFF5DAC04060218">
    <w:name w:val="91BFC887F4904557A58AFF5DAC04060218"/>
    <w:rsid w:val="0034188B"/>
    <w:rPr>
      <w:rFonts w:eastAsiaTheme="minorHAnsi"/>
      <w:lang w:eastAsia="en-US"/>
    </w:rPr>
  </w:style>
  <w:style w:type="paragraph" w:customStyle="1" w:styleId="542FCFF7B2C44CE69488F8BE2EF4EFBF18">
    <w:name w:val="542FCFF7B2C44CE69488F8BE2EF4EFBF18"/>
    <w:rsid w:val="0034188B"/>
    <w:rPr>
      <w:rFonts w:eastAsiaTheme="minorHAnsi"/>
      <w:lang w:eastAsia="en-US"/>
    </w:rPr>
  </w:style>
  <w:style w:type="paragraph" w:customStyle="1" w:styleId="577D646AB25E4FC1A183FA84885EDE8D18">
    <w:name w:val="577D646AB25E4FC1A183FA84885EDE8D18"/>
    <w:rsid w:val="0034188B"/>
    <w:rPr>
      <w:rFonts w:eastAsiaTheme="minorHAnsi"/>
      <w:lang w:eastAsia="en-US"/>
    </w:rPr>
  </w:style>
  <w:style w:type="paragraph" w:customStyle="1" w:styleId="4437DBE388394C628DDD8D69BF2773D518">
    <w:name w:val="4437DBE388394C628DDD8D69BF2773D518"/>
    <w:rsid w:val="0034188B"/>
    <w:rPr>
      <w:rFonts w:eastAsiaTheme="minorHAnsi"/>
      <w:lang w:eastAsia="en-US"/>
    </w:rPr>
  </w:style>
  <w:style w:type="paragraph" w:customStyle="1" w:styleId="36CAF2FD04954F57861A4DFCC90050A118">
    <w:name w:val="36CAF2FD04954F57861A4DFCC90050A118"/>
    <w:rsid w:val="0034188B"/>
    <w:rPr>
      <w:rFonts w:eastAsiaTheme="minorHAnsi"/>
      <w:lang w:eastAsia="en-US"/>
    </w:rPr>
  </w:style>
  <w:style w:type="paragraph" w:customStyle="1" w:styleId="91BFC887F4904557A58AFF5DAC04060219">
    <w:name w:val="91BFC887F4904557A58AFF5DAC04060219"/>
    <w:rsid w:val="0034188B"/>
    <w:rPr>
      <w:rFonts w:eastAsiaTheme="minorHAnsi"/>
      <w:lang w:eastAsia="en-US"/>
    </w:rPr>
  </w:style>
  <w:style w:type="paragraph" w:customStyle="1" w:styleId="542FCFF7B2C44CE69488F8BE2EF4EFBF19">
    <w:name w:val="542FCFF7B2C44CE69488F8BE2EF4EFBF19"/>
    <w:rsid w:val="0034188B"/>
    <w:rPr>
      <w:rFonts w:eastAsiaTheme="minorHAnsi"/>
      <w:lang w:eastAsia="en-US"/>
    </w:rPr>
  </w:style>
  <w:style w:type="paragraph" w:customStyle="1" w:styleId="577D646AB25E4FC1A183FA84885EDE8D19">
    <w:name w:val="577D646AB25E4FC1A183FA84885EDE8D19"/>
    <w:rsid w:val="0034188B"/>
    <w:rPr>
      <w:rFonts w:eastAsiaTheme="minorHAnsi"/>
      <w:lang w:eastAsia="en-US"/>
    </w:rPr>
  </w:style>
  <w:style w:type="paragraph" w:customStyle="1" w:styleId="4437DBE388394C628DDD8D69BF2773D519">
    <w:name w:val="4437DBE388394C628DDD8D69BF2773D519"/>
    <w:rsid w:val="0034188B"/>
    <w:rPr>
      <w:rFonts w:eastAsiaTheme="minorHAnsi"/>
      <w:lang w:eastAsia="en-US"/>
    </w:rPr>
  </w:style>
  <w:style w:type="paragraph" w:customStyle="1" w:styleId="36CAF2FD04954F57861A4DFCC90050A119">
    <w:name w:val="36CAF2FD04954F57861A4DFCC90050A119"/>
    <w:rsid w:val="0034188B"/>
    <w:rPr>
      <w:rFonts w:eastAsiaTheme="minorHAnsi"/>
      <w:lang w:eastAsia="en-US"/>
    </w:rPr>
  </w:style>
  <w:style w:type="paragraph" w:customStyle="1" w:styleId="91BFC887F4904557A58AFF5DAC04060220">
    <w:name w:val="91BFC887F4904557A58AFF5DAC04060220"/>
    <w:rsid w:val="0034188B"/>
    <w:rPr>
      <w:rFonts w:eastAsiaTheme="minorHAnsi"/>
      <w:lang w:eastAsia="en-US"/>
    </w:rPr>
  </w:style>
  <w:style w:type="paragraph" w:customStyle="1" w:styleId="542FCFF7B2C44CE69488F8BE2EF4EFBF20">
    <w:name w:val="542FCFF7B2C44CE69488F8BE2EF4EFBF20"/>
    <w:rsid w:val="0034188B"/>
    <w:rPr>
      <w:rFonts w:eastAsiaTheme="minorHAnsi"/>
      <w:lang w:eastAsia="en-US"/>
    </w:rPr>
  </w:style>
  <w:style w:type="paragraph" w:customStyle="1" w:styleId="577D646AB25E4FC1A183FA84885EDE8D20">
    <w:name w:val="577D646AB25E4FC1A183FA84885EDE8D20"/>
    <w:rsid w:val="0034188B"/>
    <w:rPr>
      <w:rFonts w:eastAsiaTheme="minorHAnsi"/>
      <w:lang w:eastAsia="en-US"/>
    </w:rPr>
  </w:style>
  <w:style w:type="paragraph" w:customStyle="1" w:styleId="4437DBE388394C628DDD8D69BF2773D520">
    <w:name w:val="4437DBE388394C628DDD8D69BF2773D520"/>
    <w:rsid w:val="0034188B"/>
    <w:rPr>
      <w:rFonts w:eastAsiaTheme="minorHAnsi"/>
      <w:lang w:eastAsia="en-US"/>
    </w:rPr>
  </w:style>
  <w:style w:type="paragraph" w:customStyle="1" w:styleId="36CAF2FD04954F57861A4DFCC90050A120">
    <w:name w:val="36CAF2FD04954F57861A4DFCC90050A120"/>
    <w:rsid w:val="0034188B"/>
    <w:rPr>
      <w:rFonts w:eastAsiaTheme="minorHAnsi"/>
      <w:lang w:eastAsia="en-US"/>
    </w:rPr>
  </w:style>
  <w:style w:type="paragraph" w:customStyle="1" w:styleId="91BFC887F4904557A58AFF5DAC04060221">
    <w:name w:val="91BFC887F4904557A58AFF5DAC04060221"/>
    <w:rsid w:val="0034188B"/>
    <w:rPr>
      <w:rFonts w:eastAsiaTheme="minorHAnsi"/>
      <w:lang w:eastAsia="en-US"/>
    </w:rPr>
  </w:style>
  <w:style w:type="paragraph" w:customStyle="1" w:styleId="542FCFF7B2C44CE69488F8BE2EF4EFBF21">
    <w:name w:val="542FCFF7B2C44CE69488F8BE2EF4EFBF21"/>
    <w:rsid w:val="0034188B"/>
    <w:rPr>
      <w:rFonts w:eastAsiaTheme="minorHAnsi"/>
      <w:lang w:eastAsia="en-US"/>
    </w:rPr>
  </w:style>
  <w:style w:type="paragraph" w:customStyle="1" w:styleId="577D646AB25E4FC1A183FA84885EDE8D21">
    <w:name w:val="577D646AB25E4FC1A183FA84885EDE8D21"/>
    <w:rsid w:val="0034188B"/>
    <w:rPr>
      <w:rFonts w:eastAsiaTheme="minorHAnsi"/>
      <w:lang w:eastAsia="en-US"/>
    </w:rPr>
  </w:style>
  <w:style w:type="paragraph" w:customStyle="1" w:styleId="4437DBE388394C628DDD8D69BF2773D521">
    <w:name w:val="4437DBE388394C628DDD8D69BF2773D521"/>
    <w:rsid w:val="0034188B"/>
    <w:rPr>
      <w:rFonts w:eastAsiaTheme="minorHAnsi"/>
      <w:lang w:eastAsia="en-US"/>
    </w:rPr>
  </w:style>
  <w:style w:type="paragraph" w:customStyle="1" w:styleId="36CAF2FD04954F57861A4DFCC90050A121">
    <w:name w:val="36CAF2FD04954F57861A4DFCC90050A121"/>
    <w:rsid w:val="0034188B"/>
    <w:rPr>
      <w:rFonts w:eastAsiaTheme="minorHAnsi"/>
      <w:lang w:eastAsia="en-US"/>
    </w:rPr>
  </w:style>
  <w:style w:type="paragraph" w:customStyle="1" w:styleId="91BFC887F4904557A58AFF5DAC04060222">
    <w:name w:val="91BFC887F4904557A58AFF5DAC04060222"/>
    <w:rsid w:val="0034188B"/>
    <w:rPr>
      <w:rFonts w:eastAsiaTheme="minorHAnsi"/>
      <w:lang w:eastAsia="en-US"/>
    </w:rPr>
  </w:style>
  <w:style w:type="paragraph" w:customStyle="1" w:styleId="542FCFF7B2C44CE69488F8BE2EF4EFBF22">
    <w:name w:val="542FCFF7B2C44CE69488F8BE2EF4EFBF22"/>
    <w:rsid w:val="0034188B"/>
    <w:rPr>
      <w:rFonts w:eastAsiaTheme="minorHAnsi"/>
      <w:lang w:eastAsia="en-US"/>
    </w:rPr>
  </w:style>
  <w:style w:type="paragraph" w:customStyle="1" w:styleId="577D646AB25E4FC1A183FA84885EDE8D22">
    <w:name w:val="577D646AB25E4FC1A183FA84885EDE8D22"/>
    <w:rsid w:val="0034188B"/>
    <w:rPr>
      <w:rFonts w:eastAsiaTheme="minorHAnsi"/>
      <w:lang w:eastAsia="en-US"/>
    </w:rPr>
  </w:style>
  <w:style w:type="paragraph" w:customStyle="1" w:styleId="4437DBE388394C628DDD8D69BF2773D522">
    <w:name w:val="4437DBE388394C628DDD8D69BF2773D522"/>
    <w:rsid w:val="0034188B"/>
    <w:rPr>
      <w:rFonts w:eastAsiaTheme="minorHAnsi"/>
      <w:lang w:eastAsia="en-US"/>
    </w:rPr>
  </w:style>
  <w:style w:type="paragraph" w:customStyle="1" w:styleId="36CAF2FD04954F57861A4DFCC90050A122">
    <w:name w:val="36CAF2FD04954F57861A4DFCC90050A122"/>
    <w:rsid w:val="0034188B"/>
    <w:rPr>
      <w:rFonts w:eastAsiaTheme="minorHAnsi"/>
      <w:lang w:eastAsia="en-US"/>
    </w:rPr>
  </w:style>
  <w:style w:type="paragraph" w:customStyle="1" w:styleId="91BFC887F4904557A58AFF5DAC04060223">
    <w:name w:val="91BFC887F4904557A58AFF5DAC04060223"/>
    <w:rsid w:val="0034188B"/>
    <w:rPr>
      <w:rFonts w:eastAsiaTheme="minorHAnsi"/>
      <w:lang w:eastAsia="en-US"/>
    </w:rPr>
  </w:style>
  <w:style w:type="paragraph" w:customStyle="1" w:styleId="542FCFF7B2C44CE69488F8BE2EF4EFBF23">
    <w:name w:val="542FCFF7B2C44CE69488F8BE2EF4EFBF23"/>
    <w:rsid w:val="0034188B"/>
    <w:rPr>
      <w:rFonts w:eastAsiaTheme="minorHAnsi"/>
      <w:lang w:eastAsia="en-US"/>
    </w:rPr>
  </w:style>
  <w:style w:type="paragraph" w:customStyle="1" w:styleId="577D646AB25E4FC1A183FA84885EDE8D23">
    <w:name w:val="577D646AB25E4FC1A183FA84885EDE8D23"/>
    <w:rsid w:val="0034188B"/>
    <w:rPr>
      <w:rFonts w:eastAsiaTheme="minorHAnsi"/>
      <w:lang w:eastAsia="en-US"/>
    </w:rPr>
  </w:style>
  <w:style w:type="paragraph" w:customStyle="1" w:styleId="4437DBE388394C628DDD8D69BF2773D523">
    <w:name w:val="4437DBE388394C628DDD8D69BF2773D523"/>
    <w:rsid w:val="0034188B"/>
    <w:rPr>
      <w:rFonts w:eastAsiaTheme="minorHAnsi"/>
      <w:lang w:eastAsia="en-US"/>
    </w:rPr>
  </w:style>
  <w:style w:type="paragraph" w:customStyle="1" w:styleId="36CAF2FD04954F57861A4DFCC90050A123">
    <w:name w:val="36CAF2FD04954F57861A4DFCC90050A123"/>
    <w:rsid w:val="0034188B"/>
    <w:rPr>
      <w:rFonts w:eastAsiaTheme="minorHAnsi"/>
      <w:lang w:eastAsia="en-US"/>
    </w:rPr>
  </w:style>
  <w:style w:type="paragraph" w:customStyle="1" w:styleId="91BFC887F4904557A58AFF5DAC04060224">
    <w:name w:val="91BFC887F4904557A58AFF5DAC04060224"/>
    <w:rsid w:val="0034188B"/>
    <w:rPr>
      <w:rFonts w:eastAsiaTheme="minorHAnsi"/>
      <w:lang w:eastAsia="en-US"/>
    </w:rPr>
  </w:style>
  <w:style w:type="paragraph" w:customStyle="1" w:styleId="542FCFF7B2C44CE69488F8BE2EF4EFBF24">
    <w:name w:val="542FCFF7B2C44CE69488F8BE2EF4EFBF24"/>
    <w:rsid w:val="0034188B"/>
    <w:rPr>
      <w:rFonts w:eastAsiaTheme="minorHAnsi"/>
      <w:lang w:eastAsia="en-US"/>
    </w:rPr>
  </w:style>
  <w:style w:type="paragraph" w:customStyle="1" w:styleId="577D646AB25E4FC1A183FA84885EDE8D24">
    <w:name w:val="577D646AB25E4FC1A183FA84885EDE8D24"/>
    <w:rsid w:val="0034188B"/>
    <w:rPr>
      <w:rFonts w:eastAsiaTheme="minorHAnsi"/>
      <w:lang w:eastAsia="en-US"/>
    </w:rPr>
  </w:style>
  <w:style w:type="paragraph" w:customStyle="1" w:styleId="4437DBE388394C628DDD8D69BF2773D524">
    <w:name w:val="4437DBE388394C628DDD8D69BF2773D524"/>
    <w:rsid w:val="0034188B"/>
    <w:rPr>
      <w:rFonts w:eastAsiaTheme="minorHAnsi"/>
      <w:lang w:eastAsia="en-US"/>
    </w:rPr>
  </w:style>
  <w:style w:type="paragraph" w:customStyle="1" w:styleId="36CAF2FD04954F57861A4DFCC90050A124">
    <w:name w:val="36CAF2FD04954F57861A4DFCC90050A124"/>
    <w:rsid w:val="0034188B"/>
    <w:rPr>
      <w:rFonts w:eastAsiaTheme="minorHAnsi"/>
      <w:lang w:eastAsia="en-US"/>
    </w:rPr>
  </w:style>
  <w:style w:type="paragraph" w:customStyle="1" w:styleId="91BFC887F4904557A58AFF5DAC04060225">
    <w:name w:val="91BFC887F4904557A58AFF5DAC04060225"/>
    <w:rsid w:val="0034188B"/>
    <w:rPr>
      <w:rFonts w:eastAsiaTheme="minorHAnsi"/>
      <w:lang w:eastAsia="en-US"/>
    </w:rPr>
  </w:style>
  <w:style w:type="paragraph" w:customStyle="1" w:styleId="542FCFF7B2C44CE69488F8BE2EF4EFBF25">
    <w:name w:val="542FCFF7B2C44CE69488F8BE2EF4EFBF25"/>
    <w:rsid w:val="0034188B"/>
    <w:rPr>
      <w:rFonts w:eastAsiaTheme="minorHAnsi"/>
      <w:lang w:eastAsia="en-US"/>
    </w:rPr>
  </w:style>
  <w:style w:type="paragraph" w:customStyle="1" w:styleId="577D646AB25E4FC1A183FA84885EDE8D25">
    <w:name w:val="577D646AB25E4FC1A183FA84885EDE8D25"/>
    <w:rsid w:val="0034188B"/>
    <w:rPr>
      <w:rFonts w:eastAsiaTheme="minorHAnsi"/>
      <w:lang w:eastAsia="en-US"/>
    </w:rPr>
  </w:style>
  <w:style w:type="paragraph" w:customStyle="1" w:styleId="4437DBE388394C628DDD8D69BF2773D525">
    <w:name w:val="4437DBE388394C628DDD8D69BF2773D525"/>
    <w:rsid w:val="0034188B"/>
    <w:rPr>
      <w:rFonts w:eastAsiaTheme="minorHAnsi"/>
      <w:lang w:eastAsia="en-US"/>
    </w:rPr>
  </w:style>
  <w:style w:type="paragraph" w:customStyle="1" w:styleId="36CAF2FD04954F57861A4DFCC90050A125">
    <w:name w:val="36CAF2FD04954F57861A4DFCC90050A125"/>
    <w:rsid w:val="0034188B"/>
    <w:rPr>
      <w:rFonts w:eastAsiaTheme="minorHAnsi"/>
      <w:lang w:eastAsia="en-US"/>
    </w:rPr>
  </w:style>
  <w:style w:type="paragraph" w:customStyle="1" w:styleId="91BFC887F4904557A58AFF5DAC04060226">
    <w:name w:val="91BFC887F4904557A58AFF5DAC04060226"/>
    <w:rsid w:val="0034188B"/>
    <w:rPr>
      <w:rFonts w:eastAsiaTheme="minorHAnsi"/>
      <w:lang w:eastAsia="en-US"/>
    </w:rPr>
  </w:style>
  <w:style w:type="paragraph" w:customStyle="1" w:styleId="542FCFF7B2C44CE69488F8BE2EF4EFBF26">
    <w:name w:val="542FCFF7B2C44CE69488F8BE2EF4EFBF26"/>
    <w:rsid w:val="0034188B"/>
    <w:rPr>
      <w:rFonts w:eastAsiaTheme="minorHAnsi"/>
      <w:lang w:eastAsia="en-US"/>
    </w:rPr>
  </w:style>
  <w:style w:type="paragraph" w:customStyle="1" w:styleId="577D646AB25E4FC1A183FA84885EDE8D26">
    <w:name w:val="577D646AB25E4FC1A183FA84885EDE8D26"/>
    <w:rsid w:val="0034188B"/>
    <w:rPr>
      <w:rFonts w:eastAsiaTheme="minorHAnsi"/>
      <w:lang w:eastAsia="en-US"/>
    </w:rPr>
  </w:style>
  <w:style w:type="paragraph" w:customStyle="1" w:styleId="4437DBE388394C628DDD8D69BF2773D526">
    <w:name w:val="4437DBE388394C628DDD8D69BF2773D526"/>
    <w:rsid w:val="0034188B"/>
    <w:rPr>
      <w:rFonts w:eastAsiaTheme="minorHAnsi"/>
      <w:lang w:eastAsia="en-US"/>
    </w:rPr>
  </w:style>
  <w:style w:type="paragraph" w:customStyle="1" w:styleId="36CAF2FD04954F57861A4DFCC90050A126">
    <w:name w:val="36CAF2FD04954F57861A4DFCC90050A126"/>
    <w:rsid w:val="0034188B"/>
    <w:rPr>
      <w:rFonts w:eastAsiaTheme="minorHAnsi"/>
      <w:lang w:eastAsia="en-US"/>
    </w:rPr>
  </w:style>
  <w:style w:type="paragraph" w:customStyle="1" w:styleId="91BFC887F4904557A58AFF5DAC04060227">
    <w:name w:val="91BFC887F4904557A58AFF5DAC04060227"/>
    <w:rsid w:val="0034188B"/>
    <w:rPr>
      <w:rFonts w:eastAsiaTheme="minorHAnsi"/>
      <w:lang w:eastAsia="en-US"/>
    </w:rPr>
  </w:style>
  <w:style w:type="paragraph" w:customStyle="1" w:styleId="542FCFF7B2C44CE69488F8BE2EF4EFBF27">
    <w:name w:val="542FCFF7B2C44CE69488F8BE2EF4EFBF27"/>
    <w:rsid w:val="0034188B"/>
    <w:rPr>
      <w:rFonts w:eastAsiaTheme="minorHAnsi"/>
      <w:lang w:eastAsia="en-US"/>
    </w:rPr>
  </w:style>
  <w:style w:type="paragraph" w:customStyle="1" w:styleId="577D646AB25E4FC1A183FA84885EDE8D27">
    <w:name w:val="577D646AB25E4FC1A183FA84885EDE8D27"/>
    <w:rsid w:val="0034188B"/>
    <w:rPr>
      <w:rFonts w:eastAsiaTheme="minorHAnsi"/>
      <w:lang w:eastAsia="en-US"/>
    </w:rPr>
  </w:style>
  <w:style w:type="paragraph" w:customStyle="1" w:styleId="4437DBE388394C628DDD8D69BF2773D527">
    <w:name w:val="4437DBE388394C628DDD8D69BF2773D527"/>
    <w:rsid w:val="0034188B"/>
    <w:rPr>
      <w:rFonts w:eastAsiaTheme="minorHAnsi"/>
      <w:lang w:eastAsia="en-US"/>
    </w:rPr>
  </w:style>
  <w:style w:type="paragraph" w:customStyle="1" w:styleId="36CAF2FD04954F57861A4DFCC90050A127">
    <w:name w:val="36CAF2FD04954F57861A4DFCC90050A127"/>
    <w:rsid w:val="0034188B"/>
    <w:rPr>
      <w:rFonts w:eastAsiaTheme="minorHAnsi"/>
      <w:lang w:eastAsia="en-US"/>
    </w:rPr>
  </w:style>
  <w:style w:type="paragraph" w:customStyle="1" w:styleId="91BFC887F4904557A58AFF5DAC04060228">
    <w:name w:val="91BFC887F4904557A58AFF5DAC04060228"/>
    <w:rsid w:val="0034188B"/>
    <w:rPr>
      <w:rFonts w:eastAsiaTheme="minorHAnsi"/>
      <w:lang w:eastAsia="en-US"/>
    </w:rPr>
  </w:style>
  <w:style w:type="paragraph" w:customStyle="1" w:styleId="542FCFF7B2C44CE69488F8BE2EF4EFBF28">
    <w:name w:val="542FCFF7B2C44CE69488F8BE2EF4EFBF28"/>
    <w:rsid w:val="0034188B"/>
    <w:rPr>
      <w:rFonts w:eastAsiaTheme="minorHAnsi"/>
      <w:lang w:eastAsia="en-US"/>
    </w:rPr>
  </w:style>
  <w:style w:type="paragraph" w:customStyle="1" w:styleId="577D646AB25E4FC1A183FA84885EDE8D28">
    <w:name w:val="577D646AB25E4FC1A183FA84885EDE8D28"/>
    <w:rsid w:val="0034188B"/>
    <w:rPr>
      <w:rFonts w:eastAsiaTheme="minorHAnsi"/>
      <w:lang w:eastAsia="en-US"/>
    </w:rPr>
  </w:style>
  <w:style w:type="paragraph" w:customStyle="1" w:styleId="4437DBE388394C628DDD8D69BF2773D528">
    <w:name w:val="4437DBE388394C628DDD8D69BF2773D528"/>
    <w:rsid w:val="0034188B"/>
    <w:rPr>
      <w:rFonts w:eastAsiaTheme="minorHAnsi"/>
      <w:lang w:eastAsia="en-US"/>
    </w:rPr>
  </w:style>
  <w:style w:type="paragraph" w:customStyle="1" w:styleId="36CAF2FD04954F57861A4DFCC90050A128">
    <w:name w:val="36CAF2FD04954F57861A4DFCC90050A128"/>
    <w:rsid w:val="0034188B"/>
    <w:rPr>
      <w:rFonts w:eastAsiaTheme="minorHAnsi"/>
      <w:lang w:eastAsia="en-US"/>
    </w:rPr>
  </w:style>
  <w:style w:type="paragraph" w:customStyle="1" w:styleId="91BFC887F4904557A58AFF5DAC04060229">
    <w:name w:val="91BFC887F4904557A58AFF5DAC04060229"/>
    <w:rsid w:val="0034188B"/>
    <w:rPr>
      <w:rFonts w:eastAsiaTheme="minorHAnsi"/>
      <w:lang w:eastAsia="en-US"/>
    </w:rPr>
  </w:style>
  <w:style w:type="paragraph" w:customStyle="1" w:styleId="542FCFF7B2C44CE69488F8BE2EF4EFBF29">
    <w:name w:val="542FCFF7B2C44CE69488F8BE2EF4EFBF29"/>
    <w:rsid w:val="0034188B"/>
    <w:rPr>
      <w:rFonts w:eastAsiaTheme="minorHAnsi"/>
      <w:lang w:eastAsia="en-US"/>
    </w:rPr>
  </w:style>
  <w:style w:type="paragraph" w:customStyle="1" w:styleId="577D646AB25E4FC1A183FA84885EDE8D29">
    <w:name w:val="577D646AB25E4FC1A183FA84885EDE8D29"/>
    <w:rsid w:val="0034188B"/>
    <w:rPr>
      <w:rFonts w:eastAsiaTheme="minorHAnsi"/>
      <w:lang w:eastAsia="en-US"/>
    </w:rPr>
  </w:style>
  <w:style w:type="paragraph" w:customStyle="1" w:styleId="4437DBE388394C628DDD8D69BF2773D529">
    <w:name w:val="4437DBE388394C628DDD8D69BF2773D529"/>
    <w:rsid w:val="0034188B"/>
    <w:rPr>
      <w:rFonts w:eastAsiaTheme="minorHAnsi"/>
      <w:lang w:eastAsia="en-US"/>
    </w:rPr>
  </w:style>
  <w:style w:type="paragraph" w:customStyle="1" w:styleId="36CAF2FD04954F57861A4DFCC90050A129">
    <w:name w:val="36CAF2FD04954F57861A4DFCC90050A129"/>
    <w:rsid w:val="0034188B"/>
    <w:rPr>
      <w:rFonts w:eastAsiaTheme="minorHAnsi"/>
      <w:lang w:eastAsia="en-US"/>
    </w:rPr>
  </w:style>
  <w:style w:type="paragraph" w:customStyle="1" w:styleId="91BFC887F4904557A58AFF5DAC04060230">
    <w:name w:val="91BFC887F4904557A58AFF5DAC04060230"/>
    <w:rsid w:val="0034188B"/>
    <w:rPr>
      <w:rFonts w:eastAsiaTheme="minorHAnsi"/>
      <w:lang w:eastAsia="en-US"/>
    </w:rPr>
  </w:style>
  <w:style w:type="paragraph" w:customStyle="1" w:styleId="542FCFF7B2C44CE69488F8BE2EF4EFBF30">
    <w:name w:val="542FCFF7B2C44CE69488F8BE2EF4EFBF30"/>
    <w:rsid w:val="0034188B"/>
    <w:rPr>
      <w:rFonts w:eastAsiaTheme="minorHAnsi"/>
      <w:lang w:eastAsia="en-US"/>
    </w:rPr>
  </w:style>
  <w:style w:type="paragraph" w:customStyle="1" w:styleId="577D646AB25E4FC1A183FA84885EDE8D30">
    <w:name w:val="577D646AB25E4FC1A183FA84885EDE8D30"/>
    <w:rsid w:val="0034188B"/>
    <w:rPr>
      <w:rFonts w:eastAsiaTheme="minorHAnsi"/>
      <w:lang w:eastAsia="en-US"/>
    </w:rPr>
  </w:style>
  <w:style w:type="paragraph" w:customStyle="1" w:styleId="4437DBE388394C628DDD8D69BF2773D530">
    <w:name w:val="4437DBE388394C628DDD8D69BF2773D530"/>
    <w:rsid w:val="0034188B"/>
    <w:rPr>
      <w:rFonts w:eastAsiaTheme="minorHAnsi"/>
      <w:lang w:eastAsia="en-US"/>
    </w:rPr>
  </w:style>
  <w:style w:type="paragraph" w:customStyle="1" w:styleId="36CAF2FD04954F57861A4DFCC90050A130">
    <w:name w:val="36CAF2FD04954F57861A4DFCC90050A130"/>
    <w:rsid w:val="0034188B"/>
    <w:rPr>
      <w:rFonts w:eastAsiaTheme="minorHAnsi"/>
      <w:lang w:eastAsia="en-US"/>
    </w:rPr>
  </w:style>
  <w:style w:type="paragraph" w:customStyle="1" w:styleId="91BFC887F4904557A58AFF5DAC04060231">
    <w:name w:val="91BFC887F4904557A58AFF5DAC04060231"/>
    <w:rsid w:val="0034188B"/>
    <w:rPr>
      <w:rFonts w:eastAsiaTheme="minorHAnsi"/>
      <w:lang w:eastAsia="en-US"/>
    </w:rPr>
  </w:style>
  <w:style w:type="paragraph" w:customStyle="1" w:styleId="542FCFF7B2C44CE69488F8BE2EF4EFBF31">
    <w:name w:val="542FCFF7B2C44CE69488F8BE2EF4EFBF31"/>
    <w:rsid w:val="0034188B"/>
    <w:rPr>
      <w:rFonts w:eastAsiaTheme="minorHAnsi"/>
      <w:lang w:eastAsia="en-US"/>
    </w:rPr>
  </w:style>
  <w:style w:type="paragraph" w:customStyle="1" w:styleId="577D646AB25E4FC1A183FA84885EDE8D31">
    <w:name w:val="577D646AB25E4FC1A183FA84885EDE8D31"/>
    <w:rsid w:val="0034188B"/>
    <w:rPr>
      <w:rFonts w:eastAsiaTheme="minorHAnsi"/>
      <w:lang w:eastAsia="en-US"/>
    </w:rPr>
  </w:style>
  <w:style w:type="paragraph" w:customStyle="1" w:styleId="4437DBE388394C628DDD8D69BF2773D531">
    <w:name w:val="4437DBE388394C628DDD8D69BF2773D531"/>
    <w:rsid w:val="0034188B"/>
    <w:rPr>
      <w:rFonts w:eastAsiaTheme="minorHAnsi"/>
      <w:lang w:eastAsia="en-US"/>
    </w:rPr>
  </w:style>
  <w:style w:type="paragraph" w:customStyle="1" w:styleId="36CAF2FD04954F57861A4DFCC90050A131">
    <w:name w:val="36CAF2FD04954F57861A4DFCC90050A131"/>
    <w:rsid w:val="0034188B"/>
    <w:rPr>
      <w:rFonts w:eastAsiaTheme="minorHAnsi"/>
      <w:lang w:eastAsia="en-US"/>
    </w:rPr>
  </w:style>
  <w:style w:type="paragraph" w:customStyle="1" w:styleId="91BFC887F4904557A58AFF5DAC04060232">
    <w:name w:val="91BFC887F4904557A58AFF5DAC04060232"/>
    <w:rsid w:val="0034188B"/>
    <w:rPr>
      <w:rFonts w:eastAsiaTheme="minorHAnsi"/>
      <w:lang w:eastAsia="en-US"/>
    </w:rPr>
  </w:style>
  <w:style w:type="paragraph" w:customStyle="1" w:styleId="542FCFF7B2C44CE69488F8BE2EF4EFBF32">
    <w:name w:val="542FCFF7B2C44CE69488F8BE2EF4EFBF32"/>
    <w:rsid w:val="0034188B"/>
    <w:rPr>
      <w:rFonts w:eastAsiaTheme="minorHAnsi"/>
      <w:lang w:eastAsia="en-US"/>
    </w:rPr>
  </w:style>
  <w:style w:type="paragraph" w:customStyle="1" w:styleId="577D646AB25E4FC1A183FA84885EDE8D32">
    <w:name w:val="577D646AB25E4FC1A183FA84885EDE8D32"/>
    <w:rsid w:val="0034188B"/>
    <w:rPr>
      <w:rFonts w:eastAsiaTheme="minorHAnsi"/>
      <w:lang w:eastAsia="en-US"/>
    </w:rPr>
  </w:style>
  <w:style w:type="paragraph" w:customStyle="1" w:styleId="4437DBE388394C628DDD8D69BF2773D532">
    <w:name w:val="4437DBE388394C628DDD8D69BF2773D532"/>
    <w:rsid w:val="0034188B"/>
    <w:rPr>
      <w:rFonts w:eastAsiaTheme="minorHAnsi"/>
      <w:lang w:eastAsia="en-US"/>
    </w:rPr>
  </w:style>
  <w:style w:type="paragraph" w:customStyle="1" w:styleId="36CAF2FD04954F57861A4DFCC90050A132">
    <w:name w:val="36CAF2FD04954F57861A4DFCC90050A132"/>
    <w:rsid w:val="0034188B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Pracovný list</Template>
  <TotalTime>6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</dc:creator>
  <cp:lastModifiedBy>lensk</cp:lastModifiedBy>
  <cp:revision>3</cp:revision>
  <dcterms:created xsi:type="dcterms:W3CDTF">2014-07-21T12:50:00Z</dcterms:created>
  <dcterms:modified xsi:type="dcterms:W3CDTF">2014-07-21T12:56:00Z</dcterms:modified>
</cp:coreProperties>
</file>