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3E" w:rsidRPr="002703AA" w:rsidRDefault="008A623E" w:rsidP="008A623E">
      <w:pPr>
        <w:jc w:val="center"/>
        <w:rPr>
          <w:b/>
        </w:rPr>
      </w:pPr>
      <w:bookmarkStart w:id="0" w:name="_GoBack"/>
      <w:bookmarkEnd w:id="0"/>
      <w:r w:rsidRPr="002703AA">
        <w:rPr>
          <w:b/>
        </w:rPr>
        <w:t xml:space="preserve">Príprava na vyučovaciu hodinu </w:t>
      </w:r>
      <w:r>
        <w:rPr>
          <w:b/>
        </w:rPr>
        <w:t>biológie</w:t>
      </w:r>
    </w:p>
    <w:p w:rsidR="008A623E" w:rsidRDefault="008A623E" w:rsidP="008A623E">
      <w:pPr>
        <w:spacing w:line="240" w:lineRule="auto"/>
      </w:pPr>
      <w:r w:rsidRPr="001C1C0C">
        <w:rPr>
          <w:b/>
        </w:rPr>
        <w:t>Autor:</w:t>
      </w:r>
      <w:r>
        <w:t xml:space="preserve"> Lucia </w:t>
      </w:r>
      <w:proofErr w:type="spellStart"/>
      <w:r>
        <w:t>Kurjaková</w:t>
      </w:r>
      <w:proofErr w:type="spellEnd"/>
      <w:r>
        <w:t xml:space="preserve"> </w:t>
      </w:r>
    </w:p>
    <w:p w:rsidR="008A623E" w:rsidRDefault="008A623E" w:rsidP="008A623E">
      <w:pPr>
        <w:spacing w:line="240" w:lineRule="auto"/>
      </w:pPr>
      <w:r w:rsidRPr="001C1C0C">
        <w:rPr>
          <w:b/>
        </w:rPr>
        <w:t>Téma:</w:t>
      </w:r>
      <w:r>
        <w:t xml:space="preserve"> Prahory a starohory</w:t>
      </w:r>
    </w:p>
    <w:p w:rsidR="008A623E" w:rsidRDefault="008A623E" w:rsidP="008A623E">
      <w:pPr>
        <w:spacing w:line="240" w:lineRule="auto"/>
      </w:pPr>
      <w:r w:rsidRPr="001C1C0C">
        <w:rPr>
          <w:b/>
        </w:rPr>
        <w:t>Tematický celok:</w:t>
      </w:r>
      <w:r>
        <w:t xml:space="preserve"> História Zeme </w:t>
      </w:r>
    </w:p>
    <w:p w:rsidR="008A623E" w:rsidRDefault="008A623E" w:rsidP="008A623E">
      <w:pPr>
        <w:spacing w:line="240" w:lineRule="auto"/>
      </w:pPr>
      <w:r w:rsidRPr="001C1C0C">
        <w:rPr>
          <w:b/>
        </w:rPr>
        <w:t>Ročník:</w:t>
      </w:r>
      <w:r>
        <w:t xml:space="preserve"> 8. </w:t>
      </w:r>
    </w:p>
    <w:p w:rsidR="008A623E" w:rsidRPr="00DE3526" w:rsidRDefault="008A623E" w:rsidP="008A623E">
      <w:pPr>
        <w:spacing w:line="240" w:lineRule="auto"/>
      </w:pPr>
      <w:r w:rsidRPr="001C1C0C">
        <w:rPr>
          <w:b/>
        </w:rPr>
        <w:t>Typ hodiny:</w:t>
      </w:r>
      <w:r>
        <w:rPr>
          <w:b/>
        </w:rPr>
        <w:t xml:space="preserve"> </w:t>
      </w:r>
      <w:r>
        <w:t>hodina základného typu</w:t>
      </w:r>
    </w:p>
    <w:p w:rsidR="008A623E" w:rsidRDefault="008A623E" w:rsidP="008A623E">
      <w:pPr>
        <w:spacing w:line="240" w:lineRule="auto"/>
      </w:pPr>
      <w:r w:rsidRPr="001C1C0C">
        <w:rPr>
          <w:b/>
        </w:rPr>
        <w:t>Formy vyučovania:</w:t>
      </w:r>
      <w:r>
        <w:rPr>
          <w:b/>
        </w:rPr>
        <w:t xml:space="preserve"> </w:t>
      </w:r>
      <w:r>
        <w:t xml:space="preserve">hromadné vyučovanie, v klasickej učebni, frontálna práca žiakov </w:t>
      </w:r>
    </w:p>
    <w:p w:rsidR="008A623E" w:rsidRDefault="008A623E" w:rsidP="008A623E">
      <w:pPr>
        <w:spacing w:line="240" w:lineRule="auto"/>
      </w:pPr>
      <w:r w:rsidRPr="001C1C0C">
        <w:rPr>
          <w:b/>
        </w:rPr>
        <w:t>Metódy vyučovania:</w:t>
      </w:r>
      <w:r>
        <w:rPr>
          <w:b/>
        </w:rPr>
        <w:t xml:space="preserve"> </w:t>
      </w:r>
      <w:r w:rsidRPr="00333387">
        <w:t>preverovanie vedomostí</w:t>
      </w:r>
      <w:r>
        <w:t>,</w:t>
      </w:r>
      <w:r w:rsidRPr="00333387">
        <w:t xml:space="preserve"> </w:t>
      </w:r>
      <w:r>
        <w:t>výklad, rozhovor, motivačný rozhovor</w:t>
      </w:r>
    </w:p>
    <w:p w:rsidR="008A623E" w:rsidRDefault="008A623E" w:rsidP="008A623E">
      <w:pPr>
        <w:spacing w:line="240" w:lineRule="auto"/>
      </w:pPr>
      <w:r w:rsidRPr="005466DF">
        <w:rPr>
          <w:b/>
        </w:rPr>
        <w:t xml:space="preserve">Pomôcky: </w:t>
      </w:r>
      <w:r>
        <w:t xml:space="preserve"> </w:t>
      </w:r>
      <w:proofErr w:type="spellStart"/>
      <w:r>
        <w:t>ppt</w:t>
      </w:r>
      <w:proofErr w:type="spellEnd"/>
      <w:r>
        <w:t xml:space="preserve"> prezentácia, </w:t>
      </w:r>
      <w:proofErr w:type="spellStart"/>
      <w:r>
        <w:t>data</w:t>
      </w:r>
      <w:proofErr w:type="spellEnd"/>
      <w:r>
        <w:t xml:space="preserve"> projektor, interaktívna tabuľa</w:t>
      </w:r>
    </w:p>
    <w:p w:rsidR="008A623E" w:rsidRPr="002703AA" w:rsidRDefault="008A623E" w:rsidP="008A623E">
      <w:pPr>
        <w:spacing w:line="240" w:lineRule="auto"/>
      </w:pPr>
      <w:r w:rsidRPr="001C1C0C">
        <w:rPr>
          <w:b/>
        </w:rPr>
        <w:t>Kľúčové kompetencie:</w:t>
      </w:r>
      <w:r>
        <w:t xml:space="preserve"> komunikačné kompetencie, kompetencia riešiť problémy, pracovné kompetencie</w:t>
      </w:r>
    </w:p>
    <w:p w:rsidR="008A623E" w:rsidRDefault="008A623E" w:rsidP="008A623E">
      <w:pPr>
        <w:spacing w:line="240" w:lineRule="auto"/>
        <w:rPr>
          <w:b/>
        </w:rPr>
      </w:pPr>
      <w:r w:rsidRPr="001C1C0C">
        <w:rPr>
          <w:b/>
        </w:rPr>
        <w:t xml:space="preserve">Ciele: </w:t>
      </w:r>
      <w:r>
        <w:rPr>
          <w:b/>
        </w:rPr>
        <w:t xml:space="preserve"> </w:t>
      </w:r>
    </w:p>
    <w:p w:rsidR="00E251EA" w:rsidRDefault="00E251EA" w:rsidP="00FD40C9">
      <w:pPr>
        <w:spacing w:after="0" w:line="240" w:lineRule="auto"/>
      </w:pPr>
      <w:r>
        <w:t>Žiak vie vymenovať 2 významné skutočnosti prahôr.</w:t>
      </w:r>
    </w:p>
    <w:p w:rsidR="00E251EA" w:rsidRDefault="00E251EA" w:rsidP="00FD40C9">
      <w:pPr>
        <w:spacing w:after="0" w:line="240" w:lineRule="auto"/>
      </w:pPr>
      <w:r>
        <w:t>Žiak vie vysvetliť pojem biosféra.</w:t>
      </w:r>
    </w:p>
    <w:p w:rsidR="00E251EA" w:rsidRDefault="00E251EA" w:rsidP="00FD40C9">
      <w:pPr>
        <w:spacing w:after="0" w:line="240" w:lineRule="auto"/>
      </w:pPr>
      <w:r>
        <w:t>Žiak vie vysvetliť príčiny vzniku života na Zemi.</w:t>
      </w:r>
    </w:p>
    <w:p w:rsidR="00E251EA" w:rsidRDefault="00E251EA" w:rsidP="00FD40C9">
      <w:pPr>
        <w:spacing w:after="0" w:line="240" w:lineRule="auto"/>
      </w:pPr>
      <w:r>
        <w:t>Žiak vie popísať vývoj organizmov žijúcich v období prahôr a starohôr.</w:t>
      </w:r>
    </w:p>
    <w:p w:rsidR="00FD40C9" w:rsidRPr="00E251EA" w:rsidRDefault="00FD40C9" w:rsidP="00FD40C9">
      <w:pPr>
        <w:spacing w:after="0" w:line="240" w:lineRule="auto"/>
      </w:pPr>
      <w:r>
        <w:t>Žiak vie vymenovať mnohobunkové organizmy, žijúce v tomto období.</w:t>
      </w:r>
    </w:p>
    <w:p w:rsidR="008A623E" w:rsidRPr="005466DF" w:rsidRDefault="008A623E" w:rsidP="00FD40C9">
      <w:pPr>
        <w:spacing w:after="0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99"/>
        <w:gridCol w:w="876"/>
        <w:gridCol w:w="6813"/>
      </w:tblGrid>
      <w:tr w:rsidR="006C0E06" w:rsidTr="00882E14"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Etapy vyučovania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Čas /min./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Priebeh vyučovacej hodiny</w:t>
            </w:r>
          </w:p>
        </w:tc>
      </w:tr>
      <w:tr w:rsidR="006C0E06" w:rsidTr="00882E14">
        <w:tc>
          <w:tcPr>
            <w:tcW w:w="0" w:type="auto"/>
            <w:tcBorders>
              <w:top w:val="single" w:sz="12" w:space="0" w:color="000000" w:themeColor="text1"/>
            </w:tcBorders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Organizačná etapa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8A623E" w:rsidRPr="007A3AFF" w:rsidRDefault="008A623E" w:rsidP="00882E14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8A623E" w:rsidRPr="007A3AFF" w:rsidRDefault="008A623E" w:rsidP="00882E14">
            <w:r>
              <w:t>Privítanie žiakov, oboznámenie s cieľmi a štruktúrou hodiny</w:t>
            </w:r>
          </w:p>
        </w:tc>
      </w:tr>
      <w:tr w:rsidR="006C0E06" w:rsidTr="00882E14">
        <w:tc>
          <w:tcPr>
            <w:tcW w:w="0" w:type="auto"/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Preverovanie vedomostí</w:t>
            </w:r>
          </w:p>
        </w:tc>
        <w:tc>
          <w:tcPr>
            <w:tcW w:w="0" w:type="auto"/>
          </w:tcPr>
          <w:p w:rsidR="008A623E" w:rsidRPr="00187677" w:rsidRDefault="009D7B13" w:rsidP="00882E1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A623E" w:rsidRDefault="008A623E" w:rsidP="00882E14">
            <w:r>
              <w:t xml:space="preserve">formou frontálneho skúšania </w:t>
            </w:r>
          </w:p>
          <w:p w:rsidR="008A623E" w:rsidRDefault="008A623E" w:rsidP="00882E14">
            <w:pPr>
              <w:rPr>
                <w:b/>
              </w:rPr>
            </w:pPr>
            <w:r>
              <w:rPr>
                <w:b/>
              </w:rPr>
              <w:t>Čo sú to skameneliny?</w:t>
            </w:r>
          </w:p>
          <w:p w:rsidR="008A623E" w:rsidRPr="008A623E" w:rsidRDefault="008A623E" w:rsidP="00882E14">
            <w:r>
              <w:t>Zvyšky pevných častí organizmov (zuby, kosti, schránky, ...)</w:t>
            </w:r>
          </w:p>
          <w:p w:rsidR="008A623E" w:rsidRDefault="008A623E" w:rsidP="00882E14">
            <w:pPr>
              <w:rPr>
                <w:b/>
              </w:rPr>
            </w:pPr>
            <w:r>
              <w:rPr>
                <w:b/>
              </w:rPr>
              <w:t xml:space="preserve">Aké skameneliny poznáme? </w:t>
            </w:r>
          </w:p>
          <w:p w:rsidR="009F5475" w:rsidRDefault="009F5475" w:rsidP="00882E14">
            <w:r>
              <w:t>Odtlačky (listov, lastúr, )</w:t>
            </w:r>
          </w:p>
          <w:p w:rsidR="009F5475" w:rsidRPr="009F5475" w:rsidRDefault="009F5475" w:rsidP="00882E14">
            <w:r>
              <w:t>Kamenné jadrá (výplň schránok)</w:t>
            </w:r>
          </w:p>
          <w:p w:rsidR="008A623E" w:rsidRDefault="008A623E" w:rsidP="00882E14">
            <w:pPr>
              <w:rPr>
                <w:b/>
              </w:rPr>
            </w:pPr>
            <w:r>
              <w:rPr>
                <w:b/>
              </w:rPr>
              <w:t>Ako sa volá veda, ktorá skúma skameneliny?</w:t>
            </w:r>
          </w:p>
          <w:p w:rsidR="009F5475" w:rsidRPr="009F5475" w:rsidRDefault="009F5475" w:rsidP="00882E14">
            <w:r>
              <w:t xml:space="preserve">Paleontológia </w:t>
            </w:r>
          </w:p>
          <w:p w:rsidR="008A623E" w:rsidRDefault="008A623E" w:rsidP="00882E14">
            <w:pPr>
              <w:rPr>
                <w:b/>
              </w:rPr>
            </w:pPr>
            <w:r w:rsidRPr="008A623E">
              <w:rPr>
                <w:b/>
              </w:rPr>
              <w:t>Aké 2 typy veku hornín poznáme?</w:t>
            </w:r>
          </w:p>
          <w:p w:rsidR="009F5475" w:rsidRPr="009F5475" w:rsidRDefault="009F5475" w:rsidP="00882E14">
            <w:r>
              <w:t>Pomerný (relatívny), skutočný (celkový)</w:t>
            </w:r>
          </w:p>
          <w:p w:rsidR="008A623E" w:rsidRDefault="008A623E" w:rsidP="00882E14">
            <w:pPr>
              <w:rPr>
                <w:b/>
              </w:rPr>
            </w:pPr>
            <w:r w:rsidRPr="008A623E">
              <w:rPr>
                <w:b/>
              </w:rPr>
              <w:t>Čo je podstatou pomerného veku hornín?</w:t>
            </w:r>
          </w:p>
          <w:p w:rsidR="009F5475" w:rsidRPr="009F5475" w:rsidRDefault="00164A4C" w:rsidP="00882E14">
            <w:r>
              <w:t>Určuje sa, ktorá vrstva usedených hornín je mladšia a ktorá staršia. Pomáhajú aj skameneliny, vrstvy, ktoré obsahujú rovnaké skameneliny majú rovnaký vek.</w:t>
            </w:r>
          </w:p>
          <w:p w:rsidR="008A623E" w:rsidRDefault="008A623E" w:rsidP="00882E14">
            <w:pPr>
              <w:rPr>
                <w:b/>
              </w:rPr>
            </w:pPr>
            <w:r w:rsidRPr="008A623E">
              <w:rPr>
                <w:b/>
              </w:rPr>
              <w:t xml:space="preserve">Aký je to skutočný vek hornín ? </w:t>
            </w:r>
          </w:p>
          <w:p w:rsidR="00164A4C" w:rsidRPr="00164A4C" w:rsidRDefault="00164A4C" w:rsidP="00882E14">
            <w:r>
              <w:t>Je to vek, ktorý uplynul od vzniku horniny, určuje sa na základe rozpadu rádioaktívnych prvkov.</w:t>
            </w:r>
          </w:p>
          <w:p w:rsidR="008A623E" w:rsidRDefault="008A623E" w:rsidP="00882E14">
            <w:pPr>
              <w:rPr>
                <w:b/>
              </w:rPr>
            </w:pPr>
            <w:r w:rsidRPr="008A623E">
              <w:rPr>
                <w:b/>
              </w:rPr>
              <w:t>Čo sú to geologické éry?</w:t>
            </w:r>
          </w:p>
          <w:p w:rsidR="00164A4C" w:rsidRPr="00164A4C" w:rsidRDefault="00164A4C" w:rsidP="00882E14">
            <w:r>
              <w:t>Rôzne dlhé obdobia histórie Zeme.</w:t>
            </w:r>
          </w:p>
        </w:tc>
      </w:tr>
      <w:tr w:rsidR="006C0E06" w:rsidTr="00882E14">
        <w:tc>
          <w:tcPr>
            <w:tcW w:w="0" w:type="auto"/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Motivačná etapa</w:t>
            </w:r>
          </w:p>
        </w:tc>
        <w:tc>
          <w:tcPr>
            <w:tcW w:w="0" w:type="auto"/>
          </w:tcPr>
          <w:p w:rsidR="008A623E" w:rsidRPr="00187677" w:rsidRDefault="009D7B13" w:rsidP="00882E14">
            <w:pPr>
              <w:jc w:val="center"/>
            </w:pPr>
            <w:r>
              <w:t>3</w:t>
            </w:r>
            <w:r w:rsidR="008A623E">
              <w:t xml:space="preserve"> </w:t>
            </w:r>
          </w:p>
        </w:tc>
        <w:tc>
          <w:tcPr>
            <w:tcW w:w="0" w:type="auto"/>
          </w:tcPr>
          <w:p w:rsidR="008A623E" w:rsidRDefault="008A623E" w:rsidP="00882E14">
            <w:r>
              <w:t>formou motivačného rozhovoru</w:t>
            </w:r>
          </w:p>
          <w:p w:rsidR="00E919E3" w:rsidRDefault="009D7B13" w:rsidP="00882E14">
            <w:r>
              <w:t xml:space="preserve">Kedysi dávno, Zem nevyzerala ako dnes, nebol ani život. Jej formovanie </w:t>
            </w:r>
            <w:r>
              <w:lastRenderedPageBreak/>
              <w:t>do dnešnej podoby trvalo dlhé roky, miliardy rokov. A ani dnes jej vývoj nie je zastavený. Zem sa mení neustále. Možno ste sa už zamýšľali ako vznikol prvý život na Zemi. My si dnes o tom niečo povieme. Poviem si čo bolo základom vzniku života a aj to ako sa postupne vyvíjal. Prvý život vznikol v období nazývanom Prahory a v období starohôr. Poďme si teda povedať, aké  dôležité zmeny a okolnosti sa udiali v tomto období.</w:t>
            </w:r>
          </w:p>
          <w:p w:rsidR="008A623E" w:rsidRPr="00310ACF" w:rsidRDefault="008A623E" w:rsidP="00987992"/>
        </w:tc>
      </w:tr>
      <w:tr w:rsidR="006C0E06" w:rsidTr="00882E14">
        <w:tc>
          <w:tcPr>
            <w:tcW w:w="0" w:type="auto"/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Expozičná etapa</w:t>
            </w:r>
          </w:p>
        </w:tc>
        <w:tc>
          <w:tcPr>
            <w:tcW w:w="0" w:type="auto"/>
          </w:tcPr>
          <w:p w:rsidR="008A623E" w:rsidRPr="00187677" w:rsidRDefault="008A623E" w:rsidP="00882E14">
            <w:pPr>
              <w:jc w:val="center"/>
            </w:pPr>
            <w:r w:rsidRPr="00187677">
              <w:t>20</w:t>
            </w:r>
          </w:p>
        </w:tc>
        <w:tc>
          <w:tcPr>
            <w:tcW w:w="0" w:type="auto"/>
          </w:tcPr>
          <w:p w:rsidR="008A623E" w:rsidRDefault="008A623E" w:rsidP="00882E14">
            <w:r>
              <w:t>formou frontálneho rozhovoru, výkladu</w:t>
            </w:r>
          </w:p>
          <w:p w:rsidR="008A623E" w:rsidRDefault="00987992" w:rsidP="00987992">
            <w:pPr>
              <w:jc w:val="center"/>
              <w:rPr>
                <w:b/>
              </w:rPr>
            </w:pPr>
            <w:r w:rsidRPr="00987992">
              <w:rPr>
                <w:b/>
              </w:rPr>
              <w:t>Prahory a</w:t>
            </w:r>
            <w:r>
              <w:rPr>
                <w:b/>
              </w:rPr>
              <w:t> </w:t>
            </w:r>
            <w:r w:rsidRPr="00987992">
              <w:rPr>
                <w:b/>
              </w:rPr>
              <w:t>starohory</w:t>
            </w:r>
          </w:p>
          <w:p w:rsidR="00987992" w:rsidRDefault="00381E4F" w:rsidP="008929AD">
            <w:pPr>
              <w:shd w:val="clear" w:color="auto" w:fill="FFFFFF"/>
            </w:pPr>
            <w:r>
              <w:t>Dnes si</w:t>
            </w:r>
            <w:r w:rsidR="009D7B13">
              <w:t xml:space="preserve"> teda</w:t>
            </w:r>
            <w:r>
              <w:t xml:space="preserve"> povieme niečo o najstaršej ére Zeme. Konkrétne o prahorách a starohorách.</w:t>
            </w:r>
            <w:r w:rsidR="008929AD">
              <w:t xml:space="preserve"> Prahory trvali asi od 4 mld. – 2,5 mld. rokov a starohory od 2,5 mld. – 542 mil. rokov</w:t>
            </w:r>
          </w:p>
          <w:p w:rsidR="00381E4F" w:rsidRDefault="008929AD" w:rsidP="00987992">
            <w:r>
              <w:t>Spolu teda prahory aj starohory trvali približne</w:t>
            </w:r>
            <w:r w:rsidR="00381E4F">
              <w:t xml:space="preserve"> až 4 miliardy rokov a bolo doposiaľ najdlhším obdobím Zeme.</w:t>
            </w:r>
          </w:p>
          <w:p w:rsidR="00E262F8" w:rsidRDefault="00E262F8" w:rsidP="00987992">
            <w:r>
              <w:t xml:space="preserve">V starohorách to nevyzeralo ako dnes. Existoval </w:t>
            </w:r>
            <w:proofErr w:type="spellStart"/>
            <w:r w:rsidR="001774EE">
              <w:t>prakontinent</w:t>
            </w:r>
            <w:proofErr w:type="spellEnd"/>
            <w:r>
              <w:t xml:space="preserve"> (</w:t>
            </w:r>
            <w:proofErr w:type="spellStart"/>
            <w:r>
              <w:t>Pang</w:t>
            </w:r>
            <w:r w:rsidR="001774EE">
              <w:t>a</w:t>
            </w:r>
            <w:r>
              <w:t>ea</w:t>
            </w:r>
            <w:proofErr w:type="spellEnd"/>
            <w:r w:rsidR="001774EE">
              <w:t xml:space="preserve">)  a bol obklopený </w:t>
            </w:r>
            <w:proofErr w:type="spellStart"/>
            <w:r w:rsidR="001774EE">
              <w:t>praoceánom</w:t>
            </w:r>
            <w:proofErr w:type="spellEnd"/>
            <w:r w:rsidR="001774EE">
              <w:t xml:space="preserve">. </w:t>
            </w:r>
            <w:r w:rsidR="006C0E06">
              <w:t xml:space="preserve"> Začiatkom prahôr však bola veľmi výrazná sopečná činnosť a </w:t>
            </w:r>
            <w:r w:rsidR="001774EE">
              <w:t xml:space="preserve">Prakontitnent sa </w:t>
            </w:r>
            <w:r w:rsidR="006C0E06">
              <w:t>teda</w:t>
            </w:r>
            <w:r w:rsidR="001774EE">
              <w:t xml:space="preserve"> postupne rozpadával a vyčlenili sa z neho jadrá budúcich alebo dnešných kontinentov.</w:t>
            </w:r>
          </w:p>
          <w:p w:rsidR="00B52444" w:rsidRDefault="00B52444" w:rsidP="00987992">
            <w:r>
              <w:t>V tomto období dochádzalo</w:t>
            </w:r>
            <w:r w:rsidR="006C0E06">
              <w:t xml:space="preserve"> tiež</w:t>
            </w:r>
            <w:r>
              <w:t xml:space="preserve"> k neustálej horotvornej činností (vznik pohorí)</w:t>
            </w:r>
          </w:p>
          <w:p w:rsidR="001774EE" w:rsidRDefault="001774EE" w:rsidP="00987992">
            <w:r>
              <w:t xml:space="preserve">Rozpad prkontinentu bol </w:t>
            </w:r>
            <w:r w:rsidR="00143989">
              <w:t>jednou z významných skutočností prahôr a starohôr. Ďalšou veľmi významnou skutočnosťou bol vznik biosféry.</w:t>
            </w:r>
          </w:p>
          <w:p w:rsidR="00143989" w:rsidRDefault="00143989" w:rsidP="00987992">
            <w:pPr>
              <w:rPr>
                <w:b/>
              </w:rPr>
            </w:pPr>
            <w:r w:rsidRPr="00131EC7">
              <w:rPr>
                <w:b/>
              </w:rPr>
              <w:t>Čo je to biosféra?</w:t>
            </w:r>
          </w:p>
          <w:p w:rsidR="00131EC7" w:rsidRDefault="00131EC7" w:rsidP="00987992">
            <w:r w:rsidRPr="00131EC7">
              <w:t>Biosféra predstavuje všetko živé, resp. časť Zeme obývanú živými organizmami.</w:t>
            </w:r>
          </w:p>
          <w:p w:rsidR="00131EC7" w:rsidRDefault="006C0E06" w:rsidP="00987992">
            <w:r>
              <w:t>Teda v období prahôr asi pred 3, 8 mld. rokov</w:t>
            </w:r>
            <w:r w:rsidR="00131EC7">
              <w:t xml:space="preserve"> sa začal na zemi formova</w:t>
            </w:r>
            <w:r w:rsidR="008F5910">
              <w:t>ť život, prvé primitívne organizmy.</w:t>
            </w:r>
            <w:r>
              <w:t xml:space="preserve"> Prvé nálezy skamenelín boli objavené v Grónsku. </w:t>
            </w:r>
          </w:p>
          <w:p w:rsidR="008F5910" w:rsidRPr="00A24E56" w:rsidRDefault="008F5910" w:rsidP="00987992">
            <w:pPr>
              <w:rPr>
                <w:b/>
              </w:rPr>
            </w:pPr>
            <w:r>
              <w:t xml:space="preserve"> </w:t>
            </w:r>
            <w:r w:rsidRPr="00A24E56">
              <w:rPr>
                <w:b/>
              </w:rPr>
              <w:t>Čo myslíte, čo bolo podmienkou vzniku života?</w:t>
            </w:r>
          </w:p>
          <w:p w:rsidR="008F5910" w:rsidRPr="00A24E56" w:rsidRDefault="008F5910" w:rsidP="00987992">
            <w:pPr>
              <w:rPr>
                <w:b/>
              </w:rPr>
            </w:pPr>
            <w:r w:rsidRPr="00A24E56">
              <w:rPr>
                <w:b/>
              </w:rPr>
              <w:t>Čo v období prahôr existovalo?</w:t>
            </w:r>
          </w:p>
          <w:p w:rsidR="00B6668F" w:rsidRDefault="008F5910" w:rsidP="00987992">
            <w:r>
              <w:t>Len voda – praoceán,</w:t>
            </w:r>
            <w:r w:rsidR="00B6668F">
              <w:t xml:space="preserve"> a </w:t>
            </w:r>
            <w:r>
              <w:t> vo vzduchu</w:t>
            </w:r>
            <w:r w:rsidR="006C0E06">
              <w:t xml:space="preserve"> veľmi málo</w:t>
            </w:r>
            <w:r>
              <w:t xml:space="preserve"> rozptýlený kyslík</w:t>
            </w:r>
            <w:r w:rsidR="00B6668F">
              <w:t>.</w:t>
            </w:r>
          </w:p>
          <w:p w:rsidR="008F5910" w:rsidRPr="00A24E56" w:rsidRDefault="008F5910" w:rsidP="00987992">
            <w:pPr>
              <w:rPr>
                <w:b/>
              </w:rPr>
            </w:pPr>
            <w:r w:rsidRPr="00A24E56">
              <w:rPr>
                <w:b/>
              </w:rPr>
              <w:t xml:space="preserve">Ako nazývame všetko vodstvo </w:t>
            </w:r>
            <w:r w:rsidR="00B6668F" w:rsidRPr="00A24E56">
              <w:rPr>
                <w:b/>
              </w:rPr>
              <w:t>na Zemi?</w:t>
            </w:r>
          </w:p>
          <w:p w:rsidR="00B6668F" w:rsidRDefault="00B6668F" w:rsidP="00987992">
            <w:r>
              <w:t>Hydrosféra</w:t>
            </w:r>
          </w:p>
          <w:p w:rsidR="00B6668F" w:rsidRPr="00A24E56" w:rsidRDefault="00B6668F" w:rsidP="00987992">
            <w:pPr>
              <w:rPr>
                <w:b/>
              </w:rPr>
            </w:pPr>
            <w:r w:rsidRPr="00A24E56">
              <w:rPr>
                <w:b/>
              </w:rPr>
              <w:t xml:space="preserve">A vzdušný obal Zeme, ktorý zahrňuje aj kyslík? </w:t>
            </w:r>
          </w:p>
          <w:p w:rsidR="00B6668F" w:rsidRDefault="00B6668F" w:rsidP="00987992">
            <w:r>
              <w:t>Atmosféra</w:t>
            </w:r>
          </w:p>
          <w:p w:rsidR="00B6668F" w:rsidRDefault="00B6668F" w:rsidP="00987992">
            <w:r>
              <w:t xml:space="preserve">Práve hydrosféra a atmosféra boli podmienku vzniku života. </w:t>
            </w:r>
            <w:r w:rsidR="007D50BF">
              <w:t xml:space="preserve"> Keďže vo vzduchu sa nachádzal, síce len málo, kyslík, aj dusíka v oceánoch zas uhlík. </w:t>
            </w:r>
            <w:r>
              <w:t>Pretože v praoceáne boli rozpustené zlúčeniny uhlíka, pôsobením bleskov a UV sa z nich vytvárali zložitejšie organické látky a z nich postupne vznikli prvé živé bunkové organizmy.</w:t>
            </w:r>
          </w:p>
          <w:p w:rsidR="007D50BF" w:rsidRDefault="007D50BF" w:rsidP="00987992"/>
          <w:p w:rsidR="00A107AD" w:rsidRDefault="007D50BF" w:rsidP="00987992">
            <w:r>
              <w:t xml:space="preserve"> Teda, p</w:t>
            </w:r>
            <w:r w:rsidR="00A107AD">
              <w:t>rvé formy života sa objavili v hydrosfére pred 3</w:t>
            </w:r>
            <w:r w:rsidR="006C0E06">
              <w:t>,8</w:t>
            </w:r>
            <w:r w:rsidR="00A107AD">
              <w:t xml:space="preserve"> miliardami rokov a to vo forme </w:t>
            </w:r>
            <w:r w:rsidR="006C0E06">
              <w:t xml:space="preserve">jednojadrových </w:t>
            </w:r>
            <w:proofErr w:type="spellStart"/>
            <w:r w:rsidR="006C0E06">
              <w:t>jednobunkovcov</w:t>
            </w:r>
            <w:proofErr w:type="spellEnd"/>
            <w:r w:rsidR="006C0E06">
              <w:t xml:space="preserve"> – baktérie a sinice</w:t>
            </w:r>
            <w:r w:rsidR="00A107AD">
              <w:t>.</w:t>
            </w:r>
          </w:p>
          <w:p w:rsidR="00A107AD" w:rsidRDefault="00A107AD" w:rsidP="00987992">
            <w:r>
              <w:t>Mali vláknitý alebo guľovitý tvar a</w:t>
            </w:r>
            <w:r w:rsidR="00A24E56">
              <w:t> boli tvorené zlúčeninami uhlíka. Boli základom dnešného života.</w:t>
            </w:r>
          </w:p>
          <w:p w:rsidR="006C0E06" w:rsidRDefault="006C0E06" w:rsidP="00987992">
            <w:r>
              <w:t xml:space="preserve">Pred asi 2,5 mld. </w:t>
            </w:r>
            <w:r w:rsidR="007D50BF">
              <w:t>r</w:t>
            </w:r>
            <w:r>
              <w:t>okmi</w:t>
            </w:r>
            <w:r w:rsidR="007D50BF">
              <w:t>, to je už obdobie starohôr,</w:t>
            </w:r>
            <w:r>
              <w:t xml:space="preserve"> sa atmosféra ochladila</w:t>
            </w:r>
            <w:r w:rsidR="007D50BF">
              <w:t xml:space="preserve">, zaľadnila. Zaľadnenie spôsobilo vznik okrajových plytkých morí, v ktorých sa rozvíjali sinice. A teda sa výrazne zvýšilo množstvo kyslíka v atmosfére. </w:t>
            </w:r>
          </w:p>
          <w:p w:rsidR="00414302" w:rsidRDefault="00414302" w:rsidP="00987992"/>
          <w:p w:rsidR="00A24E56" w:rsidRDefault="008E4E1C" w:rsidP="00987992">
            <w:r>
              <w:t>Koncom prahôr, asi pred 1,5 miliardami rokov sa už vyvinula bunka s jadrom a </w:t>
            </w:r>
            <w:proofErr w:type="spellStart"/>
            <w:r>
              <w:t>organelmi</w:t>
            </w:r>
            <w:proofErr w:type="spellEnd"/>
            <w:r>
              <w:t xml:space="preserve">. Boli podobné dnešným prvokom a jednobunkovým riasam. </w:t>
            </w:r>
          </w:p>
          <w:p w:rsidR="008E4E1C" w:rsidRDefault="008E4E1C" w:rsidP="00987992">
            <w:r>
              <w:lastRenderedPageBreak/>
              <w:t>Riasy</w:t>
            </w:r>
            <w:r w:rsidR="001F19A1">
              <w:t>, uvoľňovali do prostredia pri fotosyntéze kyslík, zvyšovalo sa jeho množstvo</w:t>
            </w:r>
            <w:r w:rsidR="00F40FFA">
              <w:t xml:space="preserve"> v ovzduší</w:t>
            </w:r>
            <w:r w:rsidR="001F19A1">
              <w:t xml:space="preserve"> a baktérie zas uhynuté riasy spotrebúvali. Takto začal postupne kolobeh látok v prírode. A jeho vplyvom sa </w:t>
            </w:r>
            <w:r w:rsidR="00F40FFA">
              <w:t>pred asi 800 miliónmi rokov začali vyvíjať mnohobunkové organizmy.</w:t>
            </w:r>
          </w:p>
          <w:p w:rsidR="00FA06EE" w:rsidRDefault="004F4E1C" w:rsidP="00987992">
            <w:r w:rsidRPr="00FA06EE">
              <w:t xml:space="preserve">Boli to </w:t>
            </w:r>
            <w:proofErr w:type="spellStart"/>
            <w:r w:rsidRPr="00FA06EE">
              <w:t>pramedúzy</w:t>
            </w:r>
            <w:proofErr w:type="spellEnd"/>
            <w:r w:rsidRPr="00FA06EE">
              <w:t xml:space="preserve">, </w:t>
            </w:r>
            <w:proofErr w:type="spellStart"/>
            <w:r w:rsidRPr="00FA06EE">
              <w:t>prakoraly</w:t>
            </w:r>
            <w:proofErr w:type="spellEnd"/>
            <w:r w:rsidRPr="00FA06EE">
              <w:t xml:space="preserve">, </w:t>
            </w:r>
            <w:proofErr w:type="spellStart"/>
            <w:r w:rsidRPr="00FA06EE">
              <w:t>pračlánkonožce</w:t>
            </w:r>
            <w:proofErr w:type="spellEnd"/>
            <w:r w:rsidRPr="00FA06EE">
              <w:t xml:space="preserve">, </w:t>
            </w:r>
            <w:proofErr w:type="spellStart"/>
            <w:r w:rsidRPr="00FA06EE">
              <w:t>praľaliovky</w:t>
            </w:r>
            <w:proofErr w:type="spellEnd"/>
            <w:r w:rsidRPr="00FA06EE">
              <w:t xml:space="preserve"> či </w:t>
            </w:r>
            <w:proofErr w:type="spellStart"/>
            <w:r w:rsidRPr="00FA06EE">
              <w:t>praobrúčkavce</w:t>
            </w:r>
            <w:proofErr w:type="spellEnd"/>
            <w:r w:rsidRPr="00FA06EE">
              <w:t xml:space="preserve"> </w:t>
            </w:r>
            <w:r w:rsidR="00FA06EE">
              <w:t>.</w:t>
            </w:r>
          </w:p>
          <w:p w:rsidR="00F40FFA" w:rsidRDefault="00F40FFA" w:rsidP="00987992">
            <w:r>
              <w:t>Ich odtlačky sa našli v Austrálii. V podobe skamenelín sa zachovali</w:t>
            </w:r>
            <w:r w:rsidR="008929AD">
              <w:t xml:space="preserve"> len výnimočne</w:t>
            </w:r>
            <w:r>
              <w:t xml:space="preserve">, pretože ešte nemali schránku  z pevného materiálu. Na konci tohto obdobia už existovali </w:t>
            </w:r>
            <w:proofErr w:type="spellStart"/>
            <w:r>
              <w:t>pŕhlivce</w:t>
            </w:r>
            <w:proofErr w:type="spellEnd"/>
            <w:r>
              <w:t xml:space="preserve">, </w:t>
            </w:r>
            <w:proofErr w:type="spellStart"/>
            <w:r>
              <w:t>obrúčkavce</w:t>
            </w:r>
            <w:proofErr w:type="spellEnd"/>
            <w:r>
              <w:t xml:space="preserve">, článkonožce. </w:t>
            </w:r>
          </w:p>
          <w:p w:rsidR="008F5910" w:rsidRPr="00131EC7" w:rsidRDefault="004F4E1C" w:rsidP="00987992">
            <w:r>
              <w:t>A objavenie sa živočíchov so schránkami znamenalo koniec tohto obdobia.</w:t>
            </w:r>
          </w:p>
          <w:p w:rsidR="008A623E" w:rsidRPr="00A61302" w:rsidRDefault="008A623E" w:rsidP="00882E14"/>
        </w:tc>
      </w:tr>
      <w:tr w:rsidR="006C0E06" w:rsidTr="00882E14">
        <w:tc>
          <w:tcPr>
            <w:tcW w:w="0" w:type="auto"/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Fixačná etapa</w:t>
            </w:r>
          </w:p>
        </w:tc>
        <w:tc>
          <w:tcPr>
            <w:tcW w:w="0" w:type="auto"/>
          </w:tcPr>
          <w:p w:rsidR="008A623E" w:rsidRPr="005466DF" w:rsidRDefault="009D7B13" w:rsidP="00882E1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A623E" w:rsidRDefault="008A623E" w:rsidP="00882E14">
            <w:r>
              <w:t xml:space="preserve">formou </w:t>
            </w:r>
            <w:r w:rsidR="00E919E3">
              <w:t>samostatnej práce žiakov, pracovný list</w:t>
            </w:r>
          </w:p>
          <w:p w:rsidR="00E919E3" w:rsidRDefault="00E919E3" w:rsidP="00882E14">
            <w:r>
              <w:t>potom si spolu prejdeme správne odpovede</w:t>
            </w:r>
          </w:p>
          <w:p w:rsidR="008A623E" w:rsidRPr="00D743AF" w:rsidRDefault="008A623E" w:rsidP="00882E14"/>
        </w:tc>
      </w:tr>
      <w:tr w:rsidR="006C0E06" w:rsidTr="00882E14">
        <w:tc>
          <w:tcPr>
            <w:tcW w:w="0" w:type="auto"/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Diagnostická etapa</w:t>
            </w:r>
          </w:p>
        </w:tc>
        <w:tc>
          <w:tcPr>
            <w:tcW w:w="0" w:type="auto"/>
          </w:tcPr>
          <w:p w:rsidR="008A623E" w:rsidRPr="00AA3969" w:rsidRDefault="008A623E" w:rsidP="00882E1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A623E" w:rsidRPr="005466DF" w:rsidRDefault="008A623E" w:rsidP="00882E14">
            <w:r>
              <w:t>Zadanie D.Ú. – osvojenie si nového učiva</w:t>
            </w:r>
          </w:p>
        </w:tc>
      </w:tr>
      <w:tr w:rsidR="006C0E06" w:rsidTr="00882E14">
        <w:tc>
          <w:tcPr>
            <w:tcW w:w="0" w:type="auto"/>
          </w:tcPr>
          <w:p w:rsidR="008A623E" w:rsidRDefault="008A623E" w:rsidP="00882E14">
            <w:pPr>
              <w:jc w:val="center"/>
              <w:rPr>
                <w:b/>
              </w:rPr>
            </w:pPr>
            <w:r>
              <w:rPr>
                <w:b/>
              </w:rPr>
              <w:t>Záver hodiny</w:t>
            </w:r>
          </w:p>
        </w:tc>
        <w:tc>
          <w:tcPr>
            <w:tcW w:w="0" w:type="auto"/>
          </w:tcPr>
          <w:p w:rsidR="008A623E" w:rsidRPr="00AA3969" w:rsidRDefault="008A623E" w:rsidP="00882E1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A623E" w:rsidRPr="005466DF" w:rsidRDefault="008A623E" w:rsidP="00882E14">
            <w:r>
              <w:t>Zhodnotenie práce žiakov</w:t>
            </w:r>
          </w:p>
        </w:tc>
      </w:tr>
    </w:tbl>
    <w:p w:rsidR="008A623E" w:rsidRDefault="008A623E" w:rsidP="008A623E"/>
    <w:p w:rsidR="008A623E" w:rsidRDefault="008A623E" w:rsidP="008A623E"/>
    <w:p w:rsidR="004A38EF" w:rsidRDefault="004A38EF"/>
    <w:sectPr w:rsidR="004A38EF" w:rsidSect="005D2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1353"/>
    <w:multiLevelType w:val="hybridMultilevel"/>
    <w:tmpl w:val="34D63DA6"/>
    <w:lvl w:ilvl="0" w:tplc="764CA4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8A02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22B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CADA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7E08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181C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A207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8E4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B263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3E"/>
    <w:rsid w:val="00131EC7"/>
    <w:rsid w:val="00143989"/>
    <w:rsid w:val="00164A4C"/>
    <w:rsid w:val="00165EDC"/>
    <w:rsid w:val="001774EE"/>
    <w:rsid w:val="001F19A1"/>
    <w:rsid w:val="00280043"/>
    <w:rsid w:val="00381E4F"/>
    <w:rsid w:val="00414302"/>
    <w:rsid w:val="004A38EF"/>
    <w:rsid w:val="004F4E1C"/>
    <w:rsid w:val="00543502"/>
    <w:rsid w:val="006C0E06"/>
    <w:rsid w:val="007D50BF"/>
    <w:rsid w:val="008929AD"/>
    <w:rsid w:val="008A623E"/>
    <w:rsid w:val="008E4E1C"/>
    <w:rsid w:val="008F5910"/>
    <w:rsid w:val="00987992"/>
    <w:rsid w:val="009D7B13"/>
    <w:rsid w:val="009F5475"/>
    <w:rsid w:val="00A107AD"/>
    <w:rsid w:val="00A24E56"/>
    <w:rsid w:val="00B52444"/>
    <w:rsid w:val="00B6668F"/>
    <w:rsid w:val="00CE6E8B"/>
    <w:rsid w:val="00DD5363"/>
    <w:rsid w:val="00E251EA"/>
    <w:rsid w:val="00E262F8"/>
    <w:rsid w:val="00E919E3"/>
    <w:rsid w:val="00F40FFA"/>
    <w:rsid w:val="00FA06EE"/>
    <w:rsid w:val="00F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6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6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4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Guest</cp:lastModifiedBy>
  <cp:revision>2</cp:revision>
  <dcterms:created xsi:type="dcterms:W3CDTF">2017-02-14T12:48:00Z</dcterms:created>
  <dcterms:modified xsi:type="dcterms:W3CDTF">2017-02-14T12:48:00Z</dcterms:modified>
</cp:coreProperties>
</file>