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7DC1" w:rsidRDefault="00D47DC1">
      <w:r>
        <w:t xml:space="preserve">1. Strelec strieľa na terč a zasahuje ho s pravdepodobnosťou 0,8. Aká je pravdepodobnosť, že z piatich výstrelov trafí </w:t>
      </w:r>
      <w:r w:rsidRPr="00D47DC1">
        <w:rPr>
          <w:b/>
        </w:rPr>
        <w:t>a) práve trikrát   b) aspoň štyrikrát   c) aspoň raz     d) najviac trikrát</w:t>
      </w:r>
      <w:r>
        <w:t xml:space="preserve"> </w:t>
      </w:r>
    </w:p>
    <w:p w:rsidR="00D47DC1" w:rsidRDefault="00D47DC1">
      <w:r>
        <w:t xml:space="preserve">2. Zistite, čo je pravdepodobnejšie: vyhrať s rovnocenným súperom tri zo štyroch alebo päť z ôsmich hier? O koľko percent? </w:t>
      </w:r>
    </w:p>
    <w:p w:rsidR="00D47DC1" w:rsidRDefault="00D47DC1">
      <w:r>
        <w:t>3. Aká je pravdepodobnosť, že keď desaťkrát hodíme kockou, tak padne aspoň deväťkrát číslo menšie ako 3?</w:t>
      </w:r>
    </w:p>
    <w:p w:rsidR="00D47DC1" w:rsidRPr="00D47DC1" w:rsidRDefault="00D47DC1">
      <w:pPr>
        <w:rPr>
          <w:b/>
        </w:rPr>
      </w:pPr>
      <w:r>
        <w:t xml:space="preserve"> 4. Študent dostal test s desiatimi otázkami, na každú je päť odpovedí, z toho jedna správna. Aká je pravdepodobnosť,    A</w:t>
      </w:r>
      <w:r w:rsidRPr="00D47DC1">
        <w:rPr>
          <w:b/>
        </w:rPr>
        <w:t>) že odpovie správne na 9 otázok, ak odpovedá iba náhodne,</w:t>
      </w:r>
      <w:r>
        <w:rPr>
          <w:b/>
        </w:rPr>
        <w:t xml:space="preserve">  </w:t>
      </w:r>
      <w:r w:rsidRPr="00D47DC1">
        <w:rPr>
          <w:b/>
        </w:rPr>
        <w:t xml:space="preserve"> </w:t>
      </w:r>
      <w:r>
        <w:t>B</w:t>
      </w:r>
      <w:r w:rsidRPr="00D47DC1">
        <w:rPr>
          <w:b/>
        </w:rPr>
        <w:t xml:space="preserve">) že odpovie správne aspoň na šesť otázok, ak odpovedá iba náhodne, </w:t>
      </w:r>
      <w:r>
        <w:rPr>
          <w:b/>
        </w:rPr>
        <w:t xml:space="preserve">      C</w:t>
      </w:r>
      <w:r w:rsidRPr="00D47DC1">
        <w:rPr>
          <w:b/>
        </w:rPr>
        <w:t>) že ani na jednu otázku neodpovie správne?</w:t>
      </w:r>
    </w:p>
    <w:p w:rsidR="00D47DC1" w:rsidRDefault="00D47DC1">
      <w:r>
        <w:t xml:space="preserve"> 5. Test obsahuje 15 otázok, ku každej sú štyri možné odpovede, práve jedna je správna. Na úspešné absolvovanie skúšky je potrebné správne odpovedať aspoň na 10 otázok. Aká je pravdepodobnosť, že úplne nepripravený študent urobí skúšku? </w:t>
      </w:r>
    </w:p>
    <w:p w:rsidR="00D47DC1" w:rsidRDefault="00D47DC1">
      <w:pPr>
        <w:rPr>
          <w:b/>
        </w:rPr>
      </w:pPr>
      <w:r>
        <w:t xml:space="preserve">6. Porovnajte pravdepodobnosti, že pri hode </w:t>
      </w:r>
      <w:r w:rsidRPr="00D47DC1">
        <w:rPr>
          <w:b/>
        </w:rPr>
        <w:t xml:space="preserve">a) šiestimi kockami padne aspoň jedna 6, </w:t>
      </w:r>
      <w:r>
        <w:rPr>
          <w:b/>
        </w:rPr>
        <w:t xml:space="preserve">                       </w:t>
      </w:r>
      <w:r w:rsidRPr="00D47DC1">
        <w:rPr>
          <w:b/>
        </w:rPr>
        <w:t>b) dvanástimi</w:t>
      </w:r>
      <w:r>
        <w:rPr>
          <w:b/>
        </w:rPr>
        <w:t xml:space="preserve"> </w:t>
      </w:r>
      <w:r w:rsidRPr="00D47DC1">
        <w:rPr>
          <w:b/>
        </w:rPr>
        <w:t>kockami padnú aspoň dve 6,</w:t>
      </w:r>
      <w:r>
        <w:rPr>
          <w:b/>
        </w:rPr>
        <w:t xml:space="preserve">            </w:t>
      </w:r>
      <w:r w:rsidRPr="00D47DC1">
        <w:rPr>
          <w:b/>
        </w:rPr>
        <w:t xml:space="preserve"> c) osemnástimi kockami padnú aspoň tri 6.</w:t>
      </w:r>
    </w:p>
    <w:p w:rsidR="00D47DC1" w:rsidRDefault="00D47DC1" w:rsidP="00D47DC1">
      <w:pPr>
        <w:pBdr>
          <w:bottom w:val="single" w:sz="4" w:space="1" w:color="auto"/>
        </w:pBdr>
        <w:rPr>
          <w:b/>
        </w:rPr>
      </w:pPr>
    </w:p>
    <w:p w:rsidR="00D47DC1" w:rsidRDefault="00D47DC1" w:rsidP="00D47DC1">
      <w:r>
        <w:t xml:space="preserve">1. Strelec strieľa na terč a zasahuje ho s pravdepodobnosťou 0,8. Aká je pravdepodobnosť, že z piatich výstrelov trafí </w:t>
      </w:r>
      <w:r w:rsidRPr="00D47DC1">
        <w:rPr>
          <w:b/>
        </w:rPr>
        <w:t>a) práve trikrát   b) aspoň štyrikrát   c) aspoň raz     d) najviac trikrát</w:t>
      </w:r>
      <w:r>
        <w:t xml:space="preserve"> </w:t>
      </w:r>
    </w:p>
    <w:p w:rsidR="00D47DC1" w:rsidRDefault="00D47DC1" w:rsidP="00D47DC1">
      <w:r>
        <w:t xml:space="preserve">2. Zistite, čo je pravdepodobnejšie: vyhrať s rovnocenným súperom tri zo štyroch alebo päť z ôsmich hier? O koľko percent? </w:t>
      </w:r>
    </w:p>
    <w:p w:rsidR="00D47DC1" w:rsidRDefault="00D47DC1" w:rsidP="00D47DC1">
      <w:r>
        <w:t>3. Aká je pravdepodobnosť, že keď desaťkrát hodíme kockou, tak padne aspoň deväťkrát číslo menšie ako 3?</w:t>
      </w:r>
    </w:p>
    <w:p w:rsidR="00D47DC1" w:rsidRPr="00D47DC1" w:rsidRDefault="00D47DC1" w:rsidP="00D47DC1">
      <w:pPr>
        <w:rPr>
          <w:b/>
        </w:rPr>
      </w:pPr>
      <w:r>
        <w:t xml:space="preserve"> 4. Študent dostal test s desiatimi otázkami, na každú je päť odpovedí, z toho jedna správna. Aká je pravdepodobnosť,    A</w:t>
      </w:r>
      <w:r w:rsidRPr="00D47DC1">
        <w:rPr>
          <w:b/>
        </w:rPr>
        <w:t>) že odpovie správne na 9 otázok, ak odpovedá iba náhodne,</w:t>
      </w:r>
      <w:r>
        <w:rPr>
          <w:b/>
        </w:rPr>
        <w:t xml:space="preserve">  </w:t>
      </w:r>
      <w:r w:rsidRPr="00D47DC1">
        <w:rPr>
          <w:b/>
        </w:rPr>
        <w:t xml:space="preserve"> </w:t>
      </w:r>
      <w:r>
        <w:t>B</w:t>
      </w:r>
      <w:r w:rsidRPr="00D47DC1">
        <w:rPr>
          <w:b/>
        </w:rPr>
        <w:t xml:space="preserve">) že odpovie správne aspoň na šesť otázok, ak odpovedá iba náhodne, </w:t>
      </w:r>
      <w:r>
        <w:rPr>
          <w:b/>
        </w:rPr>
        <w:t xml:space="preserve">      C</w:t>
      </w:r>
      <w:r w:rsidRPr="00D47DC1">
        <w:rPr>
          <w:b/>
        </w:rPr>
        <w:t>) že ani na jednu otázku neodpovie správne?</w:t>
      </w:r>
    </w:p>
    <w:p w:rsidR="00D47DC1" w:rsidRDefault="00D47DC1" w:rsidP="00D47DC1">
      <w:r>
        <w:t xml:space="preserve"> 5. Test obsahuje 15 otázok, ku každej sú štyri možné odpovede, práve jedna je správna. Na úspešné absolvovanie skúšky je potrebné správne odpovedať aspoň na 10 otázok. Aká je pravdepodobnosť, že úplne nepripravený študent urobí skúšku? </w:t>
      </w:r>
    </w:p>
    <w:p w:rsidR="00D47DC1" w:rsidRPr="00D47DC1" w:rsidRDefault="00D47DC1" w:rsidP="00D47DC1">
      <w:pPr>
        <w:rPr>
          <w:b/>
        </w:rPr>
      </w:pPr>
      <w:r>
        <w:t xml:space="preserve">6. Porovnajte pravdepodobnosti, že pri hode </w:t>
      </w:r>
      <w:r w:rsidRPr="00D47DC1">
        <w:rPr>
          <w:b/>
        </w:rPr>
        <w:t xml:space="preserve">a) šiestimi kockami padne aspoň jedna 6, </w:t>
      </w:r>
      <w:r>
        <w:rPr>
          <w:b/>
        </w:rPr>
        <w:t xml:space="preserve">                       </w:t>
      </w:r>
      <w:r w:rsidRPr="00D47DC1">
        <w:rPr>
          <w:b/>
        </w:rPr>
        <w:t>b) dvanástimi</w:t>
      </w:r>
      <w:r>
        <w:rPr>
          <w:b/>
        </w:rPr>
        <w:t xml:space="preserve"> </w:t>
      </w:r>
      <w:r w:rsidRPr="00D47DC1">
        <w:rPr>
          <w:b/>
        </w:rPr>
        <w:t>kockami padnú aspoň dve 6,</w:t>
      </w:r>
      <w:r>
        <w:rPr>
          <w:b/>
        </w:rPr>
        <w:t xml:space="preserve">            </w:t>
      </w:r>
      <w:r w:rsidRPr="00D47DC1">
        <w:rPr>
          <w:b/>
        </w:rPr>
        <w:t xml:space="preserve"> c) osemnástimi kockami padnú aspoň tri 6.</w:t>
      </w:r>
    </w:p>
    <w:p w:rsidR="005D6AD7" w:rsidRPr="00D47DC1" w:rsidRDefault="005D6AD7" w:rsidP="00D47DC1"/>
    <w:sectPr w:rsidR="005D6AD7" w:rsidRPr="00D47DC1" w:rsidSect="005D6AD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47DC1"/>
    <w:rsid w:val="005D6AD7"/>
    <w:rsid w:val="00D47DC1"/>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5D6AD7"/>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349</Words>
  <Characters>1991</Characters>
  <Application>Microsoft Office Word</Application>
  <DocSecurity>0</DocSecurity>
  <Lines>16</Lines>
  <Paragraphs>4</Paragraphs>
  <ScaleCrop>false</ScaleCrop>
  <Company/>
  <LinksUpToDate>false</LinksUpToDate>
  <CharactersWithSpaces>2336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Jaroslava Vitazkova</dc:creator>
  <cp:lastModifiedBy>Jaroslava Vitazkova</cp:lastModifiedBy>
  <cp:revision>1</cp:revision>
  <dcterms:created xsi:type="dcterms:W3CDTF">2016-02-28T12:59:00Z</dcterms:created>
  <dcterms:modified xsi:type="dcterms:W3CDTF">2016-02-28T13:05:00Z</dcterms:modified>
</cp:coreProperties>
</file>