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bookmarkStart w:id="0" w:name="_GoBack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1.Veda, ktorá skúma živé sústavy, ich vlastnosti a procesy, ktoré v nich prebiehajú sa nazýva 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2.Štúdiom živočíchov sa zaoberá 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3.Veda, ktorá sa zaoberá štúdiom rastlín 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4.Antropológia je veda o 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5.Veda, zaoberajúca sa štúdiom mikroorganizmov 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6.Paleontológia je veda o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7.Medzi systematické(taxonomické)vedy nepatrí: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     </w:t>
      </w:r>
      <w:r w:rsidR="000E35BE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a)bakteriológia 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b) mikrobiológia 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c) botanika 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d) anatómia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8.Hľadisko,ktoré kladie dôraz na odlišnosti a zvláštnosti organizmov a následne ich využíva na roztriedenie organizmov 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9.Vo všeobecnom princípe možno biológiu rozdeliť na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10.Hľadisko, ktoré sa sústreďuje na štúdium znakov, vlastností a zákonitostí, ktoré je spoločné pre všetky skúmané organizmy je 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11.Veda, ktorá skúma tvar, štruktúru buniek a bunkové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organely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sa nazýva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12.Histológia študuje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14.Anatómia ako veda študuje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15. V</w:t>
      </w:r>
      <w:r w:rsidR="000E35BE">
        <w:rPr>
          <w:rFonts w:ascii="Times New Roman" w:eastAsia="Times New Roman" w:hAnsi="Times New Roman" w:cs="Times New Roman"/>
          <w:sz w:val="28"/>
          <w:szCs w:val="24"/>
          <w:lang w:eastAsia="sk-SK"/>
        </w:rPr>
        <w:t>eda, ktorá študuje funkcie jedno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tlivých orgánov, prípadne celých organizmov sa volá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16.Ontogenéza skúma 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18.Embryológia je veda zaoberajúca sa 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19.Všeobecné zákonitosti historického vývoja organizmov skúma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20.Veda o vývoji druhov sa nazýva</w:t>
      </w:r>
    </w:p>
    <w:p w:rsidR="00A50AB9" w:rsidRPr="00A50AB9" w:rsidRDefault="000E35BE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22.Veda študujúca dedič</w:t>
      </w:r>
      <w:r w:rsidR="00A50AB9"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nosť a premenlivosť 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23.Veda, ktorá študuje obranné mechanizmy 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24.Zloženie a funkcie živých sústav na molekulovej úrovni skúma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25.Cudzopasnými organizmami sa zaoberá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26.Správaním sa živočíchov sa zaoberá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27.Vzťahom živých sústav k prostrediu sa zaoberá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28.Medzi vedy, na hranici medzi biológiou  a inými vedami nepatrí:  a) biochémia   b)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biogeografia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   c) genetika  d) biofyzika</w:t>
      </w:r>
    </w:p>
    <w:p w:rsid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29.Biotechnológia patrí medzi vedy: 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        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a)aplikované    b) vývojové   c) vývinové  d) izomorfné</w:t>
      </w:r>
    </w:p>
    <w:p w:rsid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30.Medzi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systematickè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(taxonomické) vedy nepatrí: 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              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a) mikrobiológia b) bakteriológia  c) histológia  d) virológia</w:t>
      </w:r>
    </w:p>
    <w:p w:rsid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31.Medzi morfologické vedy patrí: 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             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a) ontogenéza   b) fyziológia  c)antropológia  d)histológia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32.Veterinárna medicína patrí medzi vedy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33.Medzi tax</w:t>
      </w:r>
      <w:r w:rsidR="000E35BE">
        <w:rPr>
          <w:rFonts w:ascii="Times New Roman" w:eastAsia="Times New Roman" w:hAnsi="Times New Roman" w:cs="Times New Roman"/>
          <w:sz w:val="28"/>
          <w:szCs w:val="24"/>
          <w:lang w:eastAsia="sk-SK"/>
        </w:rPr>
        <w:t>o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nomické vedy patrí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34. Historicky najstaršia a najčastejšie používaná vedecká metóda v biológii 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36.Biologická metóda, pri ktore</w:t>
      </w:r>
      <w:r w:rsidR="000E35BE">
        <w:rPr>
          <w:rFonts w:ascii="Times New Roman" w:eastAsia="Times New Roman" w:hAnsi="Times New Roman" w:cs="Times New Roman"/>
          <w:sz w:val="28"/>
          <w:szCs w:val="24"/>
          <w:lang w:eastAsia="sk-SK"/>
        </w:rPr>
        <w:t>j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môžeme nielen aktívne zasahovať do prírodných dejov, ale ich aj umelo vyvolať voláme</w:t>
      </w:r>
    </w:p>
    <w:p w:rsidR="00A50AB9" w:rsidRPr="00A50AB9" w:rsidRDefault="000E35BE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37.Aby sme </w:t>
      </w:r>
      <w:r w:rsidR="00A50AB9"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overili pravdivosť pokusu a vylúčili vplyv náhodných chýb, musíme pokus 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38.Základnou podmienkou akéhokoľvek vedeckého pokusu 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39.Domnienky pokúšajúce sa vysvetliť, prípad</w:t>
      </w:r>
      <w:r w:rsidR="000E35BE">
        <w:rPr>
          <w:rFonts w:ascii="Times New Roman" w:eastAsia="Times New Roman" w:hAnsi="Times New Roman" w:cs="Times New Roman"/>
          <w:sz w:val="28"/>
          <w:szCs w:val="24"/>
          <w:lang w:eastAsia="sk-SK"/>
        </w:rPr>
        <w:t>ne zdôvodniť urč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ité javy a overiť pokusmi alebo pozorovaniami sa nazývajú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40.Overenè hypotézy, ktoré vyjadrujú stále stavy medzi procesmi alebo javmi a za rovnakých podmienok sa opakujú nazývame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41.Zovšeobecnené hypotézy a vedecké zákony sa nazývajú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lastRenderedPageBreak/>
        <w:t>44.Biológia ako veda sa sformovala v storočí   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45.Prírodovedné poznanie v období staroveku dosiahlo najväčší rozmach v antickom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46.Za zakladateľa biológie sa považuje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47.Pre skúmanie živých objektov 1.x použil mikroskop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48.Prvý</w:t>
      </w:r>
      <w:r w:rsidR="000E35BE">
        <w:rPr>
          <w:rFonts w:ascii="Times New Roman" w:eastAsia="Times New Roman" w:hAnsi="Times New Roman" w:cs="Times New Roman"/>
          <w:sz w:val="28"/>
          <w:szCs w:val="24"/>
          <w:lang w:eastAsia="sk-SK"/>
        </w:rPr>
        <w:t>m autorom živočíšnej nomenklatúr</w:t>
      </w: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y 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49.Najmenšie známe infekčné častice objavil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51.Za zakladateľa systematickej botaniky považujeme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52.Pojem prvého autorstva pojmu biológia sa okrem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Lamarcka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pripisuje aj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53.Prvú ucelenú evolučnú teóriu sformuloval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55.Myšlienku, že každá bunka vzniká z bunky "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Omnis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celula e celula" potvrdil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57.Za zakladateľa živočíšnej nomenklatúry sa považuje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59.Autorstvo pojmu biológia sa pripisuje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60.Zakladateľmi bunkovej teórie sú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61.Štruktúra DNA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Watsonom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a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Crickom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bola objavená v roku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62.Za zakladateľa novodobej anatómie považujeme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63.Teóriu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samoplodenia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vyslovil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64.Vrcholom antickej medicíny a základom anatómie a fyziológie človeka a živočíchov sa stalo dielo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65.Predpoklad, že vajíčko predstavuje začiatok vývinu všetkých živočíchov vyslovil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66.Za zakladateľa mikrobiológie a imunológie sa považuje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67.Vrcholom evolučného myslenia 19.storočia je dielo autora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68.Základné zákony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dedičnostiJ.G.Mendel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formuloval v roku: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69. Novú koncepciu základnej klasifikácie organizmov vypracoval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70.Bunkovú stenu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rastl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. i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živ.organizmov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svojimi pozorovaniami potvrdili ako prví 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71.Jadro v rastlinných bunkách 1.popísal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73.Za zakladateľa systematickej zoológie považujeme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74.Autorom diela </w:t>
      </w:r>
      <w:r w:rsidRPr="000E35BE">
        <w:rPr>
          <w:rFonts w:ascii="Times New Roman" w:eastAsia="Times New Roman" w:hAnsi="Times New Roman" w:cs="Times New Roman"/>
          <w:i/>
          <w:sz w:val="28"/>
          <w:szCs w:val="24"/>
          <w:lang w:eastAsia="sk-SK"/>
        </w:rPr>
        <w:t xml:space="preserve">História </w:t>
      </w:r>
      <w:proofErr w:type="spellStart"/>
      <w:r w:rsidRPr="000E35BE">
        <w:rPr>
          <w:rFonts w:ascii="Times New Roman" w:eastAsia="Times New Roman" w:hAnsi="Times New Roman" w:cs="Times New Roman"/>
          <w:i/>
          <w:sz w:val="28"/>
          <w:szCs w:val="24"/>
          <w:lang w:eastAsia="sk-SK"/>
        </w:rPr>
        <w:t>animale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75.Princíp historického vývoja do biológie zaviedol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76.Základný biogenetický zákon (zákon rekapitulácie) sformuloval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77. Významné dielo "O častiach živočíchov" napísal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78.Autorom diela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Systema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naturae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, ako medzníka vo vývoji zoológie 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79.Termín ekosystém zaviedol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81.Cyklický proces fixácie a asimilácie CO2 na </w:t>
      </w:r>
      <w:proofErr w:type="spellStart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ribulóza</w:t>
      </w:r>
      <w:proofErr w:type="spellEnd"/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1,5-bifosfát objavili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82.Fixáciu C4 rastlín ako 1 opísali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83.V roku 1915 NC za výskum chlorofylu získal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101.Disciplína, zaoberajúca sa štúdiom javov na úrovni bunky 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102.Rozlíšiteľné dutinky na korku stromu ako celula pomenoval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103.Objaviteľom jadierka je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90.Slovo protoplazma ako 1.použil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89.K zakladateľom etológie patria 3 </w:t>
      </w:r>
    </w:p>
    <w:p w:rsidR="00A50AB9" w:rsidRPr="00A50AB9" w:rsidRDefault="00A50AB9" w:rsidP="00A50A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A50AB9">
        <w:rPr>
          <w:rFonts w:ascii="Times New Roman" w:eastAsia="Times New Roman" w:hAnsi="Times New Roman" w:cs="Times New Roman"/>
          <w:sz w:val="28"/>
          <w:szCs w:val="24"/>
          <w:lang w:eastAsia="sk-SK"/>
        </w:rPr>
        <w:t>88.Počiatočnú zásluhu na výskume podmienených reflexov má</w:t>
      </w:r>
    </w:p>
    <w:bookmarkEnd w:id="0"/>
    <w:p w:rsidR="00D71271" w:rsidRPr="00A50AB9" w:rsidRDefault="00D71271">
      <w:pPr>
        <w:rPr>
          <w:sz w:val="24"/>
        </w:rPr>
      </w:pPr>
    </w:p>
    <w:sectPr w:rsidR="00D71271" w:rsidRPr="00A50AB9" w:rsidSect="00A50AB9">
      <w:pgSz w:w="11906" w:h="16838"/>
      <w:pgMar w:top="709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E6E"/>
    <w:rsid w:val="000E35BE"/>
    <w:rsid w:val="006B3E6E"/>
    <w:rsid w:val="00A50AB9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702</Words>
  <Characters>4008</Characters>
  <Application>Microsoft Office Word</Application>
  <DocSecurity>0</DocSecurity>
  <Lines>33</Lines>
  <Paragraphs>9</Paragraphs>
  <ScaleCrop>false</ScaleCrop>
  <Company>Gymnázium Gelnica</Company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2022-09-20T05:58:00Z</dcterms:created>
  <dcterms:modified xsi:type="dcterms:W3CDTF">2022-09-20T10:55:00Z</dcterms:modified>
</cp:coreProperties>
</file>