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FF" w:rsidRPr="008855FF" w:rsidRDefault="008855FF" w:rsidP="005E7AB8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t>1.</w:t>
      </w:r>
    </w:p>
    <w:p w:rsidR="005E7AB8" w:rsidRPr="008855FF" w:rsidRDefault="005E7AB8" w:rsidP="005E7AB8">
      <w:r w:rsidRPr="008855FF">
        <w:t>3000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5E7AB8" w:rsidRPr="008855FF" w:rsidRDefault="003C744E" w:rsidP="005E7AB8">
      <w:smartTag w:uri="urn:schemas-microsoft-com:office:smarttags" w:element="metricconverter">
        <w:smartTagPr>
          <w:attr w:name="ProductID" w:val="0,17 m3"/>
        </w:smartTagPr>
        <w:r w:rsidRPr="008855FF">
          <w:t xml:space="preserve">0,17 </w:t>
        </w:r>
        <w:r w:rsidR="005E7AB8" w:rsidRPr="008855FF">
          <w:t>m</w:t>
        </w:r>
        <w:r w:rsidR="005E7AB8" w:rsidRPr="008855FF">
          <w:rPr>
            <w:vertAlign w:val="superscript"/>
          </w:rPr>
          <w:t>3</w:t>
        </w:r>
      </w:smartTag>
      <w:r w:rsidR="005E7AB8" w:rsidRPr="008855FF">
        <w:rPr>
          <w:vertAlign w:val="superscript"/>
        </w:rPr>
        <w:t xml:space="preserve"> </w:t>
      </w:r>
      <w:r w:rsidR="005E7AB8" w:rsidRPr="008855FF">
        <w:t>(dm</w:t>
      </w:r>
      <w:r w:rsidR="005E7AB8" w:rsidRPr="008855FF">
        <w:rPr>
          <w:vertAlign w:val="superscript"/>
        </w:rPr>
        <w:t>3</w:t>
      </w:r>
      <w:r w:rsidR="005E7AB8" w:rsidRPr="008855FF">
        <w:t>) =</w:t>
      </w:r>
    </w:p>
    <w:p w:rsidR="005E7AB8" w:rsidRPr="008855FF" w:rsidRDefault="005E7AB8" w:rsidP="005E7AB8">
      <w:r w:rsidRPr="008855FF">
        <w:t>7</w:t>
      </w:r>
      <w:r w:rsidR="008855FF">
        <w:t>,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5E7AB8" w:rsidRPr="008855FF" w:rsidRDefault="003C744E" w:rsidP="005E7AB8">
      <w:pPr>
        <w:tabs>
          <w:tab w:val="left" w:leader="dot" w:pos="2340"/>
        </w:tabs>
      </w:pPr>
      <w:r w:rsidRPr="008855FF">
        <w:t>16 000 m</w:t>
      </w:r>
      <w:r w:rsidR="005E7AB8" w:rsidRPr="008855FF">
        <w:t>l  (l) =</w:t>
      </w:r>
    </w:p>
    <w:p w:rsidR="005E7AB8" w:rsidRPr="008855FF" w:rsidRDefault="003C744E" w:rsidP="005E7AB8">
      <w:pPr>
        <w:tabs>
          <w:tab w:val="left" w:leader="dot" w:pos="2340"/>
        </w:tabs>
      </w:pPr>
      <w:r w:rsidRPr="008855FF">
        <w:t>35 000 0000 c</w:t>
      </w:r>
      <w:r w:rsidR="005E7AB8" w:rsidRPr="008855FF">
        <w:t>l (hl) =</w:t>
      </w:r>
    </w:p>
    <w:p w:rsidR="005E7AB8" w:rsidRPr="008855FF" w:rsidRDefault="003C744E" w:rsidP="005E7AB8">
      <w:pPr>
        <w:tabs>
          <w:tab w:val="left" w:leader="dot" w:pos="2340"/>
        </w:tabs>
        <w:rPr>
          <w:vertAlign w:val="superscript"/>
        </w:rPr>
      </w:pPr>
      <w:r w:rsidRPr="008855FF">
        <w:t>0,47 h</w:t>
      </w:r>
      <w:r w:rsidR="005E7AB8" w:rsidRPr="008855FF">
        <w:t>l (l) =</w:t>
      </w:r>
    </w:p>
    <w:p w:rsidR="005E7AB8" w:rsidRPr="008855FF" w:rsidRDefault="005E7AB8" w:rsidP="005E7AB8">
      <w:r w:rsidRPr="008855FF">
        <w:t>9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5E7AB8" w:rsidRPr="008855FF" w:rsidRDefault="005E7AB8" w:rsidP="005E7AB8">
      <w:r w:rsidRPr="008855FF">
        <w:t>174 m1 (dm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r w:rsidRPr="008855FF">
        <w:t>2,5 hl (m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="003C744E" w:rsidRPr="008855FF">
        <w:t xml:space="preserve"> (</w:t>
      </w:r>
      <w:r w:rsidRPr="008855FF">
        <w:t>hl</w:t>
      </w:r>
      <w:r w:rsidR="003C744E" w:rsidRPr="008855FF">
        <w:t>) =</w:t>
      </w:r>
    </w:p>
    <w:p w:rsidR="003C744E" w:rsidRPr="008855FF" w:rsidRDefault="008855FF" w:rsidP="005E7A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8" style="position:absolute;z-index:251652608" from="-27pt,7.9pt" to="468pt,7.9pt"/>
        </w:pict>
      </w:r>
    </w:p>
    <w:p w:rsidR="003C744E" w:rsidRPr="008855FF" w:rsidRDefault="008855FF" w:rsidP="005E7AB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3C744E" w:rsidRPr="008855FF" w:rsidRDefault="00C11792" w:rsidP="005E7AB8">
      <w:smartTag w:uri="urn:schemas-microsoft-com:office:smarttags" w:element="metricconverter">
        <w:smartTagPr>
          <w:attr w:name="ProductID" w:val="0,906 m3"/>
        </w:smartTagPr>
        <w:r>
          <w:t>0,</w:t>
        </w:r>
        <w:r w:rsidR="003C744E" w:rsidRPr="008855FF">
          <w:t>906 m</w:t>
        </w:r>
        <w:r w:rsidR="003C744E" w:rsidRPr="008855FF">
          <w:rPr>
            <w:vertAlign w:val="superscript"/>
          </w:rPr>
          <w:t>3</w:t>
        </w:r>
      </w:smartTag>
      <w:r w:rsidR="003C744E" w:rsidRPr="008855FF">
        <w:t xml:space="preserve"> (mm</w:t>
      </w:r>
      <w:r w:rsidR="003C744E" w:rsidRPr="008855FF">
        <w:rPr>
          <w:vertAlign w:val="superscript"/>
        </w:rPr>
        <w:t>3</w:t>
      </w:r>
      <w:r w:rsidR="003C744E" w:rsidRPr="008855FF">
        <w:t>) =</w:t>
      </w:r>
    </w:p>
    <w:p w:rsidR="003C744E" w:rsidRPr="008855FF" w:rsidRDefault="003C744E" w:rsidP="003C744E">
      <w:r w:rsidRPr="008855FF">
        <w:t>0,8906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3C744E" w:rsidRPr="008855FF" w:rsidRDefault="003C744E" w:rsidP="003C744E">
      <w:r w:rsidRPr="008855FF">
        <w:t>0,015  dm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3C744E" w:rsidRPr="008855FF" w:rsidRDefault="003C744E" w:rsidP="003C744E">
      <w:r w:rsidRPr="008855FF">
        <w:t>0,05 hl (ml) =</w:t>
      </w:r>
    </w:p>
    <w:p w:rsidR="003C744E" w:rsidRPr="008855FF" w:rsidRDefault="003C744E" w:rsidP="003C744E">
      <w:smartTag w:uri="urn:schemas-microsoft-com:office:smarttags" w:element="metricconverter">
        <w:smartTagPr>
          <w:attr w:name="ProductID" w:val="187 dl"/>
        </w:smartTagPr>
        <w:r w:rsidRPr="008855FF">
          <w:t>187 dl</w:t>
        </w:r>
      </w:smartTag>
      <w:r w:rsidRPr="008855FF">
        <w:t xml:space="preserve"> (l) =</w:t>
      </w:r>
    </w:p>
    <w:p w:rsidR="003C744E" w:rsidRPr="008855FF" w:rsidRDefault="008855FF" w:rsidP="003C744E">
      <w:smartTag w:uri="urn:schemas-microsoft-com:office:smarttags" w:element="metricconverter">
        <w:smartTagPr>
          <w:attr w:name="ProductID" w:val="0,9 l"/>
        </w:smartTagPr>
        <w:r w:rsidRPr="008855FF">
          <w:t>0,9 l</w:t>
        </w:r>
      </w:smartTag>
      <w:r w:rsidRPr="008855FF">
        <w:t xml:space="preserve"> (cl) =</w:t>
      </w:r>
    </w:p>
    <w:p w:rsidR="005E7AB8" w:rsidRPr="008855FF" w:rsidRDefault="005E7AB8" w:rsidP="005E7AB8">
      <w:pPr>
        <w:rPr>
          <w:vertAlign w:val="superscript"/>
        </w:rPr>
      </w:pPr>
      <w:r w:rsidRPr="008855FF">
        <w:t>800 cm</w:t>
      </w:r>
      <w:r w:rsidRPr="008855FF">
        <w:rPr>
          <w:vertAlign w:val="superscript"/>
        </w:rPr>
        <w:t>3</w:t>
      </w:r>
      <w:r w:rsidR="003C744E" w:rsidRPr="008855FF">
        <w:t xml:space="preserve"> (</w:t>
      </w:r>
      <w:r w:rsidRPr="008855FF">
        <w:t>cl</w:t>
      </w:r>
      <w:r w:rsidR="003C744E" w:rsidRPr="008855FF">
        <w:t>) =</w:t>
      </w:r>
    </w:p>
    <w:p w:rsidR="005E7AB8" w:rsidRPr="008855FF" w:rsidRDefault="003C744E" w:rsidP="005E7AB8">
      <w:pPr>
        <w:rPr>
          <w:vertAlign w:val="superscript"/>
        </w:rPr>
      </w:pPr>
      <w:r w:rsidRPr="008855FF">
        <w:t>0,</w:t>
      </w:r>
      <w:r w:rsidR="005E7AB8" w:rsidRPr="008855FF">
        <w:t>25 dm</w:t>
      </w:r>
      <w:r w:rsidR="005E7AB8" w:rsidRPr="008855FF">
        <w:rPr>
          <w:vertAlign w:val="superscript"/>
        </w:rPr>
        <w:t>3</w:t>
      </w:r>
      <w:r w:rsidRPr="008855FF">
        <w:t xml:space="preserve"> (</w:t>
      </w:r>
      <w:r w:rsidR="005E7AB8" w:rsidRPr="008855FF">
        <w:t>ml</w:t>
      </w:r>
      <w:r w:rsidRPr="008855FF">
        <w:t>) =</w:t>
      </w:r>
    </w:p>
    <w:p w:rsidR="005E7AB8" w:rsidRPr="008855FF" w:rsidRDefault="003C744E" w:rsidP="005E7AB8">
      <w:r w:rsidRPr="008855FF">
        <w:t>4,3 hl  (</w:t>
      </w:r>
      <w:r w:rsidR="005E7AB8" w:rsidRPr="008855FF">
        <w:t>cm</w:t>
      </w:r>
      <w:r w:rsidR="005E7AB8" w:rsidRPr="008855FF">
        <w:rPr>
          <w:vertAlign w:val="superscript"/>
        </w:rPr>
        <w:t>3</w:t>
      </w:r>
      <w:r w:rsidRPr="008855FF">
        <w:t>) =</w:t>
      </w:r>
    </w:p>
    <w:p w:rsidR="005E7AB8" w:rsidRDefault="003C744E" w:rsidP="005E7AB8">
      <w:r w:rsidRPr="008855FF">
        <w:t>7,8  l  (</w:t>
      </w:r>
      <w:r w:rsidR="005E7AB8" w:rsidRPr="008855FF">
        <w:t>mm</w:t>
      </w:r>
      <w:r w:rsidR="005E7AB8"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5E7AB8"/>
    <w:p w:rsidR="008855FF" w:rsidRPr="008855FF" w:rsidRDefault="008855FF" w:rsidP="005E7AB8">
      <w:r>
        <w:rPr>
          <w:noProof/>
          <w:sz w:val="28"/>
          <w:szCs w:val="28"/>
        </w:rPr>
        <w:pict>
          <v:line id="_x0000_s1029" style="position:absolute;z-index:251653632" from="-27pt,3.95pt" to="468pt,3.95pt"/>
        </w:pict>
      </w:r>
    </w:p>
    <w:p w:rsidR="0060465C" w:rsidRPr="008855FF" w:rsidRDefault="008855FF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t>3.</w:t>
      </w:r>
    </w:p>
    <w:p w:rsidR="005E7AB8" w:rsidRPr="008855FF" w:rsidRDefault="005E7AB8" w:rsidP="005E7AB8">
      <w:r w:rsidRPr="008855FF">
        <w:t>12,5 dm</w:t>
      </w:r>
      <w:r w:rsidRPr="008855FF">
        <w:rPr>
          <w:vertAlign w:val="superscript"/>
        </w:rPr>
        <w:t>3</w:t>
      </w:r>
      <w:r w:rsidRPr="008855FF">
        <w:t xml:space="preserve"> (m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r w:rsidRPr="008855FF">
        <w:t>25 dm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</w:t>
      </w:r>
    </w:p>
    <w:p w:rsidR="005E7AB8" w:rsidRPr="008855FF" w:rsidRDefault="005E7AB8" w:rsidP="005E7AB8">
      <w:r w:rsidRPr="008855FF">
        <w:t>6 mm</w:t>
      </w:r>
      <w:r w:rsidRPr="008855FF">
        <w:rPr>
          <w:vertAlign w:val="superscript"/>
        </w:rPr>
        <w:t>3</w:t>
      </w:r>
      <w:r w:rsidRPr="008855FF">
        <w:t xml:space="preserve"> (m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r w:rsidRPr="008855FF">
        <w:t>126 cl (</w:t>
      </w:r>
      <w:r w:rsidR="003C744E" w:rsidRPr="008855FF">
        <w:t>h</w:t>
      </w:r>
      <w:r w:rsidRPr="008855FF">
        <w:t>l) =</w:t>
      </w:r>
    </w:p>
    <w:p w:rsidR="005E7AB8" w:rsidRPr="008855FF" w:rsidRDefault="005E7AB8" w:rsidP="005E7AB8">
      <w:pPr>
        <w:tabs>
          <w:tab w:val="left" w:leader="dot" w:pos="2340"/>
        </w:tabs>
      </w:pPr>
      <w:r w:rsidRPr="008855FF">
        <w:t>1,4  hl  (dl) =</w:t>
      </w:r>
    </w:p>
    <w:p w:rsidR="005E7AB8" w:rsidRPr="008855FF" w:rsidRDefault="005E7AB8" w:rsidP="005E7AB8">
      <w:pPr>
        <w:tabs>
          <w:tab w:val="left" w:leader="dot" w:pos="2340"/>
        </w:tabs>
      </w:pPr>
      <w:r w:rsidRPr="008855FF">
        <w:t>157,36 ml (l) =</w:t>
      </w:r>
    </w:p>
    <w:p w:rsidR="005E7AB8" w:rsidRPr="008855FF" w:rsidRDefault="005E7AB8" w:rsidP="005E7AB8">
      <w:r w:rsidRPr="008855FF">
        <w:t>708 cm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5E7AB8" w:rsidRPr="008855FF" w:rsidRDefault="005E7AB8" w:rsidP="005E7AB8">
      <w:pPr>
        <w:tabs>
          <w:tab w:val="left" w:leader="dot" w:pos="2340"/>
        </w:tabs>
      </w:pPr>
      <w:r w:rsidRPr="008855FF">
        <w:t>3000 dm</w:t>
      </w:r>
      <w:r w:rsidRPr="008855FF">
        <w:rPr>
          <w:vertAlign w:val="superscript"/>
        </w:rPr>
        <w:t>3</w:t>
      </w:r>
      <w:r w:rsidRPr="008855FF">
        <w:t xml:space="preserve"> (cl) =</w:t>
      </w:r>
    </w:p>
    <w:p w:rsidR="003C744E" w:rsidRPr="008855FF" w:rsidRDefault="003C744E" w:rsidP="003C744E">
      <w:smartTag w:uri="urn:schemas-microsoft-com:office:smarttags" w:element="metricconverter">
        <w:smartTagPr>
          <w:attr w:name="ProductID" w:val="48 dl"/>
        </w:smartTagPr>
        <w:r w:rsidRPr="008855FF">
          <w:t>48 dl</w:t>
        </w:r>
      </w:smartTag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3C744E" w:rsidRPr="008855FF" w:rsidRDefault="003C744E" w:rsidP="003C744E">
      <w:pPr>
        <w:rPr>
          <w:sz w:val="28"/>
          <w:szCs w:val="28"/>
        </w:rPr>
      </w:pPr>
      <w:r w:rsidRPr="008855FF">
        <w:t>26 hl (m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8855FF" w:rsidP="005E7AB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0" style="position:absolute;z-index:251654656" from="-27pt,16.05pt" to="468pt,16.05pt"/>
        </w:pict>
      </w:r>
    </w:p>
    <w:p w:rsidR="005E7AB8" w:rsidRPr="008855FF" w:rsidRDefault="005E7AB8">
      <w:pPr>
        <w:rPr>
          <w:sz w:val="28"/>
          <w:szCs w:val="28"/>
        </w:rPr>
      </w:pPr>
    </w:p>
    <w:p w:rsidR="005E7AB8" w:rsidRPr="008855FF" w:rsidRDefault="008855FF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t>4.</w:t>
      </w:r>
    </w:p>
    <w:p w:rsidR="005E7AB8" w:rsidRPr="008855FF" w:rsidRDefault="005E7AB8" w:rsidP="005E7AB8">
      <w:r w:rsidRPr="008855FF">
        <w:t>4,2 dm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r w:rsidRPr="008855FF">
        <w:t>48,9 mm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smartTag w:uri="urn:schemas-microsoft-com:office:smarttags" w:element="metricconverter">
        <w:smartTagPr>
          <w:attr w:name="ProductID" w:val="0,15 m3"/>
        </w:smartTagPr>
        <w:r w:rsidRPr="008855FF">
          <w:t>0,</w:t>
        </w:r>
        <w:smartTag w:uri="urn:schemas-microsoft-com:office:smarttags" w:element="metricconverter">
          <w:smartTagPr>
            <w:attr w:name="ProductID" w:val="15 m3"/>
          </w:smartTagPr>
          <w:r w:rsidRPr="008855FF">
            <w:t>15 m</w:t>
          </w:r>
          <w:r w:rsidRPr="008855FF">
            <w:rPr>
              <w:vertAlign w:val="superscript"/>
            </w:rPr>
            <w:t>3</w:t>
          </w:r>
        </w:smartTag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>) =</w:t>
      </w:r>
    </w:p>
    <w:p w:rsidR="005E7AB8" w:rsidRPr="008855FF" w:rsidRDefault="005E7AB8" w:rsidP="005E7AB8">
      <w:r w:rsidRPr="008855FF">
        <w:t>294 cl</w:t>
      </w:r>
      <w:r w:rsidR="003C744E" w:rsidRPr="008855FF">
        <w:t xml:space="preserve"> </w:t>
      </w:r>
      <w:r w:rsidRPr="008855FF">
        <w:t>(ml) =</w:t>
      </w:r>
    </w:p>
    <w:p w:rsidR="003C744E" w:rsidRPr="008855FF" w:rsidRDefault="003C744E" w:rsidP="005E7AB8">
      <w:r w:rsidRPr="008855FF">
        <w:t>0,05 hl (cl) =</w:t>
      </w:r>
    </w:p>
    <w:p w:rsidR="003C744E" w:rsidRPr="008855FF" w:rsidRDefault="003C744E" w:rsidP="005E7AB8">
      <w:pPr>
        <w:rPr>
          <w:vertAlign w:val="superscript"/>
        </w:rPr>
      </w:pPr>
      <w:r w:rsidRPr="008855FF">
        <w:t>58 900 ml (hl) =</w:t>
      </w:r>
    </w:p>
    <w:p w:rsidR="003C744E" w:rsidRPr="008855FF" w:rsidRDefault="003C744E" w:rsidP="003C744E">
      <w:r w:rsidRPr="008855FF">
        <w:t>4 ml (cm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5E7AB8" w:rsidRPr="008855FF" w:rsidRDefault="003C744E" w:rsidP="005E7AB8">
      <w:smartTag w:uri="urn:schemas-microsoft-com:office:smarttags" w:element="metricconverter">
        <w:smartTagPr>
          <w:attr w:name="ProductID" w:val="6,8 m3"/>
        </w:smartTagPr>
        <w:r w:rsidRPr="008855FF">
          <w:t>6,8 m</w:t>
        </w:r>
        <w:r w:rsidRPr="008855FF">
          <w:rPr>
            <w:vertAlign w:val="superscript"/>
          </w:rPr>
          <w:t>3</w:t>
        </w:r>
      </w:smartTag>
      <w:r w:rsidRPr="008855FF">
        <w:rPr>
          <w:vertAlign w:val="superscript"/>
        </w:rPr>
        <w:t xml:space="preserve"> </w:t>
      </w:r>
      <w:r w:rsidRPr="008855FF">
        <w:t>(dl) =</w:t>
      </w:r>
    </w:p>
    <w:p w:rsidR="005E7AB8" w:rsidRPr="008855FF" w:rsidRDefault="005E7AB8" w:rsidP="005E7AB8">
      <w:r w:rsidRPr="008855FF">
        <w:t>135 cm</w:t>
      </w:r>
      <w:r w:rsidRPr="008855FF">
        <w:rPr>
          <w:vertAlign w:val="superscript"/>
        </w:rPr>
        <w:t>3</w:t>
      </w:r>
      <w:r w:rsidRPr="008855FF">
        <w:t xml:space="preserve"> (ml) =</w:t>
      </w:r>
    </w:p>
    <w:p w:rsidR="005E7AB8" w:rsidRDefault="005E7AB8" w:rsidP="005E7AB8">
      <w:smartTag w:uri="urn:schemas-microsoft-com:office:smarttags" w:element="metricconverter">
        <w:smartTagPr>
          <w:attr w:name="ProductID" w:val="80 l"/>
        </w:smartTagPr>
        <w:r w:rsidRPr="008855FF">
          <w:t>80 l</w:t>
        </w:r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8855FF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8855FF">
        <w:rPr>
          <w:b/>
          <w:sz w:val="28"/>
          <w:szCs w:val="28"/>
        </w:rPr>
        <w:t>.</w:t>
      </w:r>
    </w:p>
    <w:p w:rsidR="008855FF" w:rsidRPr="008855FF" w:rsidRDefault="008855FF" w:rsidP="008855FF">
      <w:r>
        <w:t>700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0,698 m3"/>
        </w:smartTagPr>
        <w:r>
          <w:t>0,698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rPr>
          <w:vertAlign w:val="superscript"/>
        </w:rPr>
        <w:t xml:space="preserve">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3</w:t>
      </w:r>
      <w:r w:rsidRPr="008855FF">
        <w:t>,8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8855FF" w:rsidP="008855FF">
      <w:pPr>
        <w:tabs>
          <w:tab w:val="left" w:leader="dot" w:pos="2340"/>
        </w:tabs>
      </w:pPr>
      <w:r>
        <w:t>76</w:t>
      </w:r>
      <w:r w:rsidRPr="008855FF">
        <w:t> </w:t>
      </w:r>
      <w:r>
        <w:t>3</w:t>
      </w:r>
      <w:r w:rsidRPr="008855FF">
        <w:t>00 ml  (l) =</w:t>
      </w:r>
    </w:p>
    <w:p w:rsidR="008855FF" w:rsidRPr="008855FF" w:rsidRDefault="008855FF" w:rsidP="008855FF">
      <w:pPr>
        <w:tabs>
          <w:tab w:val="left" w:leader="dot" w:pos="2340"/>
        </w:tabs>
      </w:pPr>
      <w:r>
        <w:t>36</w:t>
      </w:r>
      <w:r w:rsidRPr="008855FF">
        <w:t> </w:t>
      </w:r>
      <w:r>
        <w:t>7</w:t>
      </w:r>
      <w:r w:rsidRPr="008855FF">
        <w:t>00 0000 cl (hl) =</w:t>
      </w:r>
    </w:p>
    <w:p w:rsidR="008855FF" w:rsidRPr="008855FF" w:rsidRDefault="008855FF" w:rsidP="008855FF">
      <w:pPr>
        <w:tabs>
          <w:tab w:val="left" w:leader="dot" w:pos="2340"/>
        </w:tabs>
        <w:rPr>
          <w:vertAlign w:val="superscript"/>
        </w:rPr>
      </w:pPr>
      <w:r w:rsidRPr="008855FF">
        <w:t>0,</w:t>
      </w:r>
      <w:r>
        <w:t>23</w:t>
      </w:r>
      <w:r w:rsidRPr="008855FF">
        <w:t xml:space="preserve"> hl (l) =</w:t>
      </w:r>
    </w:p>
    <w:p w:rsidR="008855FF" w:rsidRPr="008855FF" w:rsidRDefault="008855FF" w:rsidP="008855FF">
      <w:r>
        <w:t>62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8855FF" w:rsidRPr="008855FF" w:rsidRDefault="008855FF" w:rsidP="008855FF">
      <w:r>
        <w:t>71</w:t>
      </w:r>
      <w:r w:rsidRPr="008855FF">
        <w:t>4 m1 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2,89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698 m3"/>
        </w:smartTagPr>
        <w:r>
          <w:t>698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8855FF" w:rsidP="008855FF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8855FF" w:rsidRPr="008855FF" w:rsidRDefault="00C11792" w:rsidP="008855FF">
      <w:smartTag w:uri="urn:schemas-microsoft-com:office:smarttags" w:element="metricconverter">
        <w:smartTagPr>
          <w:attr w:name="ProductID" w:val="0,1206 m3"/>
        </w:smartTagPr>
        <w:r>
          <w:t>0,</w:t>
        </w:r>
        <w:r w:rsidR="008855FF">
          <w:t>12</w:t>
        </w:r>
        <w:r w:rsidR="008855FF" w:rsidRPr="008855FF">
          <w:t>06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t xml:space="preserve">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 w:rsidRPr="008855FF">
        <w:t>0,8</w:t>
      </w:r>
      <w:r>
        <w:t>58</w:t>
      </w:r>
      <w:r w:rsidRPr="008855FF">
        <w:t>6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0,069</w:t>
      </w:r>
      <w:r w:rsidRPr="008855FF">
        <w:t xml:space="preserve">  dm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0,07</w:t>
      </w:r>
      <w:r w:rsidRPr="008855FF">
        <w:t xml:space="preserve"> hl (ml)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367 dl"/>
        </w:smartTagPr>
        <w:r>
          <w:t>36</w:t>
        </w:r>
        <w:r w:rsidRPr="008855FF">
          <w:t>7 dl</w:t>
        </w:r>
      </w:smartTag>
      <w:r w:rsidRPr="008855FF">
        <w:t xml:space="preserve"> (l)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0,23 l"/>
        </w:smartTagPr>
        <w:r>
          <w:t>0,23</w:t>
        </w:r>
        <w:r w:rsidRPr="008855FF">
          <w:t xml:space="preserve"> l</w:t>
        </w:r>
      </w:smartTag>
      <w:r w:rsidRPr="008855FF">
        <w:t xml:space="preserve"> (cl) =</w:t>
      </w:r>
    </w:p>
    <w:p w:rsidR="008855FF" w:rsidRPr="008855FF" w:rsidRDefault="008855FF" w:rsidP="008855FF">
      <w:pPr>
        <w:rPr>
          <w:vertAlign w:val="superscript"/>
        </w:rPr>
      </w:pPr>
      <w:r>
        <w:t>45</w:t>
      </w:r>
      <w:r w:rsidRPr="008855FF">
        <w:t>0 cm</w:t>
      </w:r>
      <w:r w:rsidRPr="008855FF">
        <w:rPr>
          <w:vertAlign w:val="superscript"/>
        </w:rPr>
        <w:t>3</w:t>
      </w:r>
      <w:r w:rsidRPr="008855FF">
        <w:t xml:space="preserve"> (cl) =</w:t>
      </w:r>
    </w:p>
    <w:p w:rsidR="008855FF" w:rsidRPr="008855FF" w:rsidRDefault="008855FF" w:rsidP="008855FF">
      <w:pPr>
        <w:rPr>
          <w:vertAlign w:val="superscript"/>
        </w:rPr>
      </w:pPr>
      <w:r w:rsidRPr="008855FF">
        <w:t>0,</w:t>
      </w:r>
      <w:r>
        <w:t>9</w:t>
      </w:r>
      <w:r w:rsidRPr="008855FF">
        <w:t>5 dm</w:t>
      </w:r>
      <w:r w:rsidRPr="008855FF">
        <w:rPr>
          <w:vertAlign w:val="superscript"/>
        </w:rPr>
        <w:t>3</w:t>
      </w:r>
      <w:r w:rsidRPr="008855FF">
        <w:t xml:space="preserve"> (ml) =</w:t>
      </w:r>
    </w:p>
    <w:p w:rsidR="008855FF" w:rsidRPr="008855FF" w:rsidRDefault="008855FF" w:rsidP="008855FF">
      <w:r>
        <w:t>96</w:t>
      </w:r>
      <w:r w:rsidRPr="008855FF">
        <w:t>,3 hl 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Default="008855FF" w:rsidP="008855FF">
      <w:r w:rsidRPr="008855FF">
        <w:t>7,</w:t>
      </w:r>
      <w:r>
        <w:t>25</w:t>
      </w:r>
      <w:r w:rsidRPr="008855FF">
        <w:t xml:space="preserve">  l  (mm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/>
    <w:p w:rsidR="008855FF" w:rsidRPr="008855FF" w:rsidRDefault="008855FF" w:rsidP="008855FF"/>
    <w:p w:rsidR="008855FF" w:rsidRPr="008855FF" w:rsidRDefault="008855FF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855FF">
        <w:rPr>
          <w:b/>
          <w:sz w:val="28"/>
          <w:szCs w:val="28"/>
        </w:rPr>
        <w:t>.</w:t>
      </w:r>
    </w:p>
    <w:p w:rsidR="008855FF" w:rsidRPr="008855FF" w:rsidRDefault="008855FF" w:rsidP="008855FF">
      <w:r>
        <w:t>46</w:t>
      </w:r>
      <w:r w:rsidRPr="008855FF">
        <w:t>,5 dm</w:t>
      </w:r>
      <w:r w:rsidRPr="008855FF">
        <w:rPr>
          <w:vertAlign w:val="superscript"/>
        </w:rPr>
        <w:t>3</w:t>
      </w:r>
      <w:r w:rsidRPr="008855FF">
        <w:t xml:space="preserve">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88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</w:t>
      </w:r>
    </w:p>
    <w:p w:rsidR="008855FF" w:rsidRPr="008855FF" w:rsidRDefault="00C11792" w:rsidP="008855FF">
      <w:r>
        <w:t xml:space="preserve">8 </w:t>
      </w:r>
      <w:r w:rsidR="008855FF" w:rsidRPr="008855FF">
        <w:t xml:space="preserve"> mm</w:t>
      </w:r>
      <w:r w:rsidR="008855FF" w:rsidRPr="008855FF">
        <w:rPr>
          <w:vertAlign w:val="superscript"/>
        </w:rPr>
        <w:t>3</w:t>
      </w:r>
      <w:r w:rsidR="008855FF" w:rsidRPr="008855FF">
        <w:t xml:space="preserve"> (m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>
        <w:t>23</w:t>
      </w:r>
      <w:r w:rsidRPr="008855FF">
        <w:t>6 cl (hl) =</w:t>
      </w:r>
    </w:p>
    <w:p w:rsidR="008855FF" w:rsidRPr="008855FF" w:rsidRDefault="008855FF" w:rsidP="008855FF">
      <w:pPr>
        <w:tabs>
          <w:tab w:val="left" w:leader="dot" w:pos="2340"/>
        </w:tabs>
      </w:pPr>
      <w:r>
        <w:t>1,98</w:t>
      </w:r>
      <w:r w:rsidRPr="008855FF">
        <w:t xml:space="preserve">  hl  (dl) =</w:t>
      </w:r>
    </w:p>
    <w:p w:rsidR="008855FF" w:rsidRPr="008855FF" w:rsidRDefault="008855FF" w:rsidP="008855FF">
      <w:pPr>
        <w:tabs>
          <w:tab w:val="left" w:leader="dot" w:pos="2340"/>
        </w:tabs>
      </w:pPr>
      <w:r>
        <w:t>69</w:t>
      </w:r>
      <w:r w:rsidRPr="008855FF">
        <w:t>7,36 ml (l) =</w:t>
      </w:r>
    </w:p>
    <w:p w:rsidR="008855FF" w:rsidRPr="008855FF" w:rsidRDefault="008855FF" w:rsidP="008855FF">
      <w:r>
        <w:t>28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8855FF" w:rsidRPr="008855FF" w:rsidRDefault="008855FF" w:rsidP="008855FF">
      <w:pPr>
        <w:tabs>
          <w:tab w:val="left" w:leader="dot" w:pos="2340"/>
        </w:tabs>
      </w:pPr>
      <w:r>
        <w:t>590</w:t>
      </w:r>
      <w:r w:rsidRPr="008855FF">
        <w:t>0 dm</w:t>
      </w:r>
      <w:r w:rsidRPr="008855FF">
        <w:rPr>
          <w:vertAlign w:val="superscript"/>
        </w:rPr>
        <w:t>3</w:t>
      </w:r>
      <w:r w:rsidRPr="008855FF">
        <w:t xml:space="preserve"> (cl)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31 dl"/>
        </w:smartTagPr>
        <w:r>
          <w:t>31</w:t>
        </w:r>
        <w:r w:rsidRPr="008855FF">
          <w:t xml:space="preserve"> dl</w:t>
        </w:r>
      </w:smartTag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pPr>
        <w:rPr>
          <w:sz w:val="28"/>
          <w:szCs w:val="28"/>
        </w:rPr>
      </w:pPr>
      <w:r>
        <w:t>78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8855FF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855FF">
        <w:rPr>
          <w:b/>
          <w:sz w:val="28"/>
          <w:szCs w:val="28"/>
        </w:rPr>
        <w:t>.</w:t>
      </w:r>
    </w:p>
    <w:p w:rsidR="008855FF" w:rsidRPr="008855FF" w:rsidRDefault="008855FF" w:rsidP="008855FF">
      <w:r>
        <w:t>3</w:t>
      </w:r>
      <w:r w:rsidRPr="008855FF">
        <w:t>,2 dm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91</w:t>
      </w:r>
      <w:r w:rsidRPr="008855FF">
        <w:t>,9 mm</w:t>
      </w:r>
      <w:r w:rsidRPr="008855FF">
        <w:rPr>
          <w:vertAlign w:val="superscript"/>
        </w:rPr>
        <w:t>3</w:t>
      </w:r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0,62 m3"/>
        </w:smartTagPr>
        <w:r w:rsidRPr="008855FF">
          <w:t>0,</w:t>
        </w:r>
        <w:r>
          <w:t>62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52</w:t>
      </w:r>
      <w:r w:rsidRPr="008855FF">
        <w:t>4 cl (ml) =</w:t>
      </w:r>
    </w:p>
    <w:p w:rsidR="008855FF" w:rsidRPr="008855FF" w:rsidRDefault="008855FF" w:rsidP="008855FF">
      <w:r w:rsidRPr="008855FF">
        <w:t>0,</w:t>
      </w:r>
      <w:r>
        <w:t>407</w:t>
      </w:r>
      <w:r w:rsidRPr="008855FF">
        <w:t xml:space="preserve"> hl (cl) =</w:t>
      </w:r>
    </w:p>
    <w:p w:rsidR="008855FF" w:rsidRPr="008855FF" w:rsidRDefault="008855FF" w:rsidP="008855FF">
      <w:pPr>
        <w:rPr>
          <w:vertAlign w:val="superscript"/>
        </w:rPr>
      </w:pPr>
      <w:r w:rsidRPr="008855FF">
        <w:t>58 </w:t>
      </w:r>
      <w:r>
        <w:t>740</w:t>
      </w:r>
      <w:r w:rsidRPr="008855FF">
        <w:t>0 ml (hl) =</w:t>
      </w:r>
    </w:p>
    <w:p w:rsidR="008855FF" w:rsidRPr="008855FF" w:rsidRDefault="008855FF" w:rsidP="008855FF">
      <w:r>
        <w:t>71</w:t>
      </w:r>
      <w:r w:rsidRPr="008855FF">
        <w:t xml:space="preserve"> ml (cm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65,8 m3"/>
        </w:smartTagPr>
        <w:r>
          <w:t>65</w:t>
        </w:r>
        <w:r w:rsidRPr="008855FF">
          <w:t>,8 m</w:t>
        </w:r>
        <w:r w:rsidRPr="008855FF">
          <w:rPr>
            <w:vertAlign w:val="superscript"/>
          </w:rPr>
          <w:t>3</w:t>
        </w:r>
      </w:smartTag>
      <w:r w:rsidRPr="008855FF">
        <w:rPr>
          <w:vertAlign w:val="superscript"/>
        </w:rPr>
        <w:t xml:space="preserve"> </w:t>
      </w:r>
      <w:r w:rsidRPr="008855FF">
        <w:t>(dl) =</w:t>
      </w:r>
    </w:p>
    <w:p w:rsidR="008855FF" w:rsidRPr="008855FF" w:rsidRDefault="008855FF" w:rsidP="008855FF">
      <w:r>
        <w:t>239</w:t>
      </w:r>
      <w:r w:rsidRPr="008855FF">
        <w:t>5 cm</w:t>
      </w:r>
      <w:r w:rsidRPr="008855FF">
        <w:rPr>
          <w:vertAlign w:val="superscript"/>
        </w:rPr>
        <w:t>3</w:t>
      </w:r>
      <w:r w:rsidRPr="008855FF">
        <w:t xml:space="preserve"> (ml)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47 l"/>
        </w:smartTagPr>
        <w:r>
          <w:t>47</w:t>
        </w:r>
        <w:r w:rsidRPr="008855FF">
          <w:t xml:space="preserve"> l</w:t>
        </w:r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Default="008855FF" w:rsidP="005E7AB8">
      <w:pPr>
        <w:sectPr w:rsidR="008855FF" w:rsidSect="008855FF"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8855FF" w:rsidRPr="008855FF" w:rsidRDefault="008855FF" w:rsidP="008855FF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lastRenderedPageBreak/>
        <w:t>1</w:t>
      </w:r>
      <w:r w:rsidR="006F71F2">
        <w:rPr>
          <w:b/>
          <w:sz w:val="28"/>
          <w:szCs w:val="28"/>
        </w:rPr>
        <w:t>0</w:t>
      </w:r>
      <w:r w:rsidRPr="008855FF">
        <w:rPr>
          <w:b/>
          <w:sz w:val="28"/>
          <w:szCs w:val="28"/>
        </w:rPr>
        <w:t>.</w:t>
      </w:r>
    </w:p>
    <w:p w:rsidR="008855FF" w:rsidRPr="008855FF" w:rsidRDefault="006F71F2" w:rsidP="008855FF">
      <w:r>
        <w:t>347</w:t>
      </w:r>
      <w:r w:rsidR="008855FF" w:rsidRPr="008855FF">
        <w:t>0 dm</w:t>
      </w:r>
      <w:r w:rsidR="008855FF" w:rsidRPr="008855FF">
        <w:rPr>
          <w:vertAlign w:val="superscript"/>
        </w:rPr>
        <w:t>3</w:t>
      </w:r>
      <w:r w:rsidR="008855FF" w:rsidRPr="008855FF">
        <w:t>(m)</w:t>
      </w:r>
      <w:r w:rsidR="008855FF" w:rsidRPr="008855FF">
        <w:rPr>
          <w:vertAlign w:val="superscript"/>
        </w:rPr>
        <w:t>3</w:t>
      </w:r>
      <w:r w:rsidR="008855FF" w:rsidRPr="008855FF">
        <w:t xml:space="preserve"> =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0,57 m3"/>
        </w:smartTagPr>
        <w:r>
          <w:t>0,5</w:t>
        </w:r>
        <w:r w:rsidR="008855FF" w:rsidRPr="008855FF">
          <w:t>7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rPr>
          <w:vertAlign w:val="superscript"/>
        </w:rPr>
        <w:t xml:space="preserve"> </w:t>
      </w:r>
      <w:r w:rsidR="008855FF" w:rsidRPr="008855FF">
        <w:t>(dm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 w:rsidRPr="008855FF">
        <w:t>7</w:t>
      </w:r>
      <w:r>
        <w:t>,</w:t>
      </w:r>
      <w:r w:rsidR="006F71F2">
        <w:t>86</w:t>
      </w:r>
      <w:r w:rsidRPr="008855FF">
        <w:t xml:space="preserve">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6F71F2" w:rsidP="008855FF">
      <w:pPr>
        <w:tabs>
          <w:tab w:val="left" w:leader="dot" w:pos="2340"/>
        </w:tabs>
      </w:pPr>
      <w:r>
        <w:t>25</w:t>
      </w:r>
      <w:r w:rsidR="008855FF" w:rsidRPr="008855FF">
        <w:t> 000 ml  (l) =</w:t>
      </w:r>
    </w:p>
    <w:p w:rsidR="008855FF" w:rsidRPr="008855FF" w:rsidRDefault="006F71F2" w:rsidP="008855FF">
      <w:pPr>
        <w:tabs>
          <w:tab w:val="left" w:leader="dot" w:pos="2340"/>
        </w:tabs>
      </w:pPr>
      <w:r>
        <w:t>44</w:t>
      </w:r>
      <w:r w:rsidR="008855FF" w:rsidRPr="008855FF">
        <w:t> 000 0000 cl (hl) =</w:t>
      </w:r>
    </w:p>
    <w:p w:rsidR="008855FF" w:rsidRPr="008855FF" w:rsidRDefault="008855FF" w:rsidP="008855FF">
      <w:pPr>
        <w:tabs>
          <w:tab w:val="left" w:leader="dot" w:pos="2340"/>
        </w:tabs>
        <w:rPr>
          <w:vertAlign w:val="superscript"/>
        </w:rPr>
      </w:pPr>
      <w:r w:rsidRPr="008855FF">
        <w:t>0,</w:t>
      </w:r>
      <w:r w:rsidR="006F71F2">
        <w:t>98</w:t>
      </w:r>
      <w:r w:rsidRPr="008855FF">
        <w:t xml:space="preserve"> hl (l) =</w:t>
      </w:r>
    </w:p>
    <w:p w:rsidR="008855FF" w:rsidRPr="008855FF" w:rsidRDefault="006F71F2" w:rsidP="008855FF">
      <w:r>
        <w:t>12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(l) =</w:t>
      </w:r>
    </w:p>
    <w:p w:rsidR="008855FF" w:rsidRPr="008855FF" w:rsidRDefault="006F71F2" w:rsidP="008855FF">
      <w:r>
        <w:t>56</w:t>
      </w:r>
      <w:r w:rsidR="008855FF" w:rsidRPr="008855FF">
        <w:t>4 m1 (dm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 w:rsidRPr="008855FF">
        <w:t>2,</w:t>
      </w:r>
      <w:r w:rsidR="006F71F2">
        <w:t>87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13,23</w:t>
      </w:r>
      <w:r w:rsidR="008855FF" w:rsidRPr="008855FF">
        <w:t>m</w:t>
      </w:r>
      <w:r w:rsidR="008855FF" w:rsidRPr="008855FF">
        <w:rPr>
          <w:vertAlign w:val="superscript"/>
        </w:rPr>
        <w:t>3</w:t>
      </w:r>
      <w:r w:rsidR="008855FF" w:rsidRPr="008855FF">
        <w:t xml:space="preserve"> (hl) =</w:t>
      </w:r>
    </w:p>
    <w:p w:rsidR="008855FF" w:rsidRPr="008855FF" w:rsidRDefault="008855FF" w:rsidP="008855F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1" style="position:absolute;z-index:251655680" from="-27pt,7.9pt" to="468pt,7.9pt"/>
        </w:pict>
      </w:r>
    </w:p>
    <w:p w:rsidR="008855FF" w:rsidRPr="008855FF" w:rsidRDefault="006F71F2" w:rsidP="008855F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855FF">
        <w:rPr>
          <w:sz w:val="28"/>
          <w:szCs w:val="28"/>
        </w:rPr>
        <w:t>2.</w:t>
      </w:r>
    </w:p>
    <w:p w:rsidR="008855FF" w:rsidRPr="008855FF" w:rsidRDefault="00C11792" w:rsidP="008855FF">
      <w:smartTag w:uri="urn:schemas-microsoft-com:office:smarttags" w:element="metricconverter">
        <w:smartTagPr>
          <w:attr w:name="ProductID" w:val="0,2486 m3"/>
        </w:smartTagPr>
        <w:r>
          <w:t>0,</w:t>
        </w:r>
        <w:r w:rsidR="006F71F2">
          <w:t>248</w:t>
        </w:r>
        <w:r w:rsidR="008855FF" w:rsidRPr="008855FF">
          <w:t>6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t xml:space="preserve">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 w:rsidRPr="008855FF">
        <w:t>0,</w:t>
      </w:r>
      <w:r w:rsidR="006F71F2">
        <w:t>11</w:t>
      </w:r>
      <w:r w:rsidRPr="008855FF">
        <w:t>06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0,04</w:t>
      </w:r>
      <w:r w:rsidR="008855FF" w:rsidRPr="008855FF">
        <w:t>5  dm</w:t>
      </w:r>
      <w:r w:rsidR="008855FF" w:rsidRPr="008855FF">
        <w:rPr>
          <w:vertAlign w:val="superscript"/>
        </w:rPr>
        <w:t>3</w:t>
      </w:r>
      <w:r w:rsidR="008855FF" w:rsidRPr="008855FF">
        <w:t xml:space="preserve">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6F71F2" w:rsidP="008855FF">
      <w:r>
        <w:t>0,63</w:t>
      </w:r>
      <w:r w:rsidR="008855FF" w:rsidRPr="008855FF">
        <w:t xml:space="preserve"> hl (ml) =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429 dl"/>
        </w:smartTagPr>
        <w:r>
          <w:t>429</w:t>
        </w:r>
        <w:r w:rsidR="008855FF" w:rsidRPr="008855FF">
          <w:t xml:space="preserve"> dl</w:t>
        </w:r>
      </w:smartTag>
      <w:r w:rsidR="008855FF" w:rsidRPr="008855FF">
        <w:t xml:space="preserve"> (l) =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0,67 l"/>
        </w:smartTagPr>
        <w:r>
          <w:t>0,67</w:t>
        </w:r>
        <w:r w:rsidR="008855FF" w:rsidRPr="008855FF">
          <w:t xml:space="preserve"> l</w:t>
        </w:r>
      </w:smartTag>
      <w:r w:rsidR="008855FF" w:rsidRPr="008855FF">
        <w:t xml:space="preserve"> (cl) =</w:t>
      </w:r>
    </w:p>
    <w:p w:rsidR="008855FF" w:rsidRPr="008855FF" w:rsidRDefault="006F71F2" w:rsidP="008855FF">
      <w:pPr>
        <w:rPr>
          <w:vertAlign w:val="superscript"/>
        </w:rPr>
      </w:pPr>
      <w:r>
        <w:t>769</w:t>
      </w:r>
      <w:r w:rsidR="008855FF" w:rsidRPr="008855FF">
        <w:t xml:space="preserve"> cm</w:t>
      </w:r>
      <w:r w:rsidR="008855FF" w:rsidRPr="008855FF">
        <w:rPr>
          <w:vertAlign w:val="superscript"/>
        </w:rPr>
        <w:t>3</w:t>
      </w:r>
      <w:r w:rsidR="008855FF" w:rsidRPr="008855FF">
        <w:t xml:space="preserve"> (cl) =</w:t>
      </w:r>
    </w:p>
    <w:p w:rsidR="008855FF" w:rsidRPr="008855FF" w:rsidRDefault="006F71F2" w:rsidP="008855FF">
      <w:pPr>
        <w:rPr>
          <w:vertAlign w:val="superscript"/>
        </w:rPr>
      </w:pPr>
      <w:r>
        <w:t>0,33</w:t>
      </w:r>
      <w:r w:rsidR="008855FF" w:rsidRPr="008855FF">
        <w:t>5 dm</w:t>
      </w:r>
      <w:r w:rsidR="008855FF" w:rsidRPr="008855FF">
        <w:rPr>
          <w:vertAlign w:val="superscript"/>
        </w:rPr>
        <w:t>3</w:t>
      </w:r>
      <w:r w:rsidR="008855FF" w:rsidRPr="008855FF">
        <w:t xml:space="preserve"> (ml) =</w:t>
      </w:r>
    </w:p>
    <w:p w:rsidR="008855FF" w:rsidRPr="008855FF" w:rsidRDefault="006F71F2" w:rsidP="008855FF">
      <w:r>
        <w:t xml:space="preserve">4,784 </w:t>
      </w:r>
      <w:r w:rsidR="008855FF" w:rsidRPr="008855FF">
        <w:t>hl 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Default="00C11792" w:rsidP="008855FF">
      <w:r>
        <w:t>0,</w:t>
      </w:r>
      <w:r w:rsidR="006F71F2">
        <w:t>764</w:t>
      </w:r>
      <w:r w:rsidR="008855FF" w:rsidRPr="008855FF">
        <w:t xml:space="preserve">  l 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/>
    <w:p w:rsidR="008855FF" w:rsidRPr="008855FF" w:rsidRDefault="008855FF" w:rsidP="008855FF">
      <w:r>
        <w:rPr>
          <w:noProof/>
          <w:sz w:val="28"/>
          <w:szCs w:val="28"/>
        </w:rPr>
        <w:pict>
          <v:line id="_x0000_s1032" style="position:absolute;z-index:251656704" from="-27pt,3.95pt" to="468pt,3.95pt"/>
        </w:pict>
      </w:r>
    </w:p>
    <w:p w:rsidR="008855FF" w:rsidRPr="008855FF" w:rsidRDefault="006F71F2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855FF" w:rsidRPr="008855FF">
        <w:rPr>
          <w:b/>
          <w:sz w:val="28"/>
          <w:szCs w:val="28"/>
        </w:rPr>
        <w:t>3.</w:t>
      </w:r>
    </w:p>
    <w:p w:rsidR="008855FF" w:rsidRPr="008855FF" w:rsidRDefault="006F71F2" w:rsidP="008855FF">
      <w:r>
        <w:t>1,67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6F71F2" w:rsidP="008855FF">
      <w:r>
        <w:t>6,98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</w:t>
      </w:r>
    </w:p>
    <w:p w:rsidR="008855FF" w:rsidRPr="008855FF" w:rsidRDefault="008855FF" w:rsidP="008855FF">
      <w:r w:rsidRPr="008855FF">
        <w:t>8 156</w:t>
      </w:r>
      <w:r w:rsidR="006F71F2">
        <w:t>7</w:t>
      </w:r>
      <w:r w:rsidRPr="008855FF">
        <w:t xml:space="preserve"> mm</w:t>
      </w:r>
      <w:r w:rsidRPr="008855FF">
        <w:rPr>
          <w:vertAlign w:val="superscript"/>
        </w:rPr>
        <w:t>3</w:t>
      </w:r>
      <w:r w:rsidRPr="008855FF">
        <w:t xml:space="preserve">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47,</w:t>
      </w:r>
      <w:r w:rsidR="008855FF" w:rsidRPr="008855FF">
        <w:t>6 cl (hl) =</w:t>
      </w:r>
    </w:p>
    <w:p w:rsidR="008855FF" w:rsidRPr="008855FF" w:rsidRDefault="006F71F2" w:rsidP="008855FF">
      <w:pPr>
        <w:tabs>
          <w:tab w:val="left" w:leader="dot" w:pos="2340"/>
        </w:tabs>
      </w:pPr>
      <w:r>
        <w:t>0,0024</w:t>
      </w:r>
      <w:r w:rsidR="008855FF" w:rsidRPr="008855FF">
        <w:t xml:space="preserve">  hl  (dl) =</w:t>
      </w:r>
    </w:p>
    <w:p w:rsidR="008855FF" w:rsidRPr="008855FF" w:rsidRDefault="006F71F2" w:rsidP="008855FF">
      <w:pPr>
        <w:tabs>
          <w:tab w:val="left" w:leader="dot" w:pos="2340"/>
        </w:tabs>
      </w:pPr>
      <w:r>
        <w:t>32</w:t>
      </w:r>
      <w:r w:rsidR="008855FF" w:rsidRPr="008855FF">
        <w:t>7,36 ml (l) =</w:t>
      </w:r>
    </w:p>
    <w:p w:rsidR="008855FF" w:rsidRPr="008855FF" w:rsidRDefault="006F71F2" w:rsidP="008855FF">
      <w:r>
        <w:t>4,16</w:t>
      </w:r>
      <w:r w:rsidR="008855FF" w:rsidRPr="008855FF">
        <w:t>8 cm</w:t>
      </w:r>
      <w:r w:rsidR="008855FF" w:rsidRPr="008855FF">
        <w:rPr>
          <w:vertAlign w:val="superscript"/>
        </w:rPr>
        <w:t>3</w:t>
      </w:r>
      <w:r w:rsidR="008855FF" w:rsidRPr="008855FF">
        <w:t xml:space="preserve"> (l) =</w:t>
      </w:r>
    </w:p>
    <w:p w:rsidR="008855FF" w:rsidRPr="008855FF" w:rsidRDefault="006F71F2" w:rsidP="008855FF">
      <w:pPr>
        <w:tabs>
          <w:tab w:val="left" w:leader="dot" w:pos="2340"/>
        </w:tabs>
      </w:pPr>
      <w:r>
        <w:t>7,62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(cl)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48 dl"/>
        </w:smartTagPr>
        <w:r w:rsidRPr="008855FF">
          <w:t>48 dl</w:t>
        </w:r>
      </w:smartTag>
      <w:r w:rsidRPr="008855FF">
        <w:t xml:space="preserve">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pPr>
        <w:rPr>
          <w:sz w:val="28"/>
          <w:szCs w:val="28"/>
        </w:rPr>
      </w:pPr>
      <w:r>
        <w:t>0,507</w:t>
      </w:r>
      <w:r w:rsidR="008855FF" w:rsidRPr="008855FF">
        <w:t xml:space="preserve"> hl (m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3" style="position:absolute;z-index:251657728" from="-27pt,16.05pt" to="468pt,16.05pt"/>
        </w:pict>
      </w: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6F71F2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855FF" w:rsidRPr="008855FF">
        <w:rPr>
          <w:b/>
          <w:sz w:val="28"/>
          <w:szCs w:val="28"/>
        </w:rPr>
        <w:t>4.</w:t>
      </w:r>
    </w:p>
    <w:p w:rsidR="008855FF" w:rsidRPr="008855FF" w:rsidRDefault="006F71F2" w:rsidP="008855FF">
      <w:r>
        <w:t>0</w:t>
      </w:r>
      <w:r w:rsidR="008855FF" w:rsidRPr="008855FF">
        <w:t>,</w:t>
      </w:r>
      <w:r>
        <w:t>0</w:t>
      </w:r>
      <w:r w:rsidR="008855FF" w:rsidRPr="008855FF">
        <w:t>2 dm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6F71F2" w:rsidP="008855FF">
      <w:r>
        <w:t>55</w:t>
      </w:r>
      <w:r w:rsidR="008855FF" w:rsidRPr="008855FF">
        <w:t>,9 mm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0,00145 m3"/>
        </w:smartTagPr>
        <w:r w:rsidRPr="008855FF">
          <w:t>0,</w:t>
        </w:r>
        <w:r w:rsidR="006F71F2">
          <w:t>00</w:t>
        </w:r>
        <w:r w:rsidRPr="008855FF">
          <w:t>1</w:t>
        </w:r>
        <w:r w:rsidR="006F71F2">
          <w:t>4</w:t>
        </w:r>
        <w:r w:rsidRPr="008855FF">
          <w:t>5 m</w:t>
        </w:r>
        <w:r w:rsidRPr="008855FF">
          <w:rPr>
            <w:vertAlign w:val="superscript"/>
          </w:rPr>
          <w:t>3</w:t>
        </w:r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27,</w:t>
      </w:r>
      <w:r w:rsidR="008855FF" w:rsidRPr="008855FF">
        <w:t>4 cl (ml) =</w:t>
      </w:r>
    </w:p>
    <w:p w:rsidR="008855FF" w:rsidRPr="008855FF" w:rsidRDefault="008855FF" w:rsidP="008855FF">
      <w:r w:rsidRPr="008855FF">
        <w:t>0,0</w:t>
      </w:r>
      <w:r w:rsidR="006F71F2">
        <w:t>08</w:t>
      </w:r>
      <w:r w:rsidRPr="008855FF">
        <w:t xml:space="preserve"> hl (cl) =</w:t>
      </w:r>
    </w:p>
    <w:p w:rsidR="008855FF" w:rsidRPr="008855FF" w:rsidRDefault="006F71F2" w:rsidP="008855FF">
      <w:pPr>
        <w:rPr>
          <w:vertAlign w:val="superscript"/>
        </w:rPr>
      </w:pPr>
      <w:r>
        <w:t>77</w:t>
      </w:r>
      <w:r w:rsidR="008855FF" w:rsidRPr="008855FF">
        <w:t> 900 ml (hl) =</w:t>
      </w:r>
    </w:p>
    <w:p w:rsidR="008855FF" w:rsidRPr="008855FF" w:rsidRDefault="006F71F2" w:rsidP="008855FF">
      <w:r>
        <w:t>60</w:t>
      </w:r>
      <w:r w:rsidR="008855FF" w:rsidRPr="008855FF">
        <w:t xml:space="preserve"> ml (cm</w:t>
      </w:r>
      <w:r w:rsidR="008855FF" w:rsidRPr="008855FF">
        <w:rPr>
          <w:vertAlign w:val="superscript"/>
        </w:rPr>
        <w:t>3</w:t>
      </w:r>
      <w:r w:rsidR="008855FF" w:rsidRPr="008855FF">
        <w:t xml:space="preserve">) = 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6,74 m3"/>
        </w:smartTagPr>
        <w:r w:rsidRPr="008855FF">
          <w:t>6,</w:t>
        </w:r>
        <w:r w:rsidR="006F71F2">
          <w:t>74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rPr>
          <w:vertAlign w:val="superscript"/>
        </w:rPr>
        <w:t xml:space="preserve"> </w:t>
      </w:r>
      <w:r w:rsidRPr="008855FF">
        <w:t>(dl) =</w:t>
      </w:r>
    </w:p>
    <w:p w:rsidR="008855FF" w:rsidRPr="008855FF" w:rsidRDefault="006F71F2" w:rsidP="008855FF">
      <w:r>
        <w:t>668,9</w:t>
      </w:r>
      <w:r w:rsidR="008855FF" w:rsidRPr="008855FF">
        <w:t xml:space="preserve"> cm</w:t>
      </w:r>
      <w:r w:rsidR="008855FF" w:rsidRPr="008855FF">
        <w:rPr>
          <w:vertAlign w:val="superscript"/>
        </w:rPr>
        <w:t>3</w:t>
      </w:r>
      <w:r w:rsidR="008855FF" w:rsidRPr="008855FF">
        <w:t xml:space="preserve"> (ml) =</w:t>
      </w:r>
    </w:p>
    <w:p w:rsidR="008855FF" w:rsidRDefault="006F71F2" w:rsidP="008855FF">
      <w:smartTag w:uri="urn:schemas-microsoft-com:office:smarttags" w:element="metricconverter">
        <w:smartTagPr>
          <w:attr w:name="ProductID" w:val="45,45 l"/>
        </w:smartTagPr>
        <w:r>
          <w:t>45,45</w:t>
        </w:r>
        <w:r w:rsidR="008855FF" w:rsidRPr="008855FF">
          <w:t xml:space="preserve"> l</w:t>
        </w:r>
      </w:smartTag>
      <w:r w:rsidR="008855FF" w:rsidRPr="008855FF">
        <w:t xml:space="preserve"> (dm</w:t>
      </w:r>
      <w:r w:rsidR="008855FF" w:rsidRPr="008855FF">
        <w:rPr>
          <w:vertAlign w:val="superscript"/>
        </w:rPr>
        <w:t>3</w:t>
      </w:r>
      <w:r w:rsidR="008855FF" w:rsidRPr="008855FF">
        <w:t xml:space="preserve">) = </w:t>
      </w:r>
    </w:p>
    <w:p w:rsidR="008855FF" w:rsidRPr="008855FF" w:rsidRDefault="006F71F2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855FF">
        <w:rPr>
          <w:b/>
          <w:sz w:val="28"/>
          <w:szCs w:val="28"/>
        </w:rPr>
        <w:t>5</w:t>
      </w:r>
      <w:r w:rsidR="008855FF" w:rsidRPr="008855FF">
        <w:rPr>
          <w:b/>
          <w:sz w:val="28"/>
          <w:szCs w:val="28"/>
        </w:rPr>
        <w:t>.</w:t>
      </w:r>
    </w:p>
    <w:p w:rsidR="008855FF" w:rsidRPr="008855FF" w:rsidRDefault="005942C1" w:rsidP="008855FF">
      <w:r>
        <w:t>23</w:t>
      </w:r>
      <w:r w:rsidR="008855FF">
        <w:t>0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>(m)</w:t>
      </w:r>
      <w:r w:rsidR="008855FF" w:rsidRPr="008855FF">
        <w:rPr>
          <w:vertAlign w:val="superscript"/>
        </w:rPr>
        <w:t>3</w:t>
      </w:r>
      <w:r w:rsidR="008855FF" w:rsidRPr="008855FF">
        <w:t xml:space="preserve"> =</w:t>
      </w:r>
    </w:p>
    <w:p w:rsidR="008855FF" w:rsidRPr="008855FF" w:rsidRDefault="005942C1" w:rsidP="008855FF">
      <w:smartTag w:uri="urn:schemas-microsoft-com:office:smarttags" w:element="metricconverter">
        <w:smartTagPr>
          <w:attr w:name="ProductID" w:val="0,68 m3"/>
        </w:smartTagPr>
        <w:r>
          <w:t>0,6</w:t>
        </w:r>
        <w:r w:rsidR="008855FF">
          <w:t>8</w:t>
        </w:r>
        <w:r w:rsidR="008855FF" w:rsidRPr="008855FF">
          <w:t xml:space="preserve">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rPr>
          <w:vertAlign w:val="superscript"/>
        </w:rPr>
        <w:t xml:space="preserve"> </w:t>
      </w:r>
      <w:r w:rsidR="008855FF" w:rsidRPr="008855FF">
        <w:t>(dm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>
        <w:t>3</w:t>
      </w:r>
      <w:r w:rsidR="005942C1">
        <w:t>,46</w:t>
      </w:r>
      <w:r w:rsidRPr="008855FF">
        <w:t xml:space="preserve">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5942C1" w:rsidP="008855FF">
      <w:pPr>
        <w:tabs>
          <w:tab w:val="left" w:leader="dot" w:pos="2340"/>
        </w:tabs>
      </w:pPr>
      <w:r>
        <w:t>99</w:t>
      </w:r>
      <w:r w:rsidR="008855FF" w:rsidRPr="008855FF">
        <w:t> </w:t>
      </w:r>
      <w:r w:rsidR="008855FF">
        <w:t>3</w:t>
      </w:r>
      <w:r w:rsidR="008855FF" w:rsidRPr="008855FF">
        <w:t>00 ml  (l) =</w:t>
      </w:r>
    </w:p>
    <w:p w:rsidR="008855FF" w:rsidRPr="008855FF" w:rsidRDefault="005942C1" w:rsidP="008855FF">
      <w:pPr>
        <w:tabs>
          <w:tab w:val="left" w:leader="dot" w:pos="2340"/>
        </w:tabs>
      </w:pPr>
      <w:r>
        <w:t>87</w:t>
      </w:r>
      <w:r w:rsidR="008855FF">
        <w:t>7</w:t>
      </w:r>
      <w:r w:rsidR="00C11792">
        <w:t xml:space="preserve"> 000</w:t>
      </w:r>
      <w:r w:rsidR="008855FF" w:rsidRPr="008855FF">
        <w:t xml:space="preserve"> cl (hl) =</w:t>
      </w:r>
    </w:p>
    <w:p w:rsidR="008855FF" w:rsidRPr="008855FF" w:rsidRDefault="008855FF" w:rsidP="008855FF">
      <w:pPr>
        <w:tabs>
          <w:tab w:val="left" w:leader="dot" w:pos="2340"/>
        </w:tabs>
        <w:rPr>
          <w:vertAlign w:val="superscript"/>
        </w:rPr>
      </w:pPr>
      <w:r w:rsidRPr="008855FF">
        <w:t>0,</w:t>
      </w:r>
      <w:r w:rsidR="005942C1">
        <w:t>0</w:t>
      </w:r>
      <w:r>
        <w:t>2</w:t>
      </w:r>
      <w:r w:rsidR="005942C1">
        <w:t>0</w:t>
      </w:r>
      <w:r>
        <w:t>3</w:t>
      </w:r>
      <w:r w:rsidRPr="008855FF">
        <w:t xml:space="preserve"> hl (l) =</w:t>
      </w:r>
    </w:p>
    <w:p w:rsidR="008855FF" w:rsidRPr="008855FF" w:rsidRDefault="005942C1" w:rsidP="008855FF">
      <w:r>
        <w:t>8</w:t>
      </w:r>
      <w:r w:rsidR="008855FF">
        <w:t>2</w:t>
      </w:r>
      <w:r>
        <w:t>,3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(l) =</w:t>
      </w:r>
    </w:p>
    <w:p w:rsidR="008855FF" w:rsidRPr="008855FF" w:rsidRDefault="008855FF" w:rsidP="008855FF">
      <w:r>
        <w:t>71</w:t>
      </w:r>
      <w:r w:rsidR="005942C1">
        <w:t>,6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r>
        <w:t>28</w:t>
      </w:r>
      <w:r w:rsidR="005942C1">
        <w:t>,3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9,8 m3"/>
        </w:smartTagPr>
        <w:r>
          <w:t>9</w:t>
        </w:r>
        <w:r w:rsidR="005942C1">
          <w:t>,</w:t>
        </w:r>
        <w:r>
          <w:t>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6F71F2" w:rsidP="008855F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855FF">
        <w:rPr>
          <w:sz w:val="28"/>
          <w:szCs w:val="28"/>
        </w:rPr>
        <w:t>6.</w:t>
      </w:r>
    </w:p>
    <w:p w:rsidR="008855FF" w:rsidRPr="008855FF" w:rsidRDefault="00C11792" w:rsidP="008855FF">
      <w:smartTag w:uri="urn:schemas-microsoft-com:office:smarttags" w:element="metricconverter">
        <w:smartTagPr>
          <w:attr w:name="ProductID" w:val="0,209 m3"/>
        </w:smartTagPr>
        <w:r>
          <w:t>0,</w:t>
        </w:r>
        <w:r w:rsidR="008855FF">
          <w:t>2</w:t>
        </w:r>
        <w:r w:rsidR="005942C1">
          <w:t>09</w:t>
        </w:r>
        <w:r w:rsidR="008855FF" w:rsidRPr="008855FF">
          <w:t xml:space="preserve">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t xml:space="preserve">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 w:rsidRPr="008855FF">
        <w:t>0,86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5942C1" w:rsidP="008855FF">
      <w:r>
        <w:t>0,7</w:t>
      </w:r>
      <w:r w:rsidR="008855FF">
        <w:t>9</w:t>
      </w:r>
      <w:r w:rsidR="008855FF" w:rsidRPr="008855FF">
        <w:t xml:space="preserve">  dm</w:t>
      </w:r>
      <w:r w:rsidR="008855FF" w:rsidRPr="008855FF">
        <w:rPr>
          <w:vertAlign w:val="superscript"/>
        </w:rPr>
        <w:t>3</w:t>
      </w:r>
      <w:r w:rsidR="008855FF" w:rsidRPr="008855FF">
        <w:t xml:space="preserve">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r>
        <w:t>0,0</w:t>
      </w:r>
      <w:r w:rsidR="005942C1">
        <w:t>22</w:t>
      </w:r>
      <w:r w:rsidRPr="008855FF">
        <w:t xml:space="preserve"> hl (ml) =</w:t>
      </w:r>
    </w:p>
    <w:p w:rsidR="008855FF" w:rsidRPr="008855FF" w:rsidRDefault="005942C1" w:rsidP="008855FF">
      <w:smartTag w:uri="urn:schemas-microsoft-com:office:smarttags" w:element="metricconverter">
        <w:smartTagPr>
          <w:attr w:name="ProductID" w:val="87,7 dl"/>
        </w:smartTagPr>
        <w:r>
          <w:t>87,</w:t>
        </w:r>
        <w:r w:rsidR="008855FF" w:rsidRPr="008855FF">
          <w:t>7 dl</w:t>
        </w:r>
      </w:smartTag>
      <w:r w:rsidR="008855FF" w:rsidRPr="008855FF">
        <w:t xml:space="preserve"> (l) =</w:t>
      </w:r>
    </w:p>
    <w:p w:rsidR="008855FF" w:rsidRPr="008855FF" w:rsidRDefault="005942C1" w:rsidP="008855FF">
      <w:smartTag w:uri="urn:schemas-microsoft-com:office:smarttags" w:element="metricconverter">
        <w:smartTagPr>
          <w:attr w:name="ProductID" w:val="0,605 l"/>
        </w:smartTagPr>
        <w:r>
          <w:t>0,605</w:t>
        </w:r>
        <w:r w:rsidR="008855FF" w:rsidRPr="008855FF">
          <w:t xml:space="preserve"> l</w:t>
        </w:r>
      </w:smartTag>
      <w:r w:rsidR="008855FF" w:rsidRPr="008855FF">
        <w:t xml:space="preserve"> (cl) =</w:t>
      </w:r>
    </w:p>
    <w:p w:rsidR="008855FF" w:rsidRPr="008855FF" w:rsidRDefault="005942C1" w:rsidP="008855FF">
      <w:pPr>
        <w:rPr>
          <w:vertAlign w:val="superscript"/>
        </w:rPr>
      </w:pPr>
      <w:r>
        <w:t>447</w:t>
      </w:r>
      <w:r w:rsidR="008855FF" w:rsidRPr="008855FF">
        <w:t>0 cm</w:t>
      </w:r>
      <w:r w:rsidR="008855FF" w:rsidRPr="008855FF">
        <w:rPr>
          <w:vertAlign w:val="superscript"/>
        </w:rPr>
        <w:t>3</w:t>
      </w:r>
      <w:r w:rsidR="008855FF" w:rsidRPr="008855FF">
        <w:t xml:space="preserve"> (cl) =</w:t>
      </w:r>
    </w:p>
    <w:p w:rsidR="008855FF" w:rsidRPr="008855FF" w:rsidRDefault="008855FF" w:rsidP="008855FF">
      <w:pPr>
        <w:rPr>
          <w:vertAlign w:val="superscript"/>
        </w:rPr>
      </w:pPr>
      <w:r w:rsidRPr="008855FF">
        <w:t>0,</w:t>
      </w:r>
      <w:r>
        <w:t>9</w:t>
      </w:r>
      <w:r w:rsidR="005942C1">
        <w:t>07</w:t>
      </w:r>
      <w:r w:rsidRPr="008855FF">
        <w:t>5 dm</w:t>
      </w:r>
      <w:r w:rsidRPr="008855FF">
        <w:rPr>
          <w:vertAlign w:val="superscript"/>
        </w:rPr>
        <w:t>3</w:t>
      </w:r>
      <w:r w:rsidRPr="008855FF">
        <w:t xml:space="preserve"> (ml) =</w:t>
      </w:r>
    </w:p>
    <w:p w:rsidR="008855FF" w:rsidRPr="008855FF" w:rsidRDefault="008855FF" w:rsidP="008855FF">
      <w:r>
        <w:t>9</w:t>
      </w:r>
      <w:r w:rsidR="005942C1">
        <w:t>0</w:t>
      </w:r>
      <w:r>
        <w:t>6</w:t>
      </w:r>
      <w:r w:rsidRPr="008855FF">
        <w:t>,3 hl  (cm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Default="005942C1" w:rsidP="008855FF">
      <w:r>
        <w:t>6</w:t>
      </w:r>
      <w:r w:rsidR="008855FF" w:rsidRPr="008855FF">
        <w:t>7,</w:t>
      </w:r>
      <w:r w:rsidR="008855FF">
        <w:t>25</w:t>
      </w:r>
      <w:r w:rsidR="008855FF" w:rsidRPr="008855FF">
        <w:t xml:space="preserve">  l  (mm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/>
    <w:p w:rsidR="008855FF" w:rsidRPr="008855FF" w:rsidRDefault="008855FF" w:rsidP="008855FF"/>
    <w:p w:rsidR="008855FF" w:rsidRPr="008855FF" w:rsidRDefault="006F71F2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8855FF" w:rsidRPr="008855FF">
        <w:rPr>
          <w:b/>
          <w:sz w:val="28"/>
          <w:szCs w:val="28"/>
        </w:rPr>
        <w:t>.</w:t>
      </w:r>
    </w:p>
    <w:p w:rsidR="008855FF" w:rsidRPr="008855FF" w:rsidRDefault="005942C1" w:rsidP="008855FF">
      <w:r>
        <w:t>74</w:t>
      </w:r>
      <w:r w:rsidR="008855FF">
        <w:t>6</w:t>
      </w:r>
      <w:r w:rsidR="008855FF" w:rsidRPr="008855FF">
        <w:t>,5 dm</w:t>
      </w:r>
      <w:r w:rsidR="008855FF" w:rsidRPr="008855FF">
        <w:rPr>
          <w:vertAlign w:val="superscript"/>
        </w:rPr>
        <w:t>3</w:t>
      </w:r>
      <w:r w:rsidR="008855FF" w:rsidRPr="008855FF">
        <w:t xml:space="preserve"> (m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5942C1" w:rsidP="008855FF">
      <w:r>
        <w:t>806</w:t>
      </w:r>
      <w:r w:rsidR="008855FF" w:rsidRPr="008855FF">
        <w:t xml:space="preserve"> dm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</w:t>
      </w:r>
    </w:p>
    <w:p w:rsidR="008855FF" w:rsidRPr="008855FF" w:rsidRDefault="008855FF" w:rsidP="008855FF">
      <w:r>
        <w:t>8</w:t>
      </w:r>
      <w:r w:rsidR="006F71F2">
        <w:t> </w:t>
      </w:r>
      <w:r>
        <w:t>62</w:t>
      </w:r>
      <w:r w:rsidRPr="008855FF">
        <w:t>6</w:t>
      </w:r>
      <w:r w:rsidR="006F71F2">
        <w:t xml:space="preserve"> 100</w:t>
      </w:r>
      <w:r w:rsidRPr="008855FF">
        <w:t xml:space="preserve"> mm</w:t>
      </w:r>
      <w:r w:rsidRPr="008855FF">
        <w:rPr>
          <w:vertAlign w:val="superscript"/>
        </w:rPr>
        <w:t>3</w:t>
      </w:r>
      <w:r w:rsidRPr="008855FF">
        <w:t xml:space="preserve">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56,</w:t>
      </w:r>
      <w:r w:rsidR="008855FF" w:rsidRPr="008855FF">
        <w:t>6 cl (hl) =</w:t>
      </w:r>
    </w:p>
    <w:p w:rsidR="008855FF" w:rsidRPr="008855FF" w:rsidRDefault="008855FF" w:rsidP="008855FF">
      <w:pPr>
        <w:tabs>
          <w:tab w:val="left" w:leader="dot" w:pos="2340"/>
        </w:tabs>
      </w:pPr>
      <w:r>
        <w:t>1,9</w:t>
      </w:r>
      <w:r w:rsidR="006F71F2">
        <w:t>74</w:t>
      </w:r>
      <w:r w:rsidRPr="008855FF">
        <w:t xml:space="preserve">  hl  (dl) =</w:t>
      </w:r>
    </w:p>
    <w:p w:rsidR="008855FF" w:rsidRPr="008855FF" w:rsidRDefault="006F71F2" w:rsidP="008855FF">
      <w:pPr>
        <w:tabs>
          <w:tab w:val="left" w:leader="dot" w:pos="2340"/>
        </w:tabs>
      </w:pPr>
      <w:r>
        <w:t>9</w:t>
      </w:r>
      <w:r w:rsidR="008855FF">
        <w:t>9</w:t>
      </w:r>
      <w:r w:rsidR="008855FF" w:rsidRPr="008855FF">
        <w:t>7,36 ml (l) =</w:t>
      </w:r>
    </w:p>
    <w:p w:rsidR="008855FF" w:rsidRPr="008855FF" w:rsidRDefault="008855FF" w:rsidP="008855FF">
      <w:r>
        <w:t>2</w:t>
      </w:r>
      <w:r w:rsidR="006F71F2">
        <w:t>,</w:t>
      </w:r>
      <w:r>
        <w:t>8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8855FF" w:rsidRPr="008855FF" w:rsidRDefault="006F71F2" w:rsidP="008855FF">
      <w:pPr>
        <w:tabs>
          <w:tab w:val="left" w:leader="dot" w:pos="2340"/>
        </w:tabs>
      </w:pPr>
      <w:r>
        <w:t>36</w:t>
      </w:r>
      <w:r w:rsidR="008855FF">
        <w:t>0</w:t>
      </w:r>
      <w:r w:rsidR="008855FF" w:rsidRPr="008855FF">
        <w:t>0 dm</w:t>
      </w:r>
      <w:r w:rsidR="008855FF" w:rsidRPr="008855FF">
        <w:rPr>
          <w:vertAlign w:val="superscript"/>
        </w:rPr>
        <w:t>3</w:t>
      </w:r>
      <w:r w:rsidR="008855FF" w:rsidRPr="008855FF">
        <w:t xml:space="preserve"> (cl) =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881 dl"/>
        </w:smartTagPr>
        <w:r>
          <w:t>88</w:t>
        </w:r>
        <w:r w:rsidR="008855FF">
          <w:t>1</w:t>
        </w:r>
        <w:r w:rsidR="008855FF" w:rsidRPr="008855FF">
          <w:t xml:space="preserve"> dl</w:t>
        </w:r>
      </w:smartTag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pPr>
        <w:rPr>
          <w:sz w:val="28"/>
          <w:szCs w:val="28"/>
        </w:rPr>
      </w:pPr>
      <w:r>
        <w:t>7</w:t>
      </w:r>
      <w:r w:rsidR="006F71F2">
        <w:t>00</w:t>
      </w:r>
      <w:r>
        <w:t>8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8855FF" w:rsidP="008855FF">
      <w:pPr>
        <w:rPr>
          <w:sz w:val="28"/>
          <w:szCs w:val="28"/>
        </w:rPr>
      </w:pPr>
    </w:p>
    <w:p w:rsidR="008855FF" w:rsidRPr="008855FF" w:rsidRDefault="006F71F2" w:rsidP="00885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8855FF" w:rsidRPr="008855FF">
        <w:rPr>
          <w:b/>
          <w:sz w:val="28"/>
          <w:szCs w:val="28"/>
        </w:rPr>
        <w:t>.</w:t>
      </w:r>
    </w:p>
    <w:p w:rsidR="008855FF" w:rsidRPr="008855FF" w:rsidRDefault="006F71F2" w:rsidP="008855FF">
      <w:r>
        <w:t>788</w:t>
      </w:r>
      <w:r w:rsidR="008855FF" w:rsidRPr="008855FF">
        <w:t>,2 dm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6F71F2" w:rsidP="008855FF">
      <w:r>
        <w:t>25</w:t>
      </w:r>
      <w:r w:rsidR="008855FF">
        <w:t>1</w:t>
      </w:r>
      <w:r w:rsidR="008855FF" w:rsidRPr="008855FF">
        <w:t>,9 mm</w:t>
      </w:r>
      <w:r w:rsidR="008855FF" w:rsidRPr="008855FF">
        <w:rPr>
          <w:vertAlign w:val="superscript"/>
        </w:rPr>
        <w:t>3</w:t>
      </w:r>
      <w:r w:rsidR="008855FF" w:rsidRPr="008855FF">
        <w:t xml:space="preserve"> (cm</w:t>
      </w:r>
      <w:r w:rsidR="008855FF" w:rsidRPr="008855FF">
        <w:rPr>
          <w:vertAlign w:val="superscript"/>
        </w:rPr>
        <w:t>3</w:t>
      </w:r>
      <w:r w:rsidR="008855FF" w:rsidRPr="008855FF">
        <w:t>) =</w:t>
      </w:r>
    </w:p>
    <w:p w:rsidR="008855FF" w:rsidRPr="008855FF" w:rsidRDefault="008855FF" w:rsidP="008855FF">
      <w:smartTag w:uri="urn:schemas-microsoft-com:office:smarttags" w:element="metricconverter">
        <w:smartTagPr>
          <w:attr w:name="ProductID" w:val="0,82 m3"/>
        </w:smartTagPr>
        <w:r w:rsidRPr="008855FF">
          <w:t>0,</w:t>
        </w:r>
        <w:r w:rsidR="006F71F2">
          <w:t>8</w:t>
        </w:r>
        <w:r>
          <w:t>2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(dm</w:t>
      </w:r>
      <w:r w:rsidRPr="008855FF">
        <w:rPr>
          <w:vertAlign w:val="superscript"/>
        </w:rPr>
        <w:t>3</w:t>
      </w:r>
      <w:r w:rsidRPr="008855FF">
        <w:t>) =</w:t>
      </w:r>
    </w:p>
    <w:p w:rsidR="008855FF" w:rsidRPr="008855FF" w:rsidRDefault="006F71F2" w:rsidP="008855FF">
      <w:r>
        <w:t>4,87</w:t>
      </w:r>
      <w:r w:rsidR="008855FF" w:rsidRPr="008855FF">
        <w:t>4 cl (ml) =</w:t>
      </w:r>
    </w:p>
    <w:p w:rsidR="008855FF" w:rsidRPr="008855FF" w:rsidRDefault="008855FF" w:rsidP="008855FF">
      <w:r w:rsidRPr="008855FF">
        <w:t>0,</w:t>
      </w:r>
      <w:r w:rsidR="006F71F2">
        <w:t>6</w:t>
      </w:r>
      <w:r>
        <w:t>7</w:t>
      </w:r>
      <w:r w:rsidRPr="008855FF">
        <w:t xml:space="preserve"> hl (cl) =</w:t>
      </w:r>
    </w:p>
    <w:p w:rsidR="008855FF" w:rsidRPr="008855FF" w:rsidRDefault="006F71F2" w:rsidP="008855FF">
      <w:pPr>
        <w:rPr>
          <w:vertAlign w:val="superscript"/>
        </w:rPr>
      </w:pPr>
      <w:r>
        <w:t>58</w:t>
      </w:r>
      <w:r w:rsidR="008855FF">
        <w:t>7</w:t>
      </w:r>
      <w:r>
        <w:t>,</w:t>
      </w:r>
      <w:r w:rsidR="008855FF">
        <w:t>4</w:t>
      </w:r>
      <w:r w:rsidR="008855FF" w:rsidRPr="008855FF">
        <w:t xml:space="preserve"> ml (hl) =</w:t>
      </w:r>
    </w:p>
    <w:p w:rsidR="008855FF" w:rsidRPr="008855FF" w:rsidRDefault="008855FF" w:rsidP="008855FF">
      <w:r>
        <w:t>7</w:t>
      </w:r>
      <w:r w:rsidR="006F71F2">
        <w:t>45,</w:t>
      </w:r>
      <w:r>
        <w:t>1</w:t>
      </w:r>
      <w:r w:rsidRPr="008855FF">
        <w:t xml:space="preserve"> ml (cm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6,8 m3"/>
        </w:smartTagPr>
        <w:r>
          <w:t>6</w:t>
        </w:r>
        <w:r w:rsidR="008855FF" w:rsidRPr="008855FF">
          <w:t>,8 m</w:t>
        </w:r>
        <w:r w:rsidR="008855FF" w:rsidRPr="008855FF">
          <w:rPr>
            <w:vertAlign w:val="superscript"/>
          </w:rPr>
          <w:t>3</w:t>
        </w:r>
      </w:smartTag>
      <w:r w:rsidR="008855FF" w:rsidRPr="008855FF">
        <w:rPr>
          <w:vertAlign w:val="superscript"/>
        </w:rPr>
        <w:t xml:space="preserve"> </w:t>
      </w:r>
      <w:r w:rsidR="008855FF" w:rsidRPr="008855FF">
        <w:t>(dl) =</w:t>
      </w:r>
    </w:p>
    <w:p w:rsidR="006F71F2" w:rsidRDefault="006F71F2" w:rsidP="008855FF">
      <w:r>
        <w:t>2,4</w:t>
      </w:r>
      <w:r w:rsidR="008855FF" w:rsidRPr="008855FF">
        <w:t xml:space="preserve"> cm</w:t>
      </w:r>
      <w:r w:rsidR="008855FF" w:rsidRPr="008855FF">
        <w:rPr>
          <w:vertAlign w:val="superscript"/>
        </w:rPr>
        <w:t>3</w:t>
      </w:r>
      <w:r w:rsidR="008855FF" w:rsidRPr="008855FF">
        <w:t xml:space="preserve"> (ml) =</w:t>
      </w:r>
    </w:p>
    <w:p w:rsidR="008855FF" w:rsidRPr="008855FF" w:rsidRDefault="006F71F2" w:rsidP="008855FF">
      <w:smartTag w:uri="urn:schemas-microsoft-com:office:smarttags" w:element="metricconverter">
        <w:smartTagPr>
          <w:attr w:name="ProductID" w:val="2,97 l"/>
        </w:smartTagPr>
        <w:r>
          <w:t>2,97</w:t>
        </w:r>
        <w:r w:rsidR="008855FF" w:rsidRPr="008855FF">
          <w:t xml:space="preserve"> l</w:t>
        </w:r>
      </w:smartTag>
      <w:r w:rsidR="008855FF" w:rsidRPr="008855FF">
        <w:t xml:space="preserve"> (dm</w:t>
      </w:r>
      <w:r w:rsidR="008855FF" w:rsidRPr="008855FF">
        <w:rPr>
          <w:vertAlign w:val="superscript"/>
        </w:rPr>
        <w:t>3</w:t>
      </w:r>
      <w:r w:rsidR="008855FF" w:rsidRPr="008855FF">
        <w:t xml:space="preserve">) = </w:t>
      </w:r>
    </w:p>
    <w:p w:rsidR="008855FF" w:rsidRDefault="008855FF" w:rsidP="005E7AB8">
      <w:pPr>
        <w:sectPr w:rsidR="008855FF" w:rsidSect="008855FF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19054C" w:rsidRPr="008855FF" w:rsidRDefault="0019054C" w:rsidP="0019054C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>V</w:t>
      </w:r>
    </w:p>
    <w:p w:rsidR="0019054C" w:rsidRPr="008855FF" w:rsidRDefault="00C11792" w:rsidP="0019054C">
      <w:r>
        <w:t>3</w:t>
      </w:r>
    </w:p>
    <w:p w:rsidR="0019054C" w:rsidRPr="008855FF" w:rsidRDefault="0019054C" w:rsidP="0019054C">
      <w:r w:rsidRPr="008855FF">
        <w:t>17</w:t>
      </w:r>
      <w:r w:rsidR="00C11792">
        <w:t>0</w:t>
      </w:r>
      <w:r w:rsidRPr="008855FF">
        <w:t xml:space="preserve"> </w:t>
      </w:r>
    </w:p>
    <w:p w:rsidR="0019054C" w:rsidRPr="00C11792" w:rsidRDefault="00C11792" w:rsidP="0019054C">
      <w:r w:rsidRPr="00C11792">
        <w:t>7</w:t>
      </w:r>
      <w:r>
        <w:t xml:space="preserve"> </w:t>
      </w:r>
      <w:r w:rsidRPr="00C11792">
        <w:t>800</w:t>
      </w:r>
    </w:p>
    <w:p w:rsidR="00C11792" w:rsidRPr="00C11792" w:rsidRDefault="00C11792" w:rsidP="0019054C">
      <w:r w:rsidRPr="00C11792">
        <w:t>16</w:t>
      </w:r>
    </w:p>
    <w:p w:rsidR="00C11792" w:rsidRPr="00C11792" w:rsidRDefault="00C11792" w:rsidP="0019054C">
      <w:r w:rsidRPr="00C11792">
        <w:t>35 000</w:t>
      </w:r>
    </w:p>
    <w:p w:rsidR="00C11792" w:rsidRPr="00C11792" w:rsidRDefault="00C11792" w:rsidP="0019054C">
      <w:r w:rsidRPr="00C11792">
        <w:t>47</w:t>
      </w:r>
    </w:p>
    <w:p w:rsidR="00C11792" w:rsidRPr="00C11792" w:rsidRDefault="00C11792" w:rsidP="0019054C">
      <w:r w:rsidRPr="00C11792">
        <w:t>9</w:t>
      </w:r>
    </w:p>
    <w:p w:rsidR="00C11792" w:rsidRPr="00C11792" w:rsidRDefault="00C11792" w:rsidP="0019054C">
      <w:r w:rsidRPr="00C11792">
        <w:t>0,174</w:t>
      </w:r>
    </w:p>
    <w:p w:rsidR="00C11792" w:rsidRPr="00C11792" w:rsidRDefault="00C11792" w:rsidP="0019054C">
      <w:r w:rsidRPr="00C11792">
        <w:t>0,250</w:t>
      </w:r>
    </w:p>
    <w:p w:rsidR="00C11792" w:rsidRPr="00C11792" w:rsidRDefault="00C11792" w:rsidP="0019054C">
      <w:r w:rsidRPr="00C11792">
        <w:t>1</w:t>
      </w:r>
      <w:r>
        <w:t xml:space="preserve"> </w:t>
      </w:r>
      <w:r w:rsidRPr="00C11792">
        <w:t>250</w:t>
      </w:r>
    </w:p>
    <w:p w:rsidR="00C11792" w:rsidRPr="008855FF" w:rsidRDefault="00C11792" w:rsidP="0019054C">
      <w:pPr>
        <w:rPr>
          <w:sz w:val="28"/>
          <w:szCs w:val="28"/>
        </w:rPr>
      </w:pPr>
      <w:r w:rsidRPr="00C11792">
        <w:rPr>
          <w:noProof/>
        </w:rPr>
        <w:pict>
          <v:line id="_x0000_s1034" style="position:absolute;z-index:251658752" from="-27pt,7.9pt" to="468pt,7.9pt"/>
        </w:pict>
      </w:r>
    </w:p>
    <w:p w:rsidR="0019054C" w:rsidRPr="008855FF" w:rsidRDefault="0019054C" w:rsidP="0019054C">
      <w:pPr>
        <w:rPr>
          <w:sz w:val="28"/>
          <w:szCs w:val="28"/>
        </w:rPr>
      </w:pPr>
      <w:r>
        <w:rPr>
          <w:sz w:val="28"/>
          <w:szCs w:val="28"/>
        </w:rPr>
        <w:t>2.V</w:t>
      </w:r>
    </w:p>
    <w:p w:rsidR="0019054C" w:rsidRDefault="00C11792" w:rsidP="0019054C">
      <w:r>
        <w:t>906 000 000</w:t>
      </w:r>
    </w:p>
    <w:p w:rsidR="00C11792" w:rsidRDefault="00C11792" w:rsidP="0019054C">
      <w:r>
        <w:t>890,6</w:t>
      </w:r>
    </w:p>
    <w:p w:rsidR="00C11792" w:rsidRDefault="00C11792" w:rsidP="0019054C">
      <w:r>
        <w:t>0,000 000 015</w:t>
      </w:r>
    </w:p>
    <w:p w:rsidR="00C11792" w:rsidRDefault="00C11792" w:rsidP="0019054C">
      <w:r>
        <w:t>5 000</w:t>
      </w:r>
    </w:p>
    <w:p w:rsidR="00C11792" w:rsidRDefault="00C11792" w:rsidP="0019054C">
      <w:r>
        <w:t>18,7</w:t>
      </w:r>
    </w:p>
    <w:p w:rsidR="00C11792" w:rsidRDefault="00C11792" w:rsidP="0019054C">
      <w:r>
        <w:t>90</w:t>
      </w:r>
    </w:p>
    <w:p w:rsidR="00C11792" w:rsidRDefault="00C11792" w:rsidP="0019054C">
      <w:r>
        <w:t>80</w:t>
      </w:r>
    </w:p>
    <w:p w:rsidR="00C11792" w:rsidRDefault="00C11792" w:rsidP="0019054C">
      <w:r>
        <w:t>250</w:t>
      </w:r>
    </w:p>
    <w:p w:rsidR="00C11792" w:rsidRDefault="00C11792" w:rsidP="0019054C">
      <w:r>
        <w:t>430 000</w:t>
      </w:r>
    </w:p>
    <w:p w:rsidR="00C11792" w:rsidRDefault="00C11792" w:rsidP="0019054C">
      <w:r>
        <w:t>7 800 000</w:t>
      </w:r>
    </w:p>
    <w:p w:rsidR="00C11792" w:rsidRPr="008855FF" w:rsidRDefault="00C11792" w:rsidP="0019054C"/>
    <w:p w:rsidR="0019054C" w:rsidRPr="008855FF" w:rsidRDefault="0019054C" w:rsidP="0019054C">
      <w:r>
        <w:rPr>
          <w:noProof/>
          <w:sz w:val="28"/>
          <w:szCs w:val="28"/>
        </w:rPr>
        <w:pict>
          <v:line id="_x0000_s1035" style="position:absolute;z-index:251659776" from="-27pt,3.95pt" to="468pt,3.95pt"/>
        </w:pict>
      </w:r>
    </w:p>
    <w:p w:rsidR="0019054C" w:rsidRPr="008855FF" w:rsidRDefault="0019054C" w:rsidP="0019054C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V</w:t>
      </w:r>
    </w:p>
    <w:p w:rsidR="00C11792" w:rsidRDefault="00C11792" w:rsidP="0019054C">
      <w:r>
        <w:t>0,012 5</w:t>
      </w:r>
    </w:p>
    <w:p w:rsidR="00C11792" w:rsidRDefault="00C11792" w:rsidP="0019054C">
      <w:r>
        <w:t>25 000</w:t>
      </w:r>
    </w:p>
    <w:p w:rsidR="00C11792" w:rsidRDefault="00C11792" w:rsidP="0019054C">
      <w:r>
        <w:t>0,000 006</w:t>
      </w:r>
    </w:p>
    <w:p w:rsidR="00C11792" w:rsidRDefault="00C11792" w:rsidP="0019054C">
      <w:r>
        <w:t>0,012 6</w:t>
      </w:r>
    </w:p>
    <w:p w:rsidR="00C11792" w:rsidRDefault="00C11792" w:rsidP="0019054C">
      <w:r>
        <w:t>1 400</w:t>
      </w:r>
    </w:p>
    <w:p w:rsidR="00C11792" w:rsidRDefault="00C11792" w:rsidP="0019054C">
      <w:r>
        <w:t>0,157 36</w:t>
      </w:r>
    </w:p>
    <w:p w:rsidR="00C11792" w:rsidRDefault="00C11792" w:rsidP="0019054C">
      <w:r>
        <w:t>0,708</w:t>
      </w:r>
    </w:p>
    <w:p w:rsidR="00C11792" w:rsidRDefault="00C11792" w:rsidP="0019054C">
      <w:r>
        <w:t>300 000</w:t>
      </w:r>
    </w:p>
    <w:p w:rsidR="00C11792" w:rsidRDefault="00C11792" w:rsidP="0019054C">
      <w:r>
        <w:t>4,8</w:t>
      </w:r>
    </w:p>
    <w:p w:rsidR="00C11792" w:rsidRDefault="00C11792" w:rsidP="0019054C">
      <w:r>
        <w:t>2,6</w:t>
      </w:r>
    </w:p>
    <w:p w:rsidR="00C11792" w:rsidRDefault="00C11792" w:rsidP="0019054C"/>
    <w:p w:rsidR="0019054C" w:rsidRPr="008855FF" w:rsidRDefault="007174BE" w:rsidP="001905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40" style="position:absolute;z-index:251662848" from="-36pt,2.25pt" to="459pt,2.25pt"/>
        </w:pict>
      </w:r>
    </w:p>
    <w:p w:rsidR="0019054C" w:rsidRPr="008855FF" w:rsidRDefault="0019054C" w:rsidP="0019054C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V</w:t>
      </w:r>
    </w:p>
    <w:p w:rsidR="00C11792" w:rsidRPr="00C11792" w:rsidRDefault="00C11792" w:rsidP="0019054C">
      <w:r w:rsidRPr="00C11792">
        <w:t>4 200</w:t>
      </w:r>
    </w:p>
    <w:p w:rsidR="00C11792" w:rsidRPr="00C11792" w:rsidRDefault="00C11792" w:rsidP="0019054C">
      <w:r w:rsidRPr="00C11792">
        <w:t>0,048</w:t>
      </w:r>
      <w:r>
        <w:t xml:space="preserve"> </w:t>
      </w:r>
      <w:r w:rsidRPr="00C11792">
        <w:t>9</w:t>
      </w:r>
    </w:p>
    <w:p w:rsidR="00C11792" w:rsidRPr="00C11792" w:rsidRDefault="00C11792" w:rsidP="0019054C">
      <w:r w:rsidRPr="00C11792">
        <w:t>150</w:t>
      </w:r>
    </w:p>
    <w:p w:rsidR="00C11792" w:rsidRPr="00C11792" w:rsidRDefault="00C11792" w:rsidP="0019054C">
      <w:r w:rsidRPr="00C11792">
        <w:t>2 940</w:t>
      </w:r>
    </w:p>
    <w:p w:rsidR="00C11792" w:rsidRPr="00C11792" w:rsidRDefault="00C11792" w:rsidP="0019054C">
      <w:r w:rsidRPr="00C11792">
        <w:t>500</w:t>
      </w:r>
    </w:p>
    <w:p w:rsidR="00C11792" w:rsidRPr="00C11792" w:rsidRDefault="00C11792" w:rsidP="0019054C">
      <w:r w:rsidRPr="00C11792">
        <w:t>0,589</w:t>
      </w:r>
    </w:p>
    <w:p w:rsidR="00C11792" w:rsidRPr="00C11792" w:rsidRDefault="00C11792" w:rsidP="0019054C">
      <w:r w:rsidRPr="00C11792">
        <w:t>4</w:t>
      </w:r>
    </w:p>
    <w:p w:rsidR="00C11792" w:rsidRPr="00C11792" w:rsidRDefault="00C11792" w:rsidP="0019054C">
      <w:r w:rsidRPr="00C11792">
        <w:t>68 000</w:t>
      </w:r>
    </w:p>
    <w:p w:rsidR="00C11792" w:rsidRPr="00C11792" w:rsidRDefault="00C11792" w:rsidP="0019054C">
      <w:r w:rsidRPr="00C11792">
        <w:t>135</w:t>
      </w:r>
    </w:p>
    <w:p w:rsidR="00C11792" w:rsidRDefault="00C11792" w:rsidP="0019054C">
      <w:pPr>
        <w:rPr>
          <w:b/>
          <w:sz w:val="28"/>
          <w:szCs w:val="28"/>
        </w:rPr>
      </w:pPr>
      <w:r w:rsidRPr="00C11792">
        <w:t>80</w:t>
      </w:r>
    </w:p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C11792" w:rsidRDefault="00C11792" w:rsidP="0019054C">
      <w:pPr>
        <w:tabs>
          <w:tab w:val="left" w:leader="dot" w:pos="2340"/>
        </w:tabs>
      </w:pPr>
      <w:r>
        <w:t>0,7</w:t>
      </w:r>
    </w:p>
    <w:p w:rsidR="00C11792" w:rsidRDefault="00C11792" w:rsidP="0019054C">
      <w:pPr>
        <w:tabs>
          <w:tab w:val="left" w:leader="dot" w:pos="2340"/>
        </w:tabs>
      </w:pPr>
      <w:r>
        <w:t>698</w:t>
      </w:r>
    </w:p>
    <w:p w:rsidR="00C11792" w:rsidRDefault="00C11792" w:rsidP="0019054C">
      <w:pPr>
        <w:tabs>
          <w:tab w:val="left" w:leader="dot" w:pos="2340"/>
        </w:tabs>
      </w:pPr>
      <w:r>
        <w:t>3 800</w:t>
      </w:r>
    </w:p>
    <w:p w:rsidR="00C11792" w:rsidRDefault="00C11792" w:rsidP="0019054C">
      <w:pPr>
        <w:tabs>
          <w:tab w:val="left" w:leader="dot" w:pos="2340"/>
        </w:tabs>
      </w:pPr>
      <w:r>
        <w:t>76,3</w:t>
      </w:r>
    </w:p>
    <w:p w:rsidR="00C11792" w:rsidRDefault="00C11792" w:rsidP="0019054C">
      <w:pPr>
        <w:tabs>
          <w:tab w:val="left" w:leader="dot" w:pos="2340"/>
        </w:tabs>
      </w:pPr>
      <w:r>
        <w:t>36 700</w:t>
      </w:r>
    </w:p>
    <w:p w:rsidR="00C11792" w:rsidRDefault="00C11792" w:rsidP="0019054C">
      <w:pPr>
        <w:tabs>
          <w:tab w:val="left" w:leader="dot" w:pos="2340"/>
        </w:tabs>
      </w:pPr>
      <w:r>
        <w:t>23</w:t>
      </w:r>
    </w:p>
    <w:p w:rsidR="00C11792" w:rsidRDefault="00C11792" w:rsidP="0019054C">
      <w:pPr>
        <w:tabs>
          <w:tab w:val="left" w:leader="dot" w:pos="2340"/>
        </w:tabs>
      </w:pPr>
      <w:r>
        <w:t>62</w:t>
      </w:r>
    </w:p>
    <w:p w:rsidR="00C11792" w:rsidRDefault="00C11792" w:rsidP="0019054C">
      <w:pPr>
        <w:tabs>
          <w:tab w:val="left" w:leader="dot" w:pos="2340"/>
        </w:tabs>
      </w:pPr>
      <w:r>
        <w:t>0,714</w:t>
      </w:r>
    </w:p>
    <w:p w:rsidR="00C11792" w:rsidRDefault="00C11792" w:rsidP="0019054C">
      <w:pPr>
        <w:tabs>
          <w:tab w:val="left" w:leader="dot" w:pos="2340"/>
        </w:tabs>
      </w:pPr>
      <w:r>
        <w:t>0,289</w:t>
      </w:r>
    </w:p>
    <w:p w:rsidR="00C11792" w:rsidRDefault="00C11792" w:rsidP="0019054C">
      <w:pPr>
        <w:tabs>
          <w:tab w:val="left" w:leader="dot" w:pos="2340"/>
        </w:tabs>
      </w:pPr>
      <w:r>
        <w:t>6 980</w:t>
      </w:r>
    </w:p>
    <w:p w:rsidR="0019054C" w:rsidRPr="008855FF" w:rsidRDefault="0019054C" w:rsidP="0019054C">
      <w:pPr>
        <w:rPr>
          <w:sz w:val="28"/>
          <w:szCs w:val="28"/>
        </w:rPr>
      </w:pPr>
    </w:p>
    <w:p w:rsidR="0019054C" w:rsidRPr="008855FF" w:rsidRDefault="0019054C" w:rsidP="0019054C">
      <w:pPr>
        <w:rPr>
          <w:sz w:val="28"/>
          <w:szCs w:val="28"/>
        </w:rPr>
      </w:pPr>
      <w:r>
        <w:rPr>
          <w:sz w:val="28"/>
          <w:szCs w:val="28"/>
        </w:rPr>
        <w:t>6.V</w:t>
      </w:r>
    </w:p>
    <w:p w:rsidR="0019054C" w:rsidRDefault="00C11792" w:rsidP="0019054C">
      <w:r>
        <w:t>1 206 000 000</w:t>
      </w:r>
    </w:p>
    <w:p w:rsidR="00C11792" w:rsidRDefault="00C11792" w:rsidP="0019054C">
      <w:r>
        <w:t>858,6</w:t>
      </w:r>
    </w:p>
    <w:p w:rsidR="00C11792" w:rsidRDefault="00C11792" w:rsidP="0019054C">
      <w:r>
        <w:t>69 000</w:t>
      </w:r>
    </w:p>
    <w:p w:rsidR="00C11792" w:rsidRDefault="00C11792" w:rsidP="0019054C">
      <w:r>
        <w:t>7 000</w:t>
      </w:r>
    </w:p>
    <w:p w:rsidR="00C11792" w:rsidRDefault="00C11792" w:rsidP="0019054C">
      <w:r>
        <w:t>36,7</w:t>
      </w:r>
    </w:p>
    <w:p w:rsidR="00C11792" w:rsidRDefault="00C11792" w:rsidP="0019054C">
      <w:r>
        <w:t>23</w:t>
      </w:r>
    </w:p>
    <w:p w:rsidR="00C11792" w:rsidRDefault="00C11792" w:rsidP="0019054C">
      <w:r>
        <w:t>45</w:t>
      </w:r>
    </w:p>
    <w:p w:rsidR="00C11792" w:rsidRDefault="00C11792" w:rsidP="0019054C">
      <w:r>
        <w:t>950</w:t>
      </w:r>
    </w:p>
    <w:p w:rsidR="00C11792" w:rsidRDefault="00C11792" w:rsidP="0019054C">
      <w:r>
        <w:t>9 630 000</w:t>
      </w:r>
    </w:p>
    <w:p w:rsidR="00C11792" w:rsidRDefault="00C11792" w:rsidP="0019054C">
      <w:r>
        <w:t>7 250 000</w:t>
      </w:r>
    </w:p>
    <w:p w:rsidR="00C11792" w:rsidRDefault="00C11792" w:rsidP="0019054C"/>
    <w:p w:rsidR="00C11792" w:rsidRPr="008855FF" w:rsidRDefault="00C11792" w:rsidP="0019054C"/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Pr="00C11792" w:rsidRDefault="00C11792" w:rsidP="0019054C">
      <w:r w:rsidRPr="00C11792">
        <w:t>0,0465</w:t>
      </w:r>
    </w:p>
    <w:p w:rsidR="00C11792" w:rsidRPr="00C11792" w:rsidRDefault="00C11792" w:rsidP="0019054C">
      <w:r w:rsidRPr="00C11792">
        <w:t>88 000</w:t>
      </w:r>
    </w:p>
    <w:p w:rsidR="00C11792" w:rsidRPr="00C11792" w:rsidRDefault="00C11792" w:rsidP="0019054C">
      <w:r w:rsidRPr="00C11792">
        <w:t>0,000 008</w:t>
      </w:r>
    </w:p>
    <w:p w:rsidR="00C11792" w:rsidRPr="00C11792" w:rsidRDefault="00C11792" w:rsidP="0019054C">
      <w:r w:rsidRPr="00C11792">
        <w:t>0,0236</w:t>
      </w:r>
    </w:p>
    <w:p w:rsidR="00C11792" w:rsidRPr="00C11792" w:rsidRDefault="00C11792" w:rsidP="0019054C">
      <w:r w:rsidRPr="00C11792">
        <w:t>1 980</w:t>
      </w:r>
    </w:p>
    <w:p w:rsidR="00C11792" w:rsidRPr="00C11792" w:rsidRDefault="00C11792" w:rsidP="0019054C">
      <w:r w:rsidRPr="00C11792">
        <w:t>0,697 36</w:t>
      </w:r>
    </w:p>
    <w:p w:rsidR="00C11792" w:rsidRPr="00C11792" w:rsidRDefault="00C11792" w:rsidP="0019054C">
      <w:r w:rsidRPr="00C11792">
        <w:t>0,288</w:t>
      </w:r>
    </w:p>
    <w:p w:rsidR="00C11792" w:rsidRPr="00C11792" w:rsidRDefault="00C11792" w:rsidP="0019054C">
      <w:r w:rsidRPr="00C11792">
        <w:t>590 000</w:t>
      </w:r>
    </w:p>
    <w:p w:rsidR="00C11792" w:rsidRPr="00C11792" w:rsidRDefault="00C11792" w:rsidP="0019054C">
      <w:r w:rsidRPr="00C11792">
        <w:t>3 100</w:t>
      </w:r>
    </w:p>
    <w:p w:rsidR="00C11792" w:rsidRPr="00C11792" w:rsidRDefault="00C11792" w:rsidP="0019054C">
      <w:r w:rsidRPr="00C11792">
        <w:t>7,8</w:t>
      </w:r>
    </w:p>
    <w:p w:rsidR="0019054C" w:rsidRDefault="0019054C" w:rsidP="0019054C">
      <w:pPr>
        <w:rPr>
          <w:sz w:val="28"/>
          <w:szCs w:val="28"/>
        </w:rPr>
      </w:pPr>
    </w:p>
    <w:p w:rsidR="00C11792" w:rsidRPr="008855FF" w:rsidRDefault="00C11792" w:rsidP="0019054C">
      <w:pPr>
        <w:rPr>
          <w:sz w:val="28"/>
          <w:szCs w:val="28"/>
        </w:rPr>
      </w:pPr>
    </w:p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Default="00C11792" w:rsidP="0019054C">
      <w:r>
        <w:t>3 200</w:t>
      </w:r>
    </w:p>
    <w:p w:rsidR="00C11792" w:rsidRDefault="00C11792" w:rsidP="0019054C">
      <w:r>
        <w:t>0,091 9</w:t>
      </w:r>
    </w:p>
    <w:p w:rsidR="00C11792" w:rsidRDefault="00C11792" w:rsidP="0019054C">
      <w:r>
        <w:t xml:space="preserve">620 </w:t>
      </w:r>
    </w:p>
    <w:p w:rsidR="00C11792" w:rsidRDefault="007174BE" w:rsidP="0019054C">
      <w:r>
        <w:t>5 240</w:t>
      </w:r>
    </w:p>
    <w:p w:rsidR="007174BE" w:rsidRDefault="007174BE" w:rsidP="0019054C">
      <w:r>
        <w:t>4 070</w:t>
      </w:r>
    </w:p>
    <w:p w:rsidR="007174BE" w:rsidRDefault="007174BE" w:rsidP="0019054C">
      <w:r>
        <w:t>5,874</w:t>
      </w:r>
    </w:p>
    <w:p w:rsidR="007174BE" w:rsidRDefault="007174BE" w:rsidP="0019054C">
      <w:r>
        <w:t>71</w:t>
      </w:r>
    </w:p>
    <w:p w:rsidR="007174BE" w:rsidRDefault="007174BE" w:rsidP="0019054C">
      <w:r>
        <w:t>658 000</w:t>
      </w:r>
    </w:p>
    <w:p w:rsidR="007174BE" w:rsidRDefault="007174BE" w:rsidP="0019054C">
      <w:r>
        <w:t>2 395</w:t>
      </w:r>
    </w:p>
    <w:p w:rsidR="007174BE" w:rsidRDefault="007174BE" w:rsidP="0019054C">
      <w:pPr>
        <w:sectPr w:rsidR="007174BE" w:rsidSect="0019054C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  <w:r>
        <w:t>47</w:t>
      </w:r>
    </w:p>
    <w:p w:rsidR="0019054C" w:rsidRPr="008855FF" w:rsidRDefault="0019054C" w:rsidP="0019054C">
      <w:pPr>
        <w:rPr>
          <w:b/>
          <w:sz w:val="28"/>
          <w:szCs w:val="28"/>
        </w:rPr>
      </w:pPr>
      <w:r w:rsidRPr="008855FF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0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Default="00484CFD" w:rsidP="0019054C">
      <w:r>
        <w:t>3,47</w:t>
      </w:r>
    </w:p>
    <w:p w:rsidR="00484CFD" w:rsidRDefault="00484CFD" w:rsidP="0019054C">
      <w:r>
        <w:t>570</w:t>
      </w:r>
    </w:p>
    <w:p w:rsidR="00484CFD" w:rsidRDefault="00484CFD" w:rsidP="0019054C">
      <w:r>
        <w:t>7 860</w:t>
      </w:r>
    </w:p>
    <w:p w:rsidR="00484CFD" w:rsidRDefault="00484CFD" w:rsidP="0019054C">
      <w:r>
        <w:t>25</w:t>
      </w:r>
    </w:p>
    <w:p w:rsidR="00484CFD" w:rsidRDefault="00484CFD" w:rsidP="0019054C">
      <w:r>
        <w:t>44 000</w:t>
      </w:r>
    </w:p>
    <w:p w:rsidR="00484CFD" w:rsidRDefault="00484CFD" w:rsidP="0019054C">
      <w:r>
        <w:t>98</w:t>
      </w:r>
    </w:p>
    <w:p w:rsidR="00484CFD" w:rsidRDefault="00484CFD" w:rsidP="0019054C">
      <w:r>
        <w:t>12</w:t>
      </w:r>
    </w:p>
    <w:p w:rsidR="00484CFD" w:rsidRDefault="00484CFD" w:rsidP="0019054C">
      <w:r>
        <w:t>0,564</w:t>
      </w:r>
    </w:p>
    <w:p w:rsidR="00484CFD" w:rsidRDefault="00484CFD" w:rsidP="0019054C">
      <w:r>
        <w:t>0,287</w:t>
      </w:r>
    </w:p>
    <w:p w:rsidR="00484CFD" w:rsidRDefault="00484CFD" w:rsidP="0019054C">
      <w:r>
        <w:t>132,3</w:t>
      </w:r>
    </w:p>
    <w:p w:rsidR="00484CFD" w:rsidRDefault="00484CFD" w:rsidP="0019054C"/>
    <w:p w:rsidR="00484CFD" w:rsidRPr="008855FF" w:rsidRDefault="00484CFD" w:rsidP="0019054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7" style="position:absolute;z-index:251660800" from="-54pt,12.1pt" to="441pt,12.1pt"/>
        </w:pict>
      </w:r>
    </w:p>
    <w:p w:rsidR="0019054C" w:rsidRPr="00484CFD" w:rsidRDefault="0019054C" w:rsidP="0019054C">
      <w:pPr>
        <w:rPr>
          <w:b/>
          <w:sz w:val="28"/>
          <w:szCs w:val="28"/>
        </w:rPr>
      </w:pPr>
      <w:r w:rsidRPr="00484CFD">
        <w:rPr>
          <w:b/>
          <w:sz w:val="28"/>
          <w:szCs w:val="28"/>
        </w:rPr>
        <w:t>12.V</w:t>
      </w:r>
    </w:p>
    <w:p w:rsidR="0019054C" w:rsidRDefault="00484CFD" w:rsidP="0019054C">
      <w:r>
        <w:t>248 600 000</w:t>
      </w:r>
    </w:p>
    <w:p w:rsidR="00484CFD" w:rsidRDefault="00484CFD" w:rsidP="0019054C">
      <w:r>
        <w:t>110,6</w:t>
      </w:r>
    </w:p>
    <w:p w:rsidR="00484CFD" w:rsidRDefault="00484CFD" w:rsidP="0019054C">
      <w:r>
        <w:t>45 000</w:t>
      </w:r>
    </w:p>
    <w:p w:rsidR="00484CFD" w:rsidRDefault="00484CFD" w:rsidP="0019054C">
      <w:r>
        <w:t>63 000</w:t>
      </w:r>
    </w:p>
    <w:p w:rsidR="00484CFD" w:rsidRDefault="00484CFD" w:rsidP="0019054C">
      <w:r>
        <w:t>42,9</w:t>
      </w:r>
    </w:p>
    <w:p w:rsidR="00484CFD" w:rsidRDefault="00484CFD" w:rsidP="0019054C">
      <w:r>
        <w:t>67</w:t>
      </w:r>
    </w:p>
    <w:p w:rsidR="00484CFD" w:rsidRDefault="00484CFD" w:rsidP="0019054C">
      <w:r>
        <w:t>76,9</w:t>
      </w:r>
    </w:p>
    <w:p w:rsidR="00484CFD" w:rsidRDefault="00484CFD" w:rsidP="0019054C">
      <w:r>
        <w:t>335</w:t>
      </w:r>
    </w:p>
    <w:p w:rsidR="00484CFD" w:rsidRDefault="00484CFD" w:rsidP="0019054C">
      <w:r>
        <w:t>478 400</w:t>
      </w:r>
    </w:p>
    <w:p w:rsidR="00484CFD" w:rsidRDefault="00484CFD" w:rsidP="0019054C">
      <w:r>
        <w:t>764 000</w:t>
      </w:r>
    </w:p>
    <w:p w:rsidR="00484CFD" w:rsidRPr="008855FF" w:rsidRDefault="00484CFD" w:rsidP="0019054C"/>
    <w:p w:rsidR="0019054C" w:rsidRPr="008855FF" w:rsidRDefault="0019054C" w:rsidP="0019054C">
      <w:r>
        <w:rPr>
          <w:noProof/>
          <w:sz w:val="28"/>
          <w:szCs w:val="28"/>
        </w:rPr>
        <w:pict>
          <v:line id="_x0000_s1038" style="position:absolute;z-index:251661824" from="-27pt,3.95pt" to="468pt,3.95pt"/>
        </w:pict>
      </w:r>
    </w:p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8855FF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V</w:t>
      </w:r>
    </w:p>
    <w:p w:rsidR="0019054C" w:rsidRPr="00484CFD" w:rsidRDefault="00484CFD" w:rsidP="0019054C">
      <w:r w:rsidRPr="00484CFD">
        <w:t>0,001 67</w:t>
      </w:r>
    </w:p>
    <w:p w:rsidR="00484CFD" w:rsidRPr="00484CFD" w:rsidRDefault="00484CFD" w:rsidP="0019054C">
      <w:r w:rsidRPr="00484CFD">
        <w:t>6 980</w:t>
      </w:r>
    </w:p>
    <w:p w:rsidR="00484CFD" w:rsidRPr="00484CFD" w:rsidRDefault="00484CFD" w:rsidP="0019054C">
      <w:r w:rsidRPr="00484CFD">
        <w:t>0,000 081 567</w:t>
      </w:r>
    </w:p>
    <w:p w:rsidR="00484CFD" w:rsidRPr="00484CFD" w:rsidRDefault="00484CFD" w:rsidP="0019054C">
      <w:r w:rsidRPr="00484CFD">
        <w:t>0,004 76</w:t>
      </w:r>
    </w:p>
    <w:p w:rsidR="00484CFD" w:rsidRPr="00484CFD" w:rsidRDefault="00484CFD" w:rsidP="0019054C">
      <w:r w:rsidRPr="00484CFD">
        <w:t>2,4</w:t>
      </w:r>
    </w:p>
    <w:p w:rsidR="00484CFD" w:rsidRPr="00484CFD" w:rsidRDefault="00484CFD" w:rsidP="0019054C">
      <w:r w:rsidRPr="00484CFD">
        <w:t>0,32736</w:t>
      </w:r>
    </w:p>
    <w:p w:rsidR="00484CFD" w:rsidRPr="00484CFD" w:rsidRDefault="00484CFD" w:rsidP="0019054C">
      <w:r w:rsidRPr="00484CFD">
        <w:t>0,004 168</w:t>
      </w:r>
    </w:p>
    <w:p w:rsidR="00484CFD" w:rsidRPr="00484CFD" w:rsidRDefault="00484CFD" w:rsidP="0019054C">
      <w:r w:rsidRPr="00484CFD">
        <w:t>762</w:t>
      </w:r>
    </w:p>
    <w:p w:rsidR="00484CFD" w:rsidRPr="00484CFD" w:rsidRDefault="00484CFD" w:rsidP="0019054C">
      <w:r w:rsidRPr="00484CFD">
        <w:t>4 800</w:t>
      </w:r>
    </w:p>
    <w:p w:rsidR="00484CFD" w:rsidRDefault="00484CFD" w:rsidP="0019054C">
      <w:r w:rsidRPr="00484CFD">
        <w:t>0,0507</w:t>
      </w:r>
    </w:p>
    <w:p w:rsidR="00484CFD" w:rsidRPr="00484CFD" w:rsidRDefault="00484CFD" w:rsidP="0019054C"/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8855FF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V</w:t>
      </w:r>
    </w:p>
    <w:p w:rsidR="00484CFD" w:rsidRDefault="00484CFD" w:rsidP="0019054C">
      <w:r>
        <w:t>20</w:t>
      </w:r>
    </w:p>
    <w:p w:rsidR="00484CFD" w:rsidRDefault="00484CFD" w:rsidP="0019054C">
      <w:r>
        <w:t>0,055 9</w:t>
      </w:r>
    </w:p>
    <w:p w:rsidR="00484CFD" w:rsidRDefault="00484CFD" w:rsidP="0019054C">
      <w:r>
        <w:t>4,15</w:t>
      </w:r>
    </w:p>
    <w:p w:rsidR="00484CFD" w:rsidRDefault="00484CFD" w:rsidP="0019054C">
      <w:r>
        <w:t>27,4</w:t>
      </w:r>
    </w:p>
    <w:p w:rsidR="00484CFD" w:rsidRDefault="00484CFD" w:rsidP="0019054C">
      <w:r>
        <w:t>80</w:t>
      </w:r>
    </w:p>
    <w:p w:rsidR="00484CFD" w:rsidRDefault="00484CFD" w:rsidP="0019054C">
      <w:r>
        <w:t>7,79</w:t>
      </w:r>
    </w:p>
    <w:p w:rsidR="00484CFD" w:rsidRDefault="00484CFD" w:rsidP="0019054C">
      <w:r>
        <w:t>60</w:t>
      </w:r>
    </w:p>
    <w:p w:rsidR="00484CFD" w:rsidRDefault="00484CFD" w:rsidP="0019054C">
      <w:r>
        <w:t>67 400</w:t>
      </w:r>
    </w:p>
    <w:p w:rsidR="00484CFD" w:rsidRDefault="00484CFD" w:rsidP="0019054C">
      <w:r>
        <w:t>668,9</w:t>
      </w:r>
    </w:p>
    <w:p w:rsidR="0019054C" w:rsidRDefault="00484CFD" w:rsidP="0019054C">
      <w:r>
        <w:t>45,45</w:t>
      </w:r>
      <w:r w:rsidR="0019054C" w:rsidRPr="008855FF">
        <w:t xml:space="preserve"> </w:t>
      </w:r>
    </w:p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Pr="00484CFD" w:rsidRDefault="00484CFD" w:rsidP="0019054C">
      <w:r w:rsidRPr="00484CFD">
        <w:t>0,23</w:t>
      </w:r>
    </w:p>
    <w:p w:rsidR="00484CFD" w:rsidRPr="00484CFD" w:rsidRDefault="00484CFD" w:rsidP="0019054C">
      <w:r w:rsidRPr="00484CFD">
        <w:t>680</w:t>
      </w:r>
    </w:p>
    <w:p w:rsidR="00484CFD" w:rsidRPr="00484CFD" w:rsidRDefault="00484CFD" w:rsidP="0019054C">
      <w:r w:rsidRPr="00484CFD">
        <w:t>3 460</w:t>
      </w:r>
    </w:p>
    <w:p w:rsidR="00484CFD" w:rsidRPr="00484CFD" w:rsidRDefault="00484CFD" w:rsidP="0019054C">
      <w:r w:rsidRPr="00484CFD">
        <w:t>99,3</w:t>
      </w:r>
    </w:p>
    <w:p w:rsidR="00484CFD" w:rsidRPr="00484CFD" w:rsidRDefault="00484CFD" w:rsidP="0019054C">
      <w:r w:rsidRPr="00484CFD">
        <w:t>87,7</w:t>
      </w:r>
    </w:p>
    <w:p w:rsidR="00484CFD" w:rsidRPr="00484CFD" w:rsidRDefault="00484CFD" w:rsidP="0019054C">
      <w:r w:rsidRPr="00484CFD">
        <w:t>2,03</w:t>
      </w:r>
    </w:p>
    <w:p w:rsidR="00484CFD" w:rsidRPr="00484CFD" w:rsidRDefault="00484CFD" w:rsidP="0019054C">
      <w:r w:rsidRPr="00484CFD">
        <w:t>82,3</w:t>
      </w:r>
    </w:p>
    <w:p w:rsidR="00484CFD" w:rsidRPr="00484CFD" w:rsidRDefault="00484CFD" w:rsidP="0019054C">
      <w:r w:rsidRPr="00484CFD">
        <w:t>0,071 6</w:t>
      </w:r>
    </w:p>
    <w:p w:rsidR="00484CFD" w:rsidRPr="00484CFD" w:rsidRDefault="00484CFD" w:rsidP="0019054C">
      <w:r w:rsidRPr="00484CFD">
        <w:t>2,83</w:t>
      </w:r>
    </w:p>
    <w:p w:rsidR="00484CFD" w:rsidRDefault="00484CFD" w:rsidP="0019054C">
      <w:r w:rsidRPr="00484CFD">
        <w:t>98</w:t>
      </w:r>
    </w:p>
    <w:p w:rsidR="00484CFD" w:rsidRPr="00484CFD" w:rsidRDefault="00484CFD" w:rsidP="0019054C"/>
    <w:p w:rsidR="00484CFD" w:rsidRPr="008855FF" w:rsidRDefault="00484CFD" w:rsidP="0019054C">
      <w:pPr>
        <w:rPr>
          <w:sz w:val="28"/>
          <w:szCs w:val="28"/>
        </w:rPr>
      </w:pPr>
    </w:p>
    <w:p w:rsidR="0019054C" w:rsidRPr="008855FF" w:rsidRDefault="0019054C" w:rsidP="0019054C">
      <w:pPr>
        <w:rPr>
          <w:sz w:val="28"/>
          <w:szCs w:val="28"/>
        </w:rPr>
      </w:pPr>
      <w:r>
        <w:rPr>
          <w:sz w:val="28"/>
          <w:szCs w:val="28"/>
        </w:rPr>
        <w:t>16.V</w:t>
      </w:r>
    </w:p>
    <w:p w:rsidR="0019054C" w:rsidRDefault="00484CFD" w:rsidP="0019054C">
      <w:r>
        <w:t>209 000 000</w:t>
      </w:r>
    </w:p>
    <w:p w:rsidR="00484CFD" w:rsidRDefault="00484CFD" w:rsidP="0019054C">
      <w:r>
        <w:t>860</w:t>
      </w:r>
    </w:p>
    <w:p w:rsidR="00484CFD" w:rsidRDefault="00484CFD" w:rsidP="0019054C">
      <w:r>
        <w:t>790 000</w:t>
      </w:r>
    </w:p>
    <w:p w:rsidR="00484CFD" w:rsidRDefault="00484CFD" w:rsidP="0019054C">
      <w:r>
        <w:t>2 200</w:t>
      </w:r>
    </w:p>
    <w:p w:rsidR="00484CFD" w:rsidRDefault="00484CFD" w:rsidP="0019054C">
      <w:r>
        <w:t>8,77</w:t>
      </w:r>
    </w:p>
    <w:p w:rsidR="00484CFD" w:rsidRDefault="00484CFD" w:rsidP="0019054C">
      <w:r>
        <w:t>60,5</w:t>
      </w:r>
    </w:p>
    <w:p w:rsidR="00484CFD" w:rsidRDefault="00484CFD" w:rsidP="0019054C">
      <w:r>
        <w:t>447</w:t>
      </w:r>
    </w:p>
    <w:p w:rsidR="00484CFD" w:rsidRDefault="00484CFD" w:rsidP="0019054C">
      <w:r>
        <w:t>907,5</w:t>
      </w:r>
    </w:p>
    <w:p w:rsidR="00484CFD" w:rsidRDefault="00484CFD" w:rsidP="0019054C">
      <w:r>
        <w:t>90,63</w:t>
      </w:r>
    </w:p>
    <w:p w:rsidR="00484CFD" w:rsidRDefault="00484CFD" w:rsidP="0019054C">
      <w:r>
        <w:t>67 250 000</w:t>
      </w:r>
    </w:p>
    <w:p w:rsidR="00484CFD" w:rsidRPr="008855FF" w:rsidRDefault="00484CFD" w:rsidP="0019054C"/>
    <w:p w:rsidR="0019054C" w:rsidRPr="008855FF" w:rsidRDefault="0019054C" w:rsidP="0019054C"/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Pr="00484CFD" w:rsidRDefault="00484CFD" w:rsidP="0019054C">
      <w:r w:rsidRPr="00484CFD">
        <w:t>0,746 5</w:t>
      </w:r>
    </w:p>
    <w:p w:rsidR="00484CFD" w:rsidRPr="00484CFD" w:rsidRDefault="00484CFD" w:rsidP="0019054C">
      <w:r w:rsidRPr="00484CFD">
        <w:t>806 000</w:t>
      </w:r>
    </w:p>
    <w:p w:rsidR="00484CFD" w:rsidRPr="00484CFD" w:rsidRDefault="00484CFD" w:rsidP="0019054C">
      <w:r w:rsidRPr="00484CFD">
        <w:t>0,008 626 1</w:t>
      </w:r>
    </w:p>
    <w:p w:rsidR="00484CFD" w:rsidRPr="00484CFD" w:rsidRDefault="00484CFD" w:rsidP="0019054C">
      <w:r w:rsidRPr="00484CFD">
        <w:t>0,005</w:t>
      </w:r>
      <w:r>
        <w:t xml:space="preserve"> </w:t>
      </w:r>
      <w:r w:rsidRPr="00484CFD">
        <w:t>66</w:t>
      </w:r>
    </w:p>
    <w:p w:rsidR="00484CFD" w:rsidRPr="00484CFD" w:rsidRDefault="00484CFD" w:rsidP="0019054C">
      <w:r w:rsidRPr="00484CFD">
        <w:t>1 974</w:t>
      </w:r>
    </w:p>
    <w:p w:rsidR="00484CFD" w:rsidRPr="00484CFD" w:rsidRDefault="00484CFD" w:rsidP="0019054C">
      <w:r w:rsidRPr="00484CFD">
        <w:t>0,997 36</w:t>
      </w:r>
    </w:p>
    <w:p w:rsidR="00484CFD" w:rsidRPr="00484CFD" w:rsidRDefault="00484CFD" w:rsidP="0019054C">
      <w:r w:rsidRPr="00484CFD">
        <w:t>0,002 88</w:t>
      </w:r>
    </w:p>
    <w:p w:rsidR="00484CFD" w:rsidRPr="00484CFD" w:rsidRDefault="00484CFD" w:rsidP="0019054C">
      <w:r w:rsidRPr="00484CFD">
        <w:t>360 000</w:t>
      </w:r>
    </w:p>
    <w:p w:rsidR="00484CFD" w:rsidRPr="00484CFD" w:rsidRDefault="00484CFD" w:rsidP="0019054C">
      <w:r w:rsidRPr="00484CFD">
        <w:t>88 100</w:t>
      </w:r>
    </w:p>
    <w:p w:rsidR="00484CFD" w:rsidRDefault="00484CFD" w:rsidP="0019054C">
      <w:r w:rsidRPr="00484CFD">
        <w:t>700,8</w:t>
      </w:r>
    </w:p>
    <w:p w:rsidR="00484CFD" w:rsidRPr="00484CFD" w:rsidRDefault="00484CFD" w:rsidP="0019054C"/>
    <w:p w:rsidR="0019054C" w:rsidRPr="008855FF" w:rsidRDefault="0019054C" w:rsidP="001905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8855F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V</w:t>
      </w:r>
    </w:p>
    <w:p w:rsidR="0019054C" w:rsidRDefault="00484CFD" w:rsidP="0019054C">
      <w:r>
        <w:t>788 200</w:t>
      </w:r>
    </w:p>
    <w:p w:rsidR="00484CFD" w:rsidRDefault="00484CFD" w:rsidP="0019054C">
      <w:r>
        <w:t>0,251 9</w:t>
      </w:r>
    </w:p>
    <w:p w:rsidR="00484CFD" w:rsidRDefault="00484CFD" w:rsidP="0019054C">
      <w:r>
        <w:t>820</w:t>
      </w:r>
    </w:p>
    <w:p w:rsidR="00484CFD" w:rsidRDefault="00484CFD" w:rsidP="0019054C">
      <w:r>
        <w:t>48,74</w:t>
      </w:r>
    </w:p>
    <w:p w:rsidR="00484CFD" w:rsidRDefault="00484CFD" w:rsidP="0019054C">
      <w:r>
        <w:t>6 700</w:t>
      </w:r>
    </w:p>
    <w:p w:rsidR="00484CFD" w:rsidRDefault="00484CFD" w:rsidP="0019054C">
      <w:r>
        <w:t>0,005 874</w:t>
      </w:r>
    </w:p>
    <w:p w:rsidR="00484CFD" w:rsidRDefault="00484CFD" w:rsidP="0019054C">
      <w:r>
        <w:t>745,1</w:t>
      </w:r>
    </w:p>
    <w:p w:rsidR="00484CFD" w:rsidRDefault="00484CFD" w:rsidP="0019054C">
      <w:r>
        <w:t>68 000</w:t>
      </w:r>
    </w:p>
    <w:p w:rsidR="00484CFD" w:rsidRDefault="00484CFD" w:rsidP="0019054C">
      <w:r>
        <w:t>2,4</w:t>
      </w:r>
    </w:p>
    <w:p w:rsidR="00484CFD" w:rsidRDefault="00484CFD" w:rsidP="0019054C">
      <w:pPr>
        <w:sectPr w:rsidR="00484CFD" w:rsidSect="008855FF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  <w:r>
        <w:t>2,97</w:t>
      </w:r>
    </w:p>
    <w:p w:rsidR="0019054C" w:rsidRPr="008855FF" w:rsidRDefault="0019054C" w:rsidP="0019054C"/>
    <w:p w:rsidR="0019054C" w:rsidRPr="008855FF" w:rsidRDefault="0019054C" w:rsidP="0019054C">
      <w:pPr>
        <w:rPr>
          <w:sz w:val="28"/>
          <w:szCs w:val="28"/>
        </w:rPr>
      </w:pPr>
    </w:p>
    <w:p w:rsidR="0019054C" w:rsidRPr="008855FF" w:rsidRDefault="0019054C" w:rsidP="0019054C">
      <w:pPr>
        <w:rPr>
          <w:sz w:val="28"/>
          <w:szCs w:val="28"/>
        </w:rPr>
      </w:pPr>
    </w:p>
    <w:p w:rsidR="0019054C" w:rsidRPr="008855FF" w:rsidRDefault="0019054C" w:rsidP="0019054C">
      <w:pPr>
        <w:rPr>
          <w:sz w:val="28"/>
          <w:szCs w:val="28"/>
        </w:rPr>
      </w:pPr>
    </w:p>
    <w:p w:rsidR="008855FF" w:rsidRPr="008855FF" w:rsidRDefault="008855FF" w:rsidP="005E7AB8"/>
    <w:p w:rsidR="005E7AB8" w:rsidRPr="008855FF" w:rsidRDefault="005E7AB8" w:rsidP="005E7AB8">
      <w:pPr>
        <w:rPr>
          <w:sz w:val="28"/>
          <w:szCs w:val="28"/>
        </w:rPr>
      </w:pPr>
    </w:p>
    <w:p w:rsidR="005E7AB8" w:rsidRPr="008855FF" w:rsidRDefault="005E7AB8" w:rsidP="005E7AB8">
      <w:pPr>
        <w:rPr>
          <w:sz w:val="28"/>
          <w:szCs w:val="28"/>
        </w:rPr>
      </w:pPr>
    </w:p>
    <w:p w:rsidR="005E7AB8" w:rsidRPr="008855FF" w:rsidRDefault="005E7AB8">
      <w:pPr>
        <w:rPr>
          <w:sz w:val="28"/>
          <w:szCs w:val="28"/>
        </w:rPr>
      </w:pPr>
    </w:p>
    <w:sectPr w:rsidR="005E7AB8" w:rsidRPr="008855FF" w:rsidSect="008855F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5E7AB8"/>
    <w:rsid w:val="0019054C"/>
    <w:rsid w:val="003C744E"/>
    <w:rsid w:val="00484CFD"/>
    <w:rsid w:val="005942C1"/>
    <w:rsid w:val="005E7AB8"/>
    <w:rsid w:val="0060465C"/>
    <w:rsid w:val="006F71F2"/>
    <w:rsid w:val="007174BE"/>
    <w:rsid w:val="008855FF"/>
    <w:rsid w:val="00B00D11"/>
    <w:rsid w:val="00B07D4B"/>
    <w:rsid w:val="00C11792"/>
    <w:rsid w:val="00DA5A76"/>
    <w:rsid w:val="00DF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E7AB8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Jaroslava Vitazkova</cp:lastModifiedBy>
  <cp:revision>2</cp:revision>
  <cp:lastPrinted>2006-06-11T10:43:00Z</cp:lastPrinted>
  <dcterms:created xsi:type="dcterms:W3CDTF">2017-02-05T12:15:00Z</dcterms:created>
  <dcterms:modified xsi:type="dcterms:W3CDTF">2017-02-05T12:15:00Z</dcterms:modified>
</cp:coreProperties>
</file>