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D9" w:rsidRPr="00FD554B" w:rsidRDefault="00C6474F" w:rsidP="00FD554B">
      <w:pPr>
        <w:spacing w:after="0"/>
        <w:jc w:val="center"/>
        <w:rPr>
          <w:rFonts w:ascii="Comic Sans MS" w:hAnsi="Comic Sans MS"/>
          <w:b/>
          <w:sz w:val="32"/>
          <w:u w:val="single"/>
        </w:rPr>
      </w:pPr>
      <w:r w:rsidRPr="00FD554B">
        <w:rPr>
          <w:rFonts w:ascii="Comic Sans MS" w:hAnsi="Comic Sans MS"/>
          <w:b/>
          <w:sz w:val="32"/>
          <w:u w:val="single"/>
        </w:rPr>
        <w:t>Priama a nepriama úmernosť</w:t>
      </w:r>
      <w:r w:rsidR="00823E15">
        <w:rPr>
          <w:rFonts w:ascii="Comic Sans MS" w:hAnsi="Comic Sans MS"/>
          <w:b/>
          <w:sz w:val="32"/>
          <w:u w:val="single"/>
        </w:rPr>
        <w:t xml:space="preserve"> </w:t>
      </w:r>
    </w:p>
    <w:p w:rsidR="00FD554B" w:rsidRDefault="00C6474F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>1.</w:t>
      </w:r>
      <w:r w:rsidR="00102706">
        <w:rPr>
          <w:rFonts w:ascii="Comic Sans MS" w:hAnsi="Comic Sans MS"/>
        </w:rPr>
        <w:t xml:space="preserve"> Ak sú</w:t>
      </w:r>
      <w:r>
        <w:rPr>
          <w:rFonts w:ascii="Comic Sans MS" w:hAnsi="Comic Sans MS"/>
        </w:rPr>
        <w:t xml:space="preserve"> </w:t>
      </w:r>
      <w:r w:rsidR="00102706">
        <w:rPr>
          <w:rFonts w:ascii="Comic Sans MS" w:hAnsi="Comic Sans MS"/>
        </w:rPr>
        <w:t>v obchode otvorené 3 pokladne, čakajú zákazníci priemerne 15 minút. Aká bude čakacia doba, ak v tomto obchode otvoria ďalšie dve pokladne?</w:t>
      </w:r>
    </w:p>
    <w:p w:rsidR="00102706" w:rsidRDefault="00102706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>2. Zo 100 kg pšenice sa namelie 75kg múky. Koľko pšenice treba na získanie 135kg múky?</w:t>
      </w:r>
    </w:p>
    <w:p w:rsidR="00102706" w:rsidRDefault="00102706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>3. 2 kosačky by pokosili trávnik za 8 hodín. Za aký čas by tento trávnik pokosilo 5 kosačiek?</w:t>
      </w:r>
    </w:p>
    <w:p w:rsidR="00305B28" w:rsidRDefault="00305B28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>4. V jedálni majú zásobu pomarančov pre 14 detí na 12 dní. Pre koľko detí vystačí tá istá zásoba na 21 dní?</w:t>
      </w:r>
    </w:p>
    <w:p w:rsidR="00102706" w:rsidRDefault="00305B28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>5. 18 turistov má</w:t>
      </w:r>
      <w:r w:rsidR="00102706">
        <w:rPr>
          <w:rFonts w:ascii="Comic Sans MS" w:hAnsi="Comic Sans MS"/>
        </w:rPr>
        <w:t xml:space="preserve"> zásobu potravín na </w:t>
      </w:r>
      <w:r>
        <w:rPr>
          <w:rFonts w:ascii="Comic Sans MS" w:hAnsi="Comic Sans MS"/>
        </w:rPr>
        <w:t>6 dní. Na koľko dní by pri rovnakej spotrebe vystačila tá istá zásoba potravín pre 12 turistov?</w:t>
      </w:r>
    </w:p>
    <w:p w:rsidR="00305B28" w:rsidRDefault="00305B28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>6. Pekáreň napiekla 100kg chleba zo 72,5kg múky. Koľko kg múky sa spotrebuje na výrobu 490kg toho istého chleba?</w:t>
      </w:r>
    </w:p>
    <w:p w:rsidR="00305B28" w:rsidRDefault="00305B28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7. Mama pletie Zuzke sveter. Keby plietla pol hodiny, dokončila by ho za </w:t>
      </w:r>
      <w:r w:rsidR="0032333E">
        <w:rPr>
          <w:rFonts w:ascii="Comic Sans MS" w:hAnsi="Comic Sans MS"/>
        </w:rPr>
        <w:t>deväť dní. Koľko musí denne pliesť, aby ho dokončila o tri dni skôr?</w:t>
      </w:r>
    </w:p>
    <w:p w:rsidR="0032333E" w:rsidRDefault="0032333E" w:rsidP="00102706">
      <w:pPr>
        <w:rPr>
          <w:rFonts w:ascii="Comic Sans MS" w:hAnsi="Comic Sans MS"/>
        </w:rPr>
      </w:pPr>
      <w:r>
        <w:rPr>
          <w:rFonts w:ascii="Comic Sans MS" w:hAnsi="Comic Sans MS"/>
        </w:rPr>
        <w:t>8. Desaťčlenná skupina potápačov si nesie vzduch na 14 hodín potápania. 3 členovia expedície ochoreli. Na koľko hodín potápania vystačí prinesený vzduch pre ostatných potápačov?</w:t>
      </w:r>
    </w:p>
    <w:p w:rsidR="0032333E" w:rsidRDefault="0032333E" w:rsidP="0032333E">
      <w:pPr>
        <w:spacing w:after="0"/>
        <w:jc w:val="center"/>
        <w:rPr>
          <w:rFonts w:ascii="Comic Sans MS" w:hAnsi="Comic Sans MS"/>
          <w:b/>
          <w:sz w:val="32"/>
          <w:u w:val="single"/>
        </w:rPr>
      </w:pPr>
    </w:p>
    <w:p w:rsidR="0032333E" w:rsidRPr="00FD554B" w:rsidRDefault="0032333E" w:rsidP="0032333E">
      <w:pPr>
        <w:spacing w:after="0"/>
        <w:jc w:val="center"/>
        <w:rPr>
          <w:rFonts w:ascii="Comic Sans MS" w:hAnsi="Comic Sans MS"/>
          <w:b/>
          <w:sz w:val="32"/>
          <w:u w:val="single"/>
        </w:rPr>
      </w:pPr>
      <w:r w:rsidRPr="00FD554B">
        <w:rPr>
          <w:rFonts w:ascii="Comic Sans MS" w:hAnsi="Comic Sans MS"/>
          <w:b/>
          <w:sz w:val="32"/>
          <w:u w:val="single"/>
        </w:rPr>
        <w:t>Priama a nepriama úmernosť</w:t>
      </w:r>
      <w:r w:rsidR="00823E15">
        <w:rPr>
          <w:rFonts w:ascii="Comic Sans MS" w:hAnsi="Comic Sans MS"/>
          <w:b/>
          <w:sz w:val="32"/>
          <w:u w:val="single"/>
        </w:rPr>
        <w:t xml:space="preserve"> 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1. Ak sú v obchode otvorené 3 pokladne, čakajú zákazníci priemerne 15 minút. Aká bude čakacia doba, ak v tomto obchode otvoria ďalšie dve pokladne?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2. Zo 100 kg pšenice sa namelie 75kg múky. Koľko pšenice treba na získanie 135kg múky?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3. 2 kosačky by pokosili trávnik za 8 hodín. Za aký čas by tento trávnik pokosilo 5 kosačiek?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4. V jedálni majú zásobu pomarančov pre 14 detí na 12 dní. Pre koľko detí vystačí tá istá zásoba na 21 dní?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5. 18 turistov má zásobu potravín na 6 dní. Na koľko dní by pri rovnakej spotrebe vystačila tá istá zásoba potravín pre 12 turistov?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6. Pekáreň napiekla 100kg chleba zo 72,5kg múky. Koľko kg múky sa spotrebuje na výrobu 490kg toho istého chleba?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7. Mama pletie Zuzke sveter. Keby plietla pol hodiny, dokončila by ho za deväť dní. Koľko musí denne pliesť, aby ho dokončila o tri dni skôr?</w:t>
      </w:r>
    </w:p>
    <w:p w:rsidR="0032333E" w:rsidRDefault="0032333E" w:rsidP="0032333E">
      <w:pPr>
        <w:rPr>
          <w:rFonts w:ascii="Comic Sans MS" w:hAnsi="Comic Sans MS"/>
        </w:rPr>
      </w:pPr>
      <w:r>
        <w:rPr>
          <w:rFonts w:ascii="Comic Sans MS" w:hAnsi="Comic Sans MS"/>
        </w:rPr>
        <w:t>8. Desaťčlenná skupina potápačov si nesie vzduch na 14 hodín potápania. 3 členovia expedície ochoreli. Na koľko hodín potápania vystačí prinesený vzduch pre ostatných potápačov?</w:t>
      </w:r>
    </w:p>
    <w:p w:rsidR="0032333E" w:rsidRDefault="0032333E" w:rsidP="00102706">
      <w:pPr>
        <w:rPr>
          <w:rFonts w:ascii="Comic Sans MS" w:hAnsi="Comic Sans MS"/>
        </w:rPr>
      </w:pPr>
    </w:p>
    <w:p w:rsidR="00FD554B" w:rsidRDefault="00FD554B" w:rsidP="00C6474F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Odpovede:</w:t>
      </w:r>
    </w:p>
    <w:p w:rsidR="00FD554B" w:rsidRDefault="0032333E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9 minút</w:t>
      </w:r>
    </w:p>
    <w:p w:rsidR="00FD554B" w:rsidRDefault="0032333E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180 k</w:t>
      </w:r>
      <w:r w:rsidR="00FD554B">
        <w:rPr>
          <w:rFonts w:ascii="Comic Sans MS" w:hAnsi="Comic Sans MS"/>
        </w:rPr>
        <w:t>g</w:t>
      </w:r>
    </w:p>
    <w:p w:rsidR="00FD554B" w:rsidRDefault="00E14650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3 hod 12 min</w:t>
      </w:r>
    </w:p>
    <w:p w:rsidR="00FD554B" w:rsidRDefault="00E14650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8 dní</w:t>
      </w:r>
    </w:p>
    <w:p w:rsidR="00E14650" w:rsidRDefault="00E14650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9 dní</w:t>
      </w:r>
    </w:p>
    <w:p w:rsidR="00FD554B" w:rsidRDefault="00E14650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355,25 kg</w:t>
      </w:r>
    </w:p>
    <w:p w:rsidR="00FD554B" w:rsidRDefault="00E14650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45 minút</w:t>
      </w:r>
    </w:p>
    <w:p w:rsidR="00FD554B" w:rsidRPr="00FD554B" w:rsidRDefault="00E14650" w:rsidP="00FD554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20 hodín</w:t>
      </w:r>
    </w:p>
    <w:sectPr w:rsidR="00FD554B" w:rsidRPr="00FD554B" w:rsidSect="00C6474F">
      <w:pgSz w:w="11906" w:h="16838"/>
      <w:pgMar w:top="284" w:right="510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A0A23"/>
    <w:multiLevelType w:val="hybridMultilevel"/>
    <w:tmpl w:val="377CDB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6474F"/>
    <w:rsid w:val="00012B19"/>
    <w:rsid w:val="00102706"/>
    <w:rsid w:val="003009D9"/>
    <w:rsid w:val="00305B28"/>
    <w:rsid w:val="0032333E"/>
    <w:rsid w:val="00465503"/>
    <w:rsid w:val="007F495A"/>
    <w:rsid w:val="00823E15"/>
    <w:rsid w:val="00C6474F"/>
    <w:rsid w:val="00E14650"/>
    <w:rsid w:val="00ED4D59"/>
    <w:rsid w:val="00FD5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9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5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4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PC11</cp:lastModifiedBy>
  <cp:revision>2</cp:revision>
  <dcterms:created xsi:type="dcterms:W3CDTF">2017-04-23T18:22:00Z</dcterms:created>
  <dcterms:modified xsi:type="dcterms:W3CDTF">2017-04-23T18:22:00Z</dcterms:modified>
</cp:coreProperties>
</file>