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9B549" w14:textId="06EF732A" w:rsidR="008B412E" w:rsidRPr="008B412E" w:rsidRDefault="008B412E" w:rsidP="008B412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412E">
        <w:rPr>
          <w:rFonts w:ascii="Times New Roman" w:hAnsi="Times New Roman" w:cs="Times New Roman"/>
          <w:b/>
          <w:bCs/>
          <w:sz w:val="24"/>
          <w:szCs w:val="24"/>
        </w:rPr>
        <w:t>Priama reč – krátka previerka</w:t>
      </w:r>
    </w:p>
    <w:p w14:paraId="27A750C0" w14:textId="1A8B81EC" w:rsidR="0061373B" w:rsidRPr="008B412E" w:rsidRDefault="008B412E" w:rsidP="008B412E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412E">
        <w:rPr>
          <w:rFonts w:ascii="Times New Roman" w:hAnsi="Times New Roman" w:cs="Times New Roman"/>
          <w:b/>
          <w:bCs/>
          <w:sz w:val="24"/>
          <w:szCs w:val="24"/>
        </w:rPr>
        <w:t>Prepíš vetu: dnes píšeme previerku z priamej reči povedala pani učiteľka:</w:t>
      </w:r>
    </w:p>
    <w:p w14:paraId="75040BBB" w14:textId="2669054F" w:rsidR="008B412E" w:rsidRPr="008B412E" w:rsidRDefault="008B412E" w:rsidP="008B412E">
      <w:pPr>
        <w:pStyle w:val="Odsekzoznamu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412E">
        <w:rPr>
          <w:rFonts w:ascii="Times New Roman" w:hAnsi="Times New Roman" w:cs="Times New Roman"/>
          <w:sz w:val="24"/>
          <w:szCs w:val="24"/>
        </w:rPr>
        <w:t>uvádzacia veta + priama reč</w:t>
      </w:r>
    </w:p>
    <w:p w14:paraId="25FD624C" w14:textId="39644DE8" w:rsidR="008B412E" w:rsidRPr="008B412E" w:rsidRDefault="008B412E" w:rsidP="008B412E">
      <w:pPr>
        <w:pStyle w:val="Odsekzoznamu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B412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</w:t>
      </w:r>
    </w:p>
    <w:p w14:paraId="0DC3870D" w14:textId="580D8E21" w:rsidR="008B412E" w:rsidRPr="008B412E" w:rsidRDefault="008B412E" w:rsidP="008B412E">
      <w:pPr>
        <w:pStyle w:val="Odsekzoznamu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412E">
        <w:rPr>
          <w:rFonts w:ascii="Times New Roman" w:hAnsi="Times New Roman" w:cs="Times New Roman"/>
          <w:sz w:val="24"/>
          <w:szCs w:val="24"/>
        </w:rPr>
        <w:t>priama reč + uvádzacia veta</w:t>
      </w:r>
    </w:p>
    <w:p w14:paraId="118EA8E3" w14:textId="2B21D4F2" w:rsidR="008B412E" w:rsidRPr="008B412E" w:rsidRDefault="008B412E" w:rsidP="008B412E">
      <w:pPr>
        <w:pStyle w:val="Odsekzoznamu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B412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</w:t>
      </w:r>
    </w:p>
    <w:p w14:paraId="279840FA" w14:textId="4A0DB078" w:rsidR="008B412E" w:rsidRPr="008B412E" w:rsidRDefault="008B412E" w:rsidP="008B412E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412E">
        <w:rPr>
          <w:rFonts w:ascii="Times New Roman" w:hAnsi="Times New Roman" w:cs="Times New Roman"/>
          <w:b/>
          <w:bCs/>
          <w:sz w:val="24"/>
          <w:szCs w:val="24"/>
        </w:rPr>
        <w:t>Oprav chyby.</w:t>
      </w:r>
    </w:p>
    <w:p w14:paraId="0A37CD14" w14:textId="00322DD3" w:rsidR="008B412E" w:rsidRPr="008B412E" w:rsidRDefault="008B412E" w:rsidP="008B412E">
      <w:pPr>
        <w:pStyle w:val="Odsekzoznamu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41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Príď po nás!“ volal otec za synom, „Končíme o siedmej.“</w:t>
      </w:r>
    </w:p>
    <w:p w14:paraId="2014B46C" w14:textId="4F981B8E" w:rsidR="008B412E" w:rsidRPr="008B412E" w:rsidRDefault="008B412E" w:rsidP="008B412E">
      <w:pPr>
        <w:tabs>
          <w:tab w:val="left" w:pos="106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412E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</w:t>
      </w:r>
    </w:p>
    <w:p w14:paraId="19660868" w14:textId="5BCB3014" w:rsidR="008B412E" w:rsidRPr="008B412E" w:rsidRDefault="008B412E" w:rsidP="008B412E">
      <w:pPr>
        <w:pStyle w:val="Odsekzoznamu"/>
        <w:numPr>
          <w:ilvl w:val="0"/>
          <w:numId w:val="3"/>
        </w:numPr>
        <w:tabs>
          <w:tab w:val="left" w:pos="106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41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Fero sa pýtal: „uvidíme sa ešte dnes?</w:t>
      </w:r>
    </w:p>
    <w:p w14:paraId="691AF173" w14:textId="18592385" w:rsidR="008B412E" w:rsidRDefault="008B412E" w:rsidP="008B412E">
      <w:pPr>
        <w:tabs>
          <w:tab w:val="left" w:pos="1068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B412E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</w:t>
      </w:r>
    </w:p>
    <w:p w14:paraId="29B6644D" w14:textId="77777777" w:rsidR="00A76B7D" w:rsidRPr="008B412E" w:rsidRDefault="00A76B7D" w:rsidP="00A76B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412E">
        <w:rPr>
          <w:rFonts w:ascii="Times New Roman" w:hAnsi="Times New Roman" w:cs="Times New Roman"/>
          <w:b/>
          <w:bCs/>
          <w:sz w:val="24"/>
          <w:szCs w:val="24"/>
        </w:rPr>
        <w:t>Priama reč – krátka previerka</w:t>
      </w:r>
    </w:p>
    <w:p w14:paraId="5532A8FA" w14:textId="65634CA3" w:rsidR="00A76B7D" w:rsidRPr="00A76B7D" w:rsidRDefault="00A76B7D" w:rsidP="00A76B7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1. </w:t>
      </w:r>
      <w:r w:rsidRPr="00A76B7D">
        <w:rPr>
          <w:rFonts w:ascii="Times New Roman" w:hAnsi="Times New Roman" w:cs="Times New Roman"/>
          <w:b/>
          <w:bCs/>
          <w:sz w:val="24"/>
          <w:szCs w:val="24"/>
        </w:rPr>
        <w:t>Prepíš vetu: dnes píšeme previerku z priamej reči povedala pani učiteľka:</w:t>
      </w:r>
    </w:p>
    <w:p w14:paraId="138951D8" w14:textId="77777777" w:rsidR="00A76B7D" w:rsidRPr="008B412E" w:rsidRDefault="00A76B7D" w:rsidP="00A76B7D">
      <w:pPr>
        <w:pStyle w:val="Odsekzoznamu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412E">
        <w:rPr>
          <w:rFonts w:ascii="Times New Roman" w:hAnsi="Times New Roman" w:cs="Times New Roman"/>
          <w:sz w:val="24"/>
          <w:szCs w:val="24"/>
        </w:rPr>
        <w:t>uvádzacia veta + priama reč</w:t>
      </w:r>
    </w:p>
    <w:p w14:paraId="161588D7" w14:textId="77777777" w:rsidR="00A76B7D" w:rsidRPr="008B412E" w:rsidRDefault="00A76B7D" w:rsidP="00A76B7D">
      <w:pPr>
        <w:pStyle w:val="Odsekzoznamu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B412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</w:t>
      </w:r>
    </w:p>
    <w:p w14:paraId="532F4A84" w14:textId="77777777" w:rsidR="00A76B7D" w:rsidRPr="008B412E" w:rsidRDefault="00A76B7D" w:rsidP="00A76B7D">
      <w:pPr>
        <w:pStyle w:val="Odsekzoznamu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412E">
        <w:rPr>
          <w:rFonts w:ascii="Times New Roman" w:hAnsi="Times New Roman" w:cs="Times New Roman"/>
          <w:sz w:val="24"/>
          <w:szCs w:val="24"/>
        </w:rPr>
        <w:t>priama reč + uvádzacia veta</w:t>
      </w:r>
    </w:p>
    <w:p w14:paraId="584A7C73" w14:textId="77777777" w:rsidR="00A76B7D" w:rsidRPr="008B412E" w:rsidRDefault="00A76B7D" w:rsidP="00A76B7D">
      <w:pPr>
        <w:pStyle w:val="Odsekzoznamu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B412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</w:t>
      </w:r>
    </w:p>
    <w:p w14:paraId="3C952118" w14:textId="708C8AFB" w:rsidR="00A76B7D" w:rsidRPr="00A76B7D" w:rsidRDefault="00A76B7D" w:rsidP="00A76B7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2. </w:t>
      </w:r>
      <w:r w:rsidRPr="00A76B7D">
        <w:rPr>
          <w:rFonts w:ascii="Times New Roman" w:hAnsi="Times New Roman" w:cs="Times New Roman"/>
          <w:b/>
          <w:bCs/>
          <w:sz w:val="24"/>
          <w:szCs w:val="24"/>
        </w:rPr>
        <w:t>Oprav chyby.</w:t>
      </w:r>
    </w:p>
    <w:p w14:paraId="40235CFA" w14:textId="77777777" w:rsidR="00A76B7D" w:rsidRPr="008B412E" w:rsidRDefault="00A76B7D" w:rsidP="00A76B7D">
      <w:pPr>
        <w:pStyle w:val="Odsekzoznamu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41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Príď po nás!“ volal otec za synom, „Končíme o siedmej.“</w:t>
      </w:r>
    </w:p>
    <w:p w14:paraId="27B2B2B2" w14:textId="77777777" w:rsidR="00A76B7D" w:rsidRPr="008B412E" w:rsidRDefault="00A76B7D" w:rsidP="00A76B7D">
      <w:pPr>
        <w:tabs>
          <w:tab w:val="left" w:pos="106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412E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</w:t>
      </w:r>
    </w:p>
    <w:p w14:paraId="0D7E2245" w14:textId="77777777" w:rsidR="00A76B7D" w:rsidRPr="008B412E" w:rsidRDefault="00A76B7D" w:rsidP="00A76B7D">
      <w:pPr>
        <w:pStyle w:val="Odsekzoznamu"/>
        <w:numPr>
          <w:ilvl w:val="0"/>
          <w:numId w:val="3"/>
        </w:numPr>
        <w:tabs>
          <w:tab w:val="left" w:pos="106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41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Fero sa pýtal: „uvidíme sa ešte dnes?</w:t>
      </w:r>
    </w:p>
    <w:p w14:paraId="3AF56F1C" w14:textId="77777777" w:rsidR="00A76B7D" w:rsidRDefault="00A76B7D" w:rsidP="00A76B7D">
      <w:pPr>
        <w:tabs>
          <w:tab w:val="left" w:pos="1068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B412E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</w:t>
      </w:r>
    </w:p>
    <w:p w14:paraId="74B447EE" w14:textId="77777777" w:rsidR="00A76B7D" w:rsidRPr="008B412E" w:rsidRDefault="00A76B7D" w:rsidP="00A76B7D">
      <w:pPr>
        <w:tabs>
          <w:tab w:val="left" w:pos="1068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3386F98" w14:textId="77777777" w:rsidR="00A76B7D" w:rsidRPr="008B412E" w:rsidRDefault="00A76B7D" w:rsidP="00A76B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412E">
        <w:rPr>
          <w:rFonts w:ascii="Times New Roman" w:hAnsi="Times New Roman" w:cs="Times New Roman"/>
          <w:b/>
          <w:bCs/>
          <w:sz w:val="24"/>
          <w:szCs w:val="24"/>
        </w:rPr>
        <w:t>Priama reč – krátka previerka</w:t>
      </w:r>
    </w:p>
    <w:p w14:paraId="671DF70E" w14:textId="34C86A0C" w:rsidR="00A76B7D" w:rsidRPr="00A76B7D" w:rsidRDefault="00A76B7D" w:rsidP="00A76B7D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A76B7D">
        <w:rPr>
          <w:rFonts w:ascii="Times New Roman" w:hAnsi="Times New Roman" w:cs="Times New Roman"/>
          <w:b/>
          <w:bCs/>
          <w:sz w:val="24"/>
          <w:szCs w:val="24"/>
        </w:rPr>
        <w:t>Prepíš vetu: dnes píšeme previerku z priamej reči povedala pani učiteľka:</w:t>
      </w:r>
    </w:p>
    <w:p w14:paraId="039BAFF4" w14:textId="77777777" w:rsidR="00A76B7D" w:rsidRPr="008B412E" w:rsidRDefault="00A76B7D" w:rsidP="00A76B7D">
      <w:pPr>
        <w:pStyle w:val="Odsekzoznamu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412E">
        <w:rPr>
          <w:rFonts w:ascii="Times New Roman" w:hAnsi="Times New Roman" w:cs="Times New Roman"/>
          <w:sz w:val="24"/>
          <w:szCs w:val="24"/>
        </w:rPr>
        <w:t>uvádzacia veta + priama reč</w:t>
      </w:r>
    </w:p>
    <w:p w14:paraId="06B9CB48" w14:textId="77777777" w:rsidR="00A76B7D" w:rsidRPr="008B412E" w:rsidRDefault="00A76B7D" w:rsidP="00A76B7D">
      <w:pPr>
        <w:pStyle w:val="Odsekzoznamu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B412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</w:t>
      </w:r>
    </w:p>
    <w:p w14:paraId="20B84002" w14:textId="77777777" w:rsidR="00A76B7D" w:rsidRPr="008B412E" w:rsidRDefault="00A76B7D" w:rsidP="00A76B7D">
      <w:pPr>
        <w:pStyle w:val="Odsekzoznamu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412E">
        <w:rPr>
          <w:rFonts w:ascii="Times New Roman" w:hAnsi="Times New Roman" w:cs="Times New Roman"/>
          <w:sz w:val="24"/>
          <w:szCs w:val="24"/>
        </w:rPr>
        <w:t>priama reč + uvádzacia veta</w:t>
      </w:r>
    </w:p>
    <w:p w14:paraId="577C3EB4" w14:textId="77777777" w:rsidR="00A76B7D" w:rsidRPr="008B412E" w:rsidRDefault="00A76B7D" w:rsidP="00A76B7D">
      <w:pPr>
        <w:pStyle w:val="Odsekzoznamu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B412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</w:t>
      </w:r>
    </w:p>
    <w:p w14:paraId="547E5F26" w14:textId="7E586048" w:rsidR="00A76B7D" w:rsidRPr="00A76B7D" w:rsidRDefault="00A76B7D" w:rsidP="00A76B7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A76B7D">
        <w:rPr>
          <w:rFonts w:ascii="Times New Roman" w:hAnsi="Times New Roman" w:cs="Times New Roman"/>
          <w:b/>
          <w:bCs/>
          <w:sz w:val="24"/>
          <w:szCs w:val="24"/>
        </w:rPr>
        <w:t>Oprav chyby.</w:t>
      </w:r>
    </w:p>
    <w:p w14:paraId="0F1513E4" w14:textId="77777777" w:rsidR="00A76B7D" w:rsidRPr="008B412E" w:rsidRDefault="00A76B7D" w:rsidP="00A76B7D">
      <w:pPr>
        <w:pStyle w:val="Odsekzoznamu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41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Príď po nás!“ volal otec za synom, „Končíme o siedmej.“</w:t>
      </w:r>
    </w:p>
    <w:p w14:paraId="36A8D890" w14:textId="77777777" w:rsidR="00A76B7D" w:rsidRPr="008B412E" w:rsidRDefault="00A76B7D" w:rsidP="00A76B7D">
      <w:pPr>
        <w:tabs>
          <w:tab w:val="left" w:pos="106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412E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</w:t>
      </w:r>
    </w:p>
    <w:p w14:paraId="0688D1C6" w14:textId="77777777" w:rsidR="00A76B7D" w:rsidRPr="008B412E" w:rsidRDefault="00A76B7D" w:rsidP="00A76B7D">
      <w:pPr>
        <w:pStyle w:val="Odsekzoznamu"/>
        <w:numPr>
          <w:ilvl w:val="0"/>
          <w:numId w:val="3"/>
        </w:numPr>
        <w:tabs>
          <w:tab w:val="left" w:pos="106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41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Fero sa pýtal: „uvidíme sa ešte dnes?</w:t>
      </w:r>
    </w:p>
    <w:p w14:paraId="49E45B04" w14:textId="002D112D" w:rsidR="00A76B7D" w:rsidRDefault="00A76B7D" w:rsidP="00A76B7D">
      <w:pPr>
        <w:tabs>
          <w:tab w:val="left" w:pos="1068"/>
        </w:tabs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B412E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</w:t>
      </w:r>
    </w:p>
    <w:sectPr w:rsidR="00A76B7D" w:rsidSect="008B412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83DE3"/>
    <w:multiLevelType w:val="hybridMultilevel"/>
    <w:tmpl w:val="A05C9A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9786E"/>
    <w:multiLevelType w:val="hybridMultilevel"/>
    <w:tmpl w:val="C49662DE"/>
    <w:lvl w:ilvl="0" w:tplc="041B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C916AA6"/>
    <w:multiLevelType w:val="hybridMultilevel"/>
    <w:tmpl w:val="D9EA93E4"/>
    <w:lvl w:ilvl="0" w:tplc="1596787E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000000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08931F2"/>
    <w:multiLevelType w:val="hybridMultilevel"/>
    <w:tmpl w:val="A478FE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AF0D87"/>
    <w:multiLevelType w:val="hybridMultilevel"/>
    <w:tmpl w:val="03C85252"/>
    <w:lvl w:ilvl="0" w:tplc="BB58D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E43040"/>
    <w:multiLevelType w:val="hybridMultilevel"/>
    <w:tmpl w:val="18524BF0"/>
    <w:lvl w:ilvl="0" w:tplc="63DA2B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2E"/>
    <w:rsid w:val="0061373B"/>
    <w:rsid w:val="00653B29"/>
    <w:rsid w:val="008A066D"/>
    <w:rsid w:val="008B412E"/>
    <w:rsid w:val="00A7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D4CF8"/>
  <w15:chartTrackingRefBased/>
  <w15:docId w15:val="{CE93637A-F23B-46EA-AAFE-3B93995D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B4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Puchalová</dc:creator>
  <cp:keywords/>
  <dc:description/>
  <cp:lastModifiedBy>viliam urc st</cp:lastModifiedBy>
  <cp:revision>3</cp:revision>
  <dcterms:created xsi:type="dcterms:W3CDTF">2022-10-23T18:01:00Z</dcterms:created>
  <dcterms:modified xsi:type="dcterms:W3CDTF">2022-11-13T19:33:00Z</dcterms:modified>
</cp:coreProperties>
</file>