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0F2" w:rsidRDefault="00FD660A" w:rsidP="00FD660A">
      <w:pPr>
        <w:jc w:val="center"/>
        <w:rPr>
          <w:b/>
          <w:sz w:val="28"/>
          <w:szCs w:val="28"/>
        </w:rPr>
      </w:pPr>
      <w:r>
        <w:rPr>
          <w:b/>
          <w:sz w:val="28"/>
          <w:szCs w:val="28"/>
        </w:rPr>
        <w:t xml:space="preserve">Priateľ mi podal ruku v pravý čas </w:t>
      </w:r>
    </w:p>
    <w:p w:rsidR="00FD660A" w:rsidRDefault="00FD660A" w:rsidP="00FD660A">
      <w:pPr>
        <w:rPr>
          <w:sz w:val="24"/>
          <w:szCs w:val="24"/>
        </w:rPr>
      </w:pPr>
      <w:r>
        <w:rPr>
          <w:sz w:val="24"/>
          <w:szCs w:val="24"/>
        </w:rPr>
        <w:t xml:space="preserve">      Sú dni kedy ste šťastný, obdarovali</w:t>
      </w:r>
      <w:r w:rsidR="000156BB">
        <w:rPr>
          <w:sz w:val="24"/>
          <w:szCs w:val="24"/>
        </w:rPr>
        <w:t xml:space="preserve"> by ste</w:t>
      </w:r>
      <w:r>
        <w:rPr>
          <w:sz w:val="24"/>
          <w:szCs w:val="24"/>
        </w:rPr>
        <w:t xml:space="preserve"> každého vo vašom okolí, od šťastia by ste vyleteli až k nebu. Lenže tieto dni nahradzujú smutné dni, kedy nechceme nikoho vidieť, chceme ostať niekde v kúte samy, nemáme chuť robiť niečo.</w:t>
      </w:r>
    </w:p>
    <w:p w:rsidR="00370DA4" w:rsidRDefault="00FD660A" w:rsidP="00FD660A">
      <w:pPr>
        <w:rPr>
          <w:sz w:val="24"/>
          <w:szCs w:val="24"/>
        </w:rPr>
      </w:pPr>
      <w:r>
        <w:rPr>
          <w:sz w:val="24"/>
          <w:szCs w:val="24"/>
        </w:rPr>
        <w:t xml:space="preserve">       Takéto dni som mal aj ja.</w:t>
      </w:r>
      <w:r w:rsidR="008D46ED">
        <w:rPr>
          <w:sz w:val="24"/>
          <w:szCs w:val="24"/>
        </w:rPr>
        <w:t xml:space="preserve"> Sklamanie sa v láske, zrada od najbližších ma dostala do takého stavu, kedy som bol úplne na dne. S priateľmi som sa nestretával, radšej som sa doma trápil, s vecami ktoré ma ťažili. Ďalej som to už tak nevedel zvládať. Prešlo to až do štádia, kedy som nadmerne konzumoval alkohol. Keď ani alkohol nepomáhal tak prišli na radu drogy. Spojenie týchto dvoch veci pomáhalo na všetko, bolesť, výčitky, plač, všetko zmizlo. Ten stav som mal v obľube. Ale to som nečakal že začnem byť na tom až skoro závislý. Predával som veci aby som mal peniaze za ktoré som si mohol kupovať </w:t>
      </w:r>
      <w:r w:rsidR="004B561B">
        <w:rPr>
          <w:sz w:val="24"/>
          <w:szCs w:val="24"/>
        </w:rPr>
        <w:t xml:space="preserve">alkohol a drogy. Jediný človek ktorý si to všimol bola moja najlepšia kamarátka. Ona mi začínala pomáhať so všetkým. Vypočula si ma aký mám problém. Dá sa povedať že mi podala pomocnú ruku v pravý moment. Začala si ma viac všímať, nechcela aby som ďalej takto pokračoval. </w:t>
      </w:r>
      <w:r w:rsidR="00370DA4">
        <w:rPr>
          <w:sz w:val="24"/>
          <w:szCs w:val="24"/>
        </w:rPr>
        <w:t>Zobrala ma znovu za ľuďmi, na ktorých mi záležalo. Začali sme spolu tráviť veľa času, chodili sme na výlety, na spoločné obedy, večere. Znovu som začal vnímať svet z triezveho pohľadu, už nebol pre mňa taký šedý a chladný aký bol predtým. Cítil som sa byť znovu šťastný.</w:t>
      </w:r>
    </w:p>
    <w:p w:rsidR="00FD660A" w:rsidRPr="00FD660A" w:rsidRDefault="00370DA4" w:rsidP="00FD660A">
      <w:pPr>
        <w:rPr>
          <w:sz w:val="24"/>
          <w:szCs w:val="24"/>
        </w:rPr>
      </w:pPr>
      <w:r>
        <w:rPr>
          <w:sz w:val="24"/>
          <w:szCs w:val="24"/>
        </w:rPr>
        <w:t xml:space="preserve">       K týmto dňom sa nerád vyjadrujem. Viem že tú minulosť už nevrátim</w:t>
      </w:r>
      <w:r w:rsidR="000156BB">
        <w:rPr>
          <w:sz w:val="24"/>
          <w:szCs w:val="24"/>
        </w:rPr>
        <w:t>, ale som aj za ňu rád, lebo ma to veľa naučilo, byť viac opatrnejší a pozerať koho si púšťam bližšie</w:t>
      </w:r>
      <w:r>
        <w:rPr>
          <w:sz w:val="24"/>
          <w:szCs w:val="24"/>
        </w:rPr>
        <w:t xml:space="preserve">. Za všetko to môžem vďačiť len jej. Bez jej pomocnej ruky si ani neviem predstaviť čo by sa somnou dialo potom.  </w:t>
      </w:r>
      <w:bookmarkStart w:id="0" w:name="_GoBack"/>
      <w:bookmarkEnd w:id="0"/>
    </w:p>
    <w:sectPr w:rsidR="00FD660A" w:rsidRPr="00FD66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60A"/>
    <w:rsid w:val="000156BB"/>
    <w:rsid w:val="00370DA4"/>
    <w:rsid w:val="004B561B"/>
    <w:rsid w:val="007A00F2"/>
    <w:rsid w:val="008D46ED"/>
    <w:rsid w:val="00FD660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254</Words>
  <Characters>1454</Characters>
  <Application>Microsoft Office Word</Application>
  <DocSecurity>0</DocSecurity>
  <Lines>12</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Jarko</dc:creator>
  <cp:lastModifiedBy>Jarko</cp:lastModifiedBy>
  <cp:revision>1</cp:revision>
  <dcterms:created xsi:type="dcterms:W3CDTF">2021-12-16T13:44:00Z</dcterms:created>
  <dcterms:modified xsi:type="dcterms:W3CDTF">2021-12-16T14:30:00Z</dcterms:modified>
</cp:coreProperties>
</file>