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C68" w:rsidRPr="004B166B" w:rsidRDefault="00243E76" w:rsidP="004B166B">
      <w:pPr>
        <w:jc w:val="center"/>
        <w:rPr>
          <w:b/>
          <w:sz w:val="40"/>
          <w:lang w:val="sk-SK"/>
        </w:rPr>
      </w:pPr>
      <w:r w:rsidRPr="004B166B">
        <w:rPr>
          <w:b/>
          <w:sz w:val="40"/>
          <w:lang w:val="sk-SK"/>
        </w:rPr>
        <w:t>Program na prevod z 10 sústavy na 2 a 16.</w:t>
      </w:r>
    </w:p>
    <w:p w:rsidR="00290AC7" w:rsidRDefault="00290AC7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290AC7">
        <w:rPr>
          <w:sz w:val="52"/>
          <w:lang w:val="sk-SK"/>
        </w:rPr>
        <w:t>Zadanie:</w:t>
      </w:r>
      <w:r w:rsidRPr="00290AC7">
        <w:rPr>
          <w:rFonts w:ascii="Arial" w:hAnsi="Arial" w:cs="Arial"/>
          <w:color w:val="000000"/>
          <w:sz w:val="72"/>
          <w:szCs w:val="29"/>
          <w:shd w:val="clear" w:color="auto" w:fill="FFFFFF"/>
        </w:rPr>
        <w:t xml:space="preserve"> </w:t>
      </w:r>
    </w:p>
    <w:p w:rsidR="00243E76" w:rsidRDefault="00290AC7">
      <w:pPr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</w:pP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Vytvorte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program,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ktorý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bude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mať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možnosť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prevádzať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dekadické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čísla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na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čísla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v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dvojkovej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a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hexadecimálnej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sústave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. Program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sa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bude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vykonávať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stále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s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premazaním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obrazovky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a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ukončí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sa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stlačením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klávesy</w:t>
      </w:r>
      <w:proofErr w:type="spellEnd"/>
      <w:r w:rsidRPr="00290AC7"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 xml:space="preserve"> z.</w:t>
      </w:r>
    </w:p>
    <w:p w:rsidR="00290AC7" w:rsidRDefault="0009461D">
      <w:pPr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  <w:t>__________________________________________________________</w:t>
      </w:r>
    </w:p>
    <w:p w:rsidR="00290AC7" w:rsidRDefault="00290AC7">
      <w:pPr>
        <w:rPr>
          <w:rFonts w:ascii="Arial" w:hAnsi="Arial" w:cs="Arial"/>
          <w:i/>
          <w:color w:val="000000"/>
          <w:sz w:val="29"/>
          <w:szCs w:val="29"/>
          <w:shd w:val="clear" w:color="auto" w:fill="FFFFFF"/>
        </w:rPr>
      </w:pPr>
    </w:p>
    <w:p w:rsidR="00290AC7" w:rsidRDefault="00290AC7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začiatku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vypýta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aby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užívateľ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zadal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číslo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ktoré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následne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prepíše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dvojkovej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šestnástkovej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sústave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Potom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spýta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ci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užívateľ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chce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pokračovat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alebo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chce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ukončit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. </w:t>
      </w:r>
    </w:p>
    <w:p w:rsidR="0009461D" w:rsidRDefault="0009461D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p w:rsidR="0009461D" w:rsidRDefault="0009461D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__________________________________________________________</w:t>
      </w:r>
    </w:p>
    <w:p w:rsidR="00290AC7" w:rsidRDefault="0009461D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Link k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kódu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</w:t>
      </w:r>
    </w:p>
    <w:p w:rsidR="0009461D" w:rsidRPr="0009461D" w:rsidRDefault="0009461D">
      <w:hyperlink r:id="rId4" w:history="1">
        <w:r>
          <w:rPr>
            <w:rStyle w:val="Hypertextovprepojenie"/>
          </w:rPr>
          <w:t>https://rep</w:t>
        </w:r>
        <w:bookmarkStart w:id="0" w:name="_GoBack"/>
        <w:bookmarkEnd w:id="0"/>
        <w:r>
          <w:rPr>
            <w:rStyle w:val="Hypertextovprepojenie"/>
          </w:rPr>
          <w:t>l.it/@FejkBunny/Z-10-do-16-a-2</w:t>
        </w:r>
      </w:hyperlink>
    </w:p>
    <w:p w:rsidR="00290AC7" w:rsidRDefault="00290AC7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KÓD: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ds = </w:t>
      </w:r>
      <w:proofErr w:type="spellStart"/>
      <w:proofErr w:type="gram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ss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number = </w:t>
      </w:r>
      <w:proofErr w:type="spellStart"/>
      <w:proofErr w:type="gram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Zadaj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číslo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desiatkovej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sústave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number2 = number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&gt;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 %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number = number //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ds = </w:t>
      </w:r>
      <w:proofErr w:type="spell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 + ds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Vaše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číslo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dvojkovej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sústave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je:'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, ds)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number2 &gt;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number2 %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number2 = number2 //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"D"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"F"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ss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zvis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ss</w:t>
      </w:r>
      <w:proofErr w:type="spellEnd"/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Vaše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číslo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dvojkovej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sústave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je:'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ss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otazka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Chcete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pokračovať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? \n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Ak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ANO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napíš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ano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\n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Ak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NIE </w:t>
      </w:r>
      <w:proofErr w:type="spellStart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stlačte</w:t>
      </w:r>
      <w:proofErr w:type="spellEnd"/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z\n"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otazka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quit(</w:t>
      </w:r>
      <w:proofErr w:type="gram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90A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0AC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ss</w:t>
      </w:r>
      <w:proofErr w:type="spell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ds = 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os.system</w:t>
      </w:r>
      <w:proofErr w:type="spellEnd"/>
      <w:proofErr w:type="gramEnd"/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0AC7">
        <w:rPr>
          <w:rFonts w:ascii="Consolas" w:eastAsia="Times New Roman" w:hAnsi="Consolas" w:cs="Times New Roman"/>
          <w:color w:val="A31515"/>
          <w:sz w:val="21"/>
          <w:szCs w:val="21"/>
        </w:rPr>
        <w:t>"clear"</w:t>
      </w:r>
      <w:r w:rsidRPr="00290A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0AC7" w:rsidRPr="00290AC7" w:rsidRDefault="00290AC7" w:rsidP="00290A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461D" w:rsidRDefault="0009461D">
      <w:pPr>
        <w:rPr>
          <w:sz w:val="32"/>
          <w:lang w:val="sk-SK"/>
        </w:rPr>
      </w:pPr>
    </w:p>
    <w:p w:rsidR="0009461D" w:rsidRDefault="0009461D">
      <w:pPr>
        <w:rPr>
          <w:sz w:val="32"/>
          <w:lang w:val="sk-SK"/>
        </w:rPr>
      </w:pPr>
    </w:p>
    <w:p w:rsidR="0009461D" w:rsidRDefault="0009461D">
      <w:pPr>
        <w:rPr>
          <w:sz w:val="32"/>
          <w:lang w:val="sk-SK"/>
        </w:rPr>
      </w:pPr>
    </w:p>
    <w:p w:rsidR="00290AC7" w:rsidRDefault="0009461D">
      <w:pPr>
        <w:rPr>
          <w:b/>
          <w:sz w:val="32"/>
          <w:lang w:val="sk-SK"/>
        </w:rPr>
      </w:pPr>
      <w:r w:rsidRPr="0009461D">
        <w:rPr>
          <w:sz w:val="32"/>
          <w:lang w:val="sk-SK"/>
        </w:rPr>
        <w:t xml:space="preserve">Vypracoval: </w:t>
      </w:r>
      <w:r w:rsidRPr="0009461D">
        <w:rPr>
          <w:b/>
          <w:sz w:val="32"/>
          <w:lang w:val="sk-SK"/>
        </w:rPr>
        <w:t xml:space="preserve">Patrik </w:t>
      </w:r>
      <w:proofErr w:type="spellStart"/>
      <w:r w:rsidRPr="0009461D">
        <w:rPr>
          <w:b/>
          <w:sz w:val="32"/>
          <w:lang w:val="sk-SK"/>
        </w:rPr>
        <w:t>Tomcik</w:t>
      </w:r>
      <w:proofErr w:type="spellEnd"/>
    </w:p>
    <w:p w:rsidR="0009461D" w:rsidRPr="0009461D" w:rsidRDefault="0009461D">
      <w:pPr>
        <w:rPr>
          <w:sz w:val="32"/>
          <w:lang w:val="sk-SK"/>
        </w:rPr>
      </w:pPr>
      <w:r>
        <w:rPr>
          <w:sz w:val="32"/>
          <w:lang w:val="sk-SK"/>
        </w:rPr>
        <w:t xml:space="preserve">Trieda </w:t>
      </w:r>
      <w:r w:rsidRPr="0009461D">
        <w:rPr>
          <w:b/>
          <w:sz w:val="36"/>
          <w:lang w:val="sk-SK"/>
        </w:rPr>
        <w:t>II.D</w:t>
      </w:r>
    </w:p>
    <w:sectPr w:rsidR="0009461D" w:rsidRPr="000946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76"/>
    <w:rsid w:val="0009461D"/>
    <w:rsid w:val="00243E76"/>
    <w:rsid w:val="00290AC7"/>
    <w:rsid w:val="004B166B"/>
    <w:rsid w:val="007259C4"/>
    <w:rsid w:val="007A7C68"/>
    <w:rsid w:val="00F3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D7F0"/>
  <w15:chartTrackingRefBased/>
  <w15:docId w15:val="{F416F3C9-593E-4767-AC1A-0ED9F7BE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43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FejkBunny/Z-10-do-16-a-2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2019-12-29T14:53:00Z</dcterms:created>
  <dcterms:modified xsi:type="dcterms:W3CDTF">2020-01-12T19:04:00Z</dcterms:modified>
</cp:coreProperties>
</file>