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00000" w:rsidRPr="005917F0" w:rsidRDefault="00586CF8" w:rsidP="00586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7F0">
        <w:rPr>
          <w:rFonts w:ascii="Times New Roman" w:hAnsi="Times New Roman" w:cs="Times New Roman"/>
          <w:b/>
          <w:sz w:val="28"/>
          <w:szCs w:val="28"/>
        </w:rPr>
        <w:t>Prírodný skvost AFRIKY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Milí žiaci,</w:t>
      </w: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Vašou úlohou do budúcej hodiny je vytvoriť </w:t>
      </w:r>
      <w:r w:rsidRPr="00586CF8">
        <w:rPr>
          <w:rFonts w:ascii="Times New Roman" w:hAnsi="Times New Roman" w:cs="Times New Roman"/>
          <w:i/>
          <w:u w:val="single"/>
        </w:rPr>
        <w:t>Projekt s názvom PRÍRODNÝ SKVOST AFRIKY</w:t>
      </w:r>
      <w:r>
        <w:rPr>
          <w:rFonts w:ascii="Times New Roman" w:hAnsi="Times New Roman" w:cs="Times New Roman"/>
        </w:rPr>
        <w:t>.</w:t>
      </w:r>
    </w:p>
    <w:p w:rsidR="00586CF8" w:rsidRDefault="00586CF8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1 prírodný skvost Afriky (nejaké konkrétne jazero, púšť, vrch, pohorie, rieku a jej splav a pod....)</w:t>
      </w:r>
      <w:r w:rsidR="005917F0"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/a svoj prírodný skvost, tvojou úlohou je nájsť si čo najviac zaujímavých informácii o prírodnom prvku.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Vytlač si malú mapku (slepú) Afriky / ak nemáš tlačiareň, tak jednoducho obkresli obrys mapy Afriky, ktorú nájdeš v učebnici)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mape si vyznač, kde sa tvoj prírodný skvost nachádza.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Môžeš si vytlačiť aj zopár fotiek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586CF8" w:rsidRP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hornej časti projektu si ručne napíš nadpis PRÍRODNÝ SKVOST AFRIKY.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nadpis si nalep / nakresli obrys Afriky (nie veľký)</w:t>
      </w:r>
      <w:r w:rsidR="005917F0"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Ostatné usporiadanie je na tebe – text píš ručne, nalepiť môžeš obrázky /fotky danej pamiatky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rámčekov, obláčikov a pod.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závere projektu prosím napísať: dôvod, prečo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 a uvedený prírodný prvok (3-4 vety).</w:t>
      </w:r>
    </w:p>
    <w:p w:rsid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-dodržanie obsahu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-vizuálne prevedenie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kombináciu kreslenia a lepenia obrázkov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-vyjadrenie dôvodu výberu projektu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Pr="005917F0">
        <w:rPr>
          <w:rFonts w:ascii="Times New Roman" w:hAnsi="Times New Roman" w:cs="Times New Roman"/>
          <w:b/>
          <w:color w:val="FF0000"/>
        </w:rPr>
        <w:t>1.12.2020 (utorok) – do 9:00 hod.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Teším sa na vaše kreatívne práce. </w:t>
      </w:r>
      <w:r w:rsidRPr="005917F0">
        <w:rPr>
          <w:rFonts w:ascii="Times New Roman" w:hAnsi="Times New Roman" w:cs="Times New Roman"/>
        </w:rPr>
        <w:sym w:font="Wingdings" w:char="F04A"/>
      </w:r>
    </w:p>
    <w:p w:rsidR="005917F0" w:rsidRPr="00586CF8" w:rsidRDefault="005917F0" w:rsidP="00586CF8">
      <w:pPr>
        <w:rPr>
          <w:rFonts w:ascii="Times New Roman" w:hAnsi="Times New Roman" w:cs="Times New Roman"/>
        </w:rPr>
      </w:pPr>
    </w:p>
    <w:sectPr w:rsidR="005917F0" w:rsidRPr="00586CF8" w:rsidSect="00586CF8">
      <w:pgSz w:w="11906" w:h="16838"/>
      <w:pgMar w:top="1417" w:right="1417" w:bottom="1417" w:left="1417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1CA658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86CF8"/>
    <w:rsid w:val="00586CF8"/>
    <w:rsid w:val="0059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6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2020-11-24T12:11:00Z</dcterms:created>
  <dcterms:modified xsi:type="dcterms:W3CDTF">2020-11-24T12:25:00Z</dcterms:modified>
</cp:coreProperties>
</file>