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B8B7" w:themeColor="accent2" w:themeTint="66"/>
  <w:body>
    <w:p w14:paraId="4A58F07E" w14:textId="77777777" w:rsidR="001E7C2C" w:rsidRPr="005917F0" w:rsidRDefault="001E7C2C" w:rsidP="001E7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Mojich 7 prírodných divov Slovenska</w:t>
      </w:r>
    </w:p>
    <w:p w14:paraId="510EF953" w14:textId="77777777" w:rsidR="001E7C2C" w:rsidRDefault="001E7C2C" w:rsidP="001E7C2C">
      <w:pPr>
        <w:rPr>
          <w:rFonts w:ascii="Times New Roman" w:hAnsi="Times New Roman" w:cs="Times New Roman"/>
        </w:rPr>
      </w:pPr>
    </w:p>
    <w:p w14:paraId="467FC00A" w14:textId="0AF46F15" w:rsidR="001E7C2C" w:rsidRDefault="004D67B5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Žiaci</w:t>
      </w:r>
      <w:r w:rsidR="001E7C2C">
        <w:rPr>
          <w:rFonts w:ascii="Times New Roman" w:hAnsi="Times New Roman" w:cs="Times New Roman"/>
        </w:rPr>
        <w:t>,</w:t>
      </w:r>
    </w:p>
    <w:p w14:paraId="2DF72623" w14:textId="77777777" w:rsidR="001E7C2C" w:rsidRPr="001E7C2C" w:rsidRDefault="001E7C2C" w:rsidP="001E7C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vašou úlohou do budúcej vyučovacej hodiny je vytvoriť </w:t>
      </w:r>
      <w:r w:rsidRPr="00586CF8">
        <w:rPr>
          <w:rFonts w:ascii="Times New Roman" w:hAnsi="Times New Roman" w:cs="Times New Roman"/>
          <w:i/>
          <w:u w:val="single"/>
        </w:rPr>
        <w:t>Projekt s</w:t>
      </w:r>
      <w:r>
        <w:rPr>
          <w:rFonts w:ascii="Times New Roman" w:hAnsi="Times New Roman" w:cs="Times New Roman"/>
          <w:i/>
          <w:u w:val="single"/>
        </w:rPr>
        <w:t> </w:t>
      </w:r>
      <w:r w:rsidRPr="00586CF8">
        <w:rPr>
          <w:rFonts w:ascii="Times New Roman" w:hAnsi="Times New Roman" w:cs="Times New Roman"/>
          <w:i/>
          <w:u w:val="single"/>
        </w:rPr>
        <w:t>názvom</w:t>
      </w:r>
      <w:r>
        <w:rPr>
          <w:rFonts w:ascii="Times New Roman" w:hAnsi="Times New Roman" w:cs="Times New Roman"/>
          <w:i/>
          <w:u w:val="single"/>
        </w:rPr>
        <w:t>:</w:t>
      </w:r>
      <w:r w:rsidRPr="00586CF8">
        <w:rPr>
          <w:rFonts w:ascii="Times New Roman" w:hAnsi="Times New Roman" w:cs="Times New Roman"/>
          <w:i/>
          <w:u w:val="single"/>
        </w:rPr>
        <w:t xml:space="preserve"> </w:t>
      </w:r>
      <w:r w:rsidRPr="001E7C2C">
        <w:rPr>
          <w:rFonts w:ascii="Times New Roman" w:hAnsi="Times New Roman" w:cs="Times New Roman"/>
          <w:b/>
          <w:i/>
          <w:u w:val="single"/>
        </w:rPr>
        <w:t>Mojich 7 prírodných divov Slovenska</w:t>
      </w:r>
      <w:r w:rsidRPr="001E7C2C">
        <w:rPr>
          <w:rFonts w:ascii="Times New Roman" w:hAnsi="Times New Roman" w:cs="Times New Roman"/>
          <w:b/>
        </w:rPr>
        <w:t>.</w:t>
      </w:r>
    </w:p>
    <w:p w14:paraId="7D7ED2C5" w14:textId="77777777" w:rsidR="001E7C2C" w:rsidRDefault="001E7C2C" w:rsidP="001E7C2C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14:paraId="0568C967" w14:textId="77777777" w:rsidR="001E7C2C" w:rsidRDefault="001E7C2C" w:rsidP="001E7C2C">
      <w:pPr>
        <w:rPr>
          <w:rFonts w:ascii="Times New Roman" w:hAnsi="Times New Roman" w:cs="Times New Roman"/>
        </w:rPr>
      </w:pPr>
    </w:p>
    <w:p w14:paraId="20033562" w14:textId="77777777"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14:paraId="3623B696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7 prírodných prvkov /lokalít Slovenska (nejaké konkrétne jazero, vrch, pohorie, rieku a jej splav a pod., jaskyňa, priepasť....)</w:t>
      </w:r>
      <w:r w:rsidR="008C42C2">
        <w:rPr>
          <w:rFonts w:ascii="Times New Roman" w:hAnsi="Times New Roman" w:cs="Times New Roman"/>
        </w:rPr>
        <w:t>,  vlastne čokoľvek, čo nevytvoril človek</w:t>
      </w:r>
      <w:r>
        <w:rPr>
          <w:rFonts w:ascii="Times New Roman" w:hAnsi="Times New Roman" w:cs="Times New Roman"/>
        </w:rPr>
        <w:t>.</w:t>
      </w:r>
    </w:p>
    <w:p w14:paraId="132064FF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si si vybral /a tvojou úlohou je nájsť si zaujímav</w:t>
      </w:r>
      <w:r w:rsidR="008C42C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in</w:t>
      </w:r>
      <w:r w:rsidR="008C42C2">
        <w:rPr>
          <w:rFonts w:ascii="Times New Roman" w:hAnsi="Times New Roman" w:cs="Times New Roman"/>
        </w:rPr>
        <w:t xml:space="preserve">formácie </w:t>
      </w:r>
      <w:r>
        <w:rPr>
          <w:rFonts w:ascii="Times New Roman" w:hAnsi="Times New Roman" w:cs="Times New Roman"/>
        </w:rPr>
        <w:t>o prírodných prvkoch.</w:t>
      </w:r>
    </w:p>
    <w:p w14:paraId="5CCF4F92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Vytlač si mapku (slepú) Slovenska / ak nemáš tlačiareň, tak jednoducho obkresli obrys mapy Slovenska, ktorú nájdeš v učebnici / atlase ...). </w:t>
      </w:r>
    </w:p>
    <w:p w14:paraId="182C7214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 sa tvoje prírodné prvky nachádzajú.</w:t>
      </w:r>
    </w:p>
    <w:p w14:paraId="7C211B2A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Môžeš si vytlačiť aj zopár fotiek. </w:t>
      </w:r>
    </w:p>
    <w:p w14:paraId="1D1C196A" w14:textId="77777777" w:rsidR="001E7C2C" w:rsidRDefault="001E7C2C" w:rsidP="001E7C2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14:paraId="5A07B46C" w14:textId="77777777" w:rsidR="001E7C2C" w:rsidRPr="00586CF8" w:rsidRDefault="001E7C2C" w:rsidP="001E7C2C">
      <w:pPr>
        <w:rPr>
          <w:rFonts w:ascii="Times New Roman" w:hAnsi="Times New Roman" w:cs="Times New Roman"/>
        </w:rPr>
      </w:pPr>
    </w:p>
    <w:p w14:paraId="74A186EC" w14:textId="77777777" w:rsidR="001E7C2C" w:rsidRP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1E7C2C">
        <w:rPr>
          <w:rFonts w:ascii="Times New Roman" w:hAnsi="Times New Roman" w:cs="Times New Roman"/>
        </w:rPr>
        <w:t xml:space="preserve">V hornej časti projektu si ručne napíš nadpis </w:t>
      </w:r>
      <w:r w:rsidRPr="001E7C2C">
        <w:rPr>
          <w:rFonts w:ascii="Times New Roman" w:hAnsi="Times New Roman" w:cs="Times New Roman"/>
          <w:i/>
          <w:u w:val="single"/>
        </w:rPr>
        <w:t>Mojich 7 prírodných divov Slovenska</w:t>
      </w:r>
      <w:r w:rsidRPr="001E7C2C">
        <w:rPr>
          <w:rFonts w:ascii="Times New Roman" w:hAnsi="Times New Roman" w:cs="Times New Roman"/>
        </w:rPr>
        <w:t>..</w:t>
      </w:r>
    </w:p>
    <w:p w14:paraId="73C1F6F4" w14:textId="77777777"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nadpis si nalep / nakresli obrys Slovenska </w:t>
      </w:r>
    </w:p>
    <w:p w14:paraId="732BEC25" w14:textId="77777777"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môžeš obrázky /fotky danej pamiatky</w:t>
      </w:r>
    </w:p>
    <w:p w14:paraId="770F2ADE" w14:textId="77777777" w:rsidR="001E7C2C" w:rsidRDefault="001E7C2C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 a pod.</w:t>
      </w:r>
      <w:r w:rsidR="008C42C2">
        <w:rPr>
          <w:rFonts w:ascii="Times New Roman" w:hAnsi="Times New Roman" w:cs="Times New Roman"/>
        </w:rPr>
        <w:t>, aby projekt bol vizuálne zaujímavý a spĺňal charakter informačného letáku.</w:t>
      </w:r>
    </w:p>
    <w:p w14:paraId="1BEC885A" w14:textId="77777777" w:rsidR="001E7C2C" w:rsidRDefault="008C42C2" w:rsidP="001E7C2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sa vyhnúť</w:t>
      </w:r>
      <w:r w:rsidR="001E7C2C">
        <w:rPr>
          <w:rFonts w:ascii="Times New Roman" w:hAnsi="Times New Roman" w:cs="Times New Roman"/>
        </w:rPr>
        <w:t xml:space="preserve"> prázdnym priestorom v projekte</w:t>
      </w:r>
    </w:p>
    <w:p w14:paraId="5C37A85B" w14:textId="77777777" w:rsidR="001E7C2C" w:rsidRDefault="001E7C2C" w:rsidP="001E7C2C">
      <w:pPr>
        <w:rPr>
          <w:rFonts w:ascii="Times New Roman" w:hAnsi="Times New Roman" w:cs="Times New Roman"/>
        </w:rPr>
      </w:pPr>
    </w:p>
    <w:p w14:paraId="5E4285B8" w14:textId="77777777" w:rsidR="001E7C2C" w:rsidRDefault="001E7C2C" w:rsidP="001E7C2C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14:paraId="3910DBCE" w14:textId="77777777"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obsahu</w:t>
      </w:r>
    </w:p>
    <w:p w14:paraId="56CD4042" w14:textId="77777777" w:rsidR="00BF286F" w:rsidRDefault="00BF286F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-kreativita výberu prírodných lokalít</w:t>
      </w:r>
    </w:p>
    <w:p w14:paraId="1B26F653" w14:textId="77777777"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-vizuálne prevedenie</w:t>
      </w:r>
    </w:p>
    <w:p w14:paraId="40C49988" w14:textId="77777777"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-kombináciu kreslenia a lepenia obrázkov</w:t>
      </w:r>
    </w:p>
    <w:p w14:paraId="5142C5E8" w14:textId="77777777"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14:paraId="09AF2469" w14:textId="1E53D5D0" w:rsidR="001E7C2C" w:rsidRDefault="001E7C2C" w:rsidP="001E7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4D67B5">
        <w:rPr>
          <w:rFonts w:ascii="Times New Roman" w:hAnsi="Times New Roman" w:cs="Times New Roman"/>
          <w:b/>
          <w:color w:val="FF0000"/>
        </w:rPr>
        <w:t>NAJBLIŽŠEJ VYUČOVACEJ HODINY GEOGRAFIE, ak nebude prebiehať vyučovanie dištančne, tak projekt doneste do školy.</w:t>
      </w:r>
    </w:p>
    <w:p w14:paraId="1F147C6E" w14:textId="77777777" w:rsidR="00EA6FDA" w:rsidRDefault="001E7C2C">
      <w:r>
        <w:rPr>
          <w:rFonts w:ascii="Times New Roman" w:hAnsi="Times New Roman" w:cs="Times New Roman"/>
        </w:rPr>
        <w:t>ĎAKUJEM.</w:t>
      </w:r>
    </w:p>
    <w:sectPr w:rsidR="00EA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64E7E"/>
    <w:multiLevelType w:val="hybridMultilevel"/>
    <w:tmpl w:val="F992D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2C"/>
    <w:rsid w:val="001E7C2C"/>
    <w:rsid w:val="004D67B5"/>
    <w:rsid w:val="008C42C2"/>
    <w:rsid w:val="00BF286F"/>
    <w:rsid w:val="00EA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  <w14:docId w14:val="56559235"/>
  <w15:docId w15:val="{A4627F4E-2C1B-4A0F-8417-CE4A25CF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4</cp:revision>
  <dcterms:created xsi:type="dcterms:W3CDTF">2020-12-09T11:36:00Z</dcterms:created>
  <dcterms:modified xsi:type="dcterms:W3CDTF">2021-12-15T16:48:00Z</dcterms:modified>
</cp:coreProperties>
</file>