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281" w:rsidRDefault="009C7349" w:rsidP="009C7349">
      <w:pPr>
        <w:jc w:val="center"/>
      </w:pPr>
      <w:r>
        <w:t>Projekt INF - vyhľadávanie a spracovanie informácií</w:t>
      </w:r>
      <w:r>
        <w:br/>
      </w:r>
      <w:r>
        <w:br/>
      </w:r>
      <w:r w:rsidRPr="009C7349">
        <w:rPr>
          <w:b/>
        </w:rPr>
        <w:t>Výlet</w:t>
      </w:r>
      <w:r w:rsidR="00DD2573">
        <w:rPr>
          <w:b/>
        </w:rPr>
        <w:br/>
      </w:r>
    </w:p>
    <w:p w:rsidR="009C7349" w:rsidRDefault="009C7349" w:rsidP="009C7349">
      <w:pPr>
        <w:pStyle w:val="Odsekzoznamu"/>
        <w:numPr>
          <w:ilvl w:val="0"/>
          <w:numId w:val="1"/>
        </w:numPr>
      </w:pPr>
      <w:r>
        <w:t>Zvoľte si mesto na Slovensku.</w:t>
      </w:r>
      <w:r w:rsidR="00DD2573">
        <w:t xml:space="preserve"> (Napr. Liptovský Mikuláš)</w:t>
      </w:r>
    </w:p>
    <w:p w:rsidR="006551D2" w:rsidRDefault="009C7349" w:rsidP="009C7349">
      <w:pPr>
        <w:pStyle w:val="Odsekzoznamu"/>
        <w:numPr>
          <w:ilvl w:val="0"/>
          <w:numId w:val="1"/>
        </w:numPr>
      </w:pPr>
      <w:r>
        <w:t xml:space="preserve">Nájdite spojenie </w:t>
      </w:r>
      <w:r w:rsidR="00DD2573">
        <w:t xml:space="preserve">do zvoleného mesta </w:t>
      </w:r>
      <w:r>
        <w:t>vlakom alebo autobusom z</w:t>
      </w:r>
      <w:r w:rsidR="00DD2573">
        <w:t> </w:t>
      </w:r>
      <w:r>
        <w:t>Košíc</w:t>
      </w:r>
      <w:r w:rsidR="00DD2573">
        <w:t>.</w:t>
      </w:r>
    </w:p>
    <w:p w:rsidR="009C7349" w:rsidRDefault="00DD2573" w:rsidP="009C7349">
      <w:pPr>
        <w:pStyle w:val="Odsekzoznamu"/>
        <w:numPr>
          <w:ilvl w:val="0"/>
          <w:numId w:val="1"/>
        </w:numPr>
      </w:pPr>
      <w:r>
        <w:t xml:space="preserve">Nájdite </w:t>
      </w:r>
      <w:r w:rsidR="005B32FC">
        <w:t xml:space="preserve">3 </w:t>
      </w:r>
      <w:r>
        <w:t>z</w:t>
      </w:r>
      <w:r w:rsidR="009C7349">
        <w:t>aujímavosti</w:t>
      </w:r>
      <w:r>
        <w:t xml:space="preserve"> a tipy na výlet</w:t>
      </w:r>
      <w:r w:rsidR="009C7349">
        <w:t xml:space="preserve"> </w:t>
      </w:r>
      <w:r>
        <w:t>v okolí zvoleného mesta.</w:t>
      </w:r>
    </w:p>
    <w:p w:rsidR="00631CF3" w:rsidRDefault="009C7349" w:rsidP="005B32FC">
      <w:pPr>
        <w:ind w:left="360"/>
      </w:pPr>
      <w:r>
        <w:br/>
        <w:t>Vyhľadané informácie</w:t>
      </w:r>
      <w:r w:rsidR="00DD2573">
        <w:t xml:space="preserve"> na internete </w:t>
      </w:r>
      <w:r>
        <w:t>zaznamenajte</w:t>
      </w:r>
      <w:r w:rsidR="00DD2573">
        <w:t>, prekopírujte</w:t>
      </w:r>
      <w:r>
        <w:t xml:space="preserve"> do textového dokumentu a pošlite mi.</w:t>
      </w:r>
    </w:p>
    <w:p w:rsidR="00631CF3" w:rsidRDefault="00DB79D9" w:rsidP="00631CF3">
      <w:r>
        <w:t>Najprv si pozrite:</w:t>
      </w:r>
      <w:bookmarkStart w:id="0" w:name="_GoBack"/>
      <w:bookmarkEnd w:id="0"/>
    </w:p>
    <w:p w:rsidR="009C7349" w:rsidRDefault="00DB79D9" w:rsidP="00631CF3">
      <w:hyperlink r:id="rId5" w:tgtFrame="_blank" w:history="1">
        <w:r>
          <w:rPr>
            <w:rStyle w:val="Hypertextovprepojenie"/>
          </w:rPr>
          <w:t>https://moj.kozmix.sk/obsah/p/bezpecne-na-internete/lpc_sk_soc_024</w:t>
        </w:r>
      </w:hyperlink>
      <w:r>
        <w:t> </w:t>
      </w:r>
      <w:r w:rsidR="009C7349">
        <w:br/>
      </w:r>
      <w:r w:rsidR="009C7349">
        <w:br/>
      </w:r>
    </w:p>
    <w:sectPr w:rsidR="009C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201AD"/>
    <w:multiLevelType w:val="hybridMultilevel"/>
    <w:tmpl w:val="7562A6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49"/>
    <w:rsid w:val="005B32FC"/>
    <w:rsid w:val="005F6281"/>
    <w:rsid w:val="00631CF3"/>
    <w:rsid w:val="006551D2"/>
    <w:rsid w:val="009C7349"/>
    <w:rsid w:val="00DB79D9"/>
    <w:rsid w:val="00DD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18BB"/>
  <w15:chartTrackingRefBased/>
  <w15:docId w15:val="{E19976CD-719D-4ED6-9F9B-FE981BF1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734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631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j.kozmix.sk/obsah/p/bezpecne-na-internete/lpc_sk_soc_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4</cp:revision>
  <dcterms:created xsi:type="dcterms:W3CDTF">2020-05-31T16:14:00Z</dcterms:created>
  <dcterms:modified xsi:type="dcterms:W3CDTF">2020-06-01T18:26:00Z</dcterms:modified>
</cp:coreProperties>
</file>