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B732B4" w:rsidRPr="00B732B4" w:rsidRDefault="00B732B4" w:rsidP="00B732B4">
      <w:pPr>
        <w:shd w:val="clear" w:color="auto" w:fill="FFFFFF"/>
        <w:spacing w:after="100" w:afterAutospacing="1" w:line="36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Projektové zadanie</w:t>
      </w:r>
      <w:r w:rsidRPr="00B732B4"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</w:rPr>
        <w:t>: Miesta môjho života (Moja geografia)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732B4">
        <w:rPr>
          <w:rFonts w:ascii="Times New Roman" w:eastAsia="Times New Roman" w:hAnsi="Times New Roman" w:cs="Times New Roman"/>
          <w:color w:val="212529"/>
          <w:sz w:val="28"/>
          <w:szCs w:val="28"/>
        </w:rPr>
        <w:t>Ktoré miesta boli (sú) pre váš život dôležité, nosíte ich v sebe, tvoria vás? Môže ísť napr. o mesto, kde ste sa narodili, miesto kde ste istý čas žili, kde ste boli na prázdninách a zamilovali ste sa doň, kde máte chalupu, na ktorej radi trávite čas a pod. Môže ísť o mestá, obce, hory, jazerá, ostrovy, konkrétny park, hrad, miesto organizovania festivalu – na mierke nezáleží. Do výberu môžete zaradiť aj miesta, o ktorých snívate, ale nikdy ste ich nenavštívili. Výber je len na vás. Osem až desať lokalít, ktoré ste si vybrali ako tie, ktoré sú pre 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vašu osobnú geografiu dôležité.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732B4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</w:rPr>
        <w:t>Formát: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powerpointová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prezentácia  alebo papierový projekt (formát min A3)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732B4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</w:rPr>
        <w:t>Čo má prezentácia obsahovať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1.Úvodnú snímku s nadpisom – Miesta môjho života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2.Mapu Slovenska – s vyznačenými mestami /miestami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3.Ak budete pridávať aj miesta mimo Slovenska...tak aj mapu Európy /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sveta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4.Ďalšie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slajdy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foto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s popisom – o aké mesto / miesto ide s popisom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dôvodu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5.Záverečný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slajd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myšlienka, citát, ktorý považujete za inšpiratívny</w:t>
      </w:r>
    </w:p>
    <w:p w:rsidR="00B732B4" w:rsidRP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</w:rPr>
      </w:pPr>
      <w:r w:rsidRPr="00B732B4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</w:rPr>
        <w:t>Čo bude hodnotené?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 xml:space="preserve">-dodržanie obsahu 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-vizuálne spracovanie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ab/>
        <w:t xml:space="preserve">-obsahová úroveň </w:t>
      </w:r>
    </w:p>
    <w:p w:rsid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ab/>
        <w:t>-dodržanie termínu odoslania</w:t>
      </w:r>
    </w:p>
    <w:p w:rsidR="00B732B4" w:rsidRPr="00B732B4" w:rsidRDefault="00B732B4" w:rsidP="00B732B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000000" w:rsidRDefault="00B732B4"/>
    <w:sectPr w:rsidR="00000000" w:rsidSect="00B732B4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732B4"/>
    <w:rsid w:val="00B7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5">
    <w:name w:val="heading 5"/>
    <w:basedOn w:val="Normlny"/>
    <w:link w:val="Nadpis5Char"/>
    <w:uiPriority w:val="9"/>
    <w:qFormat/>
    <w:rsid w:val="00B732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B732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B7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1015</Characters>
  <Application>Microsoft Office Word</Application>
  <DocSecurity>0</DocSecurity>
  <Lines>8</Lines>
  <Paragraphs>2</Paragraphs>
  <ScaleCrop>false</ScaleCrop>
  <Company>Hewlett-Packard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2021-02-19T14:20:00Z</dcterms:created>
  <dcterms:modified xsi:type="dcterms:W3CDTF">2021-02-19T14:27:00Z</dcterms:modified>
</cp:coreProperties>
</file>