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96" w:rsidRDefault="00186D51" w:rsidP="007946E1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78D47DBB" wp14:editId="0AE8579D">
            <wp:simplePos x="0" y="0"/>
            <wp:positionH relativeFrom="column">
              <wp:posOffset>6159160</wp:posOffset>
            </wp:positionH>
            <wp:positionV relativeFrom="paragraph">
              <wp:posOffset>-115910</wp:posOffset>
            </wp:positionV>
            <wp:extent cx="461208" cy="446567"/>
            <wp:effectExtent l="0" t="0" r="0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08" cy="44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ED3">
        <w:rPr>
          <w:b/>
          <w:i/>
          <w:noProof/>
          <w:color w:val="FF0000"/>
          <w:sz w:val="36"/>
          <w:szCs w:val="36"/>
        </w:rPr>
        <w:t>E</w:t>
      </w:r>
      <w:r w:rsidR="00BF1C65">
        <w:rPr>
          <w:b/>
          <w:i/>
          <w:noProof/>
          <w:color w:val="FF0000"/>
          <w:sz w:val="36"/>
          <w:szCs w:val="36"/>
        </w:rPr>
        <w:t>xpresia génu</w:t>
      </w:r>
    </w:p>
    <w:p w:rsidR="00B47D73" w:rsidRPr="00B47D73" w:rsidRDefault="00D22D71" w:rsidP="007D2ED3">
      <w:pPr>
        <w:pStyle w:val="Odsekzoznamu"/>
        <w:ind w:left="-284"/>
        <w:rPr>
          <w:i/>
          <w:sz w:val="18"/>
          <w:szCs w:val="18"/>
        </w:rPr>
      </w:pPr>
      <w:r w:rsidRPr="00B47D73">
        <w:rPr>
          <w:i/>
          <w:sz w:val="28"/>
          <w:szCs w:val="28"/>
        </w:rPr>
        <w:t xml:space="preserve"> </w:t>
      </w:r>
      <w:r w:rsidR="00B47D73" w:rsidRPr="00B47D73">
        <w:rPr>
          <w:i/>
          <w:sz w:val="28"/>
          <w:szCs w:val="28"/>
        </w:rPr>
        <w:t>V </w:t>
      </w:r>
      <w:proofErr w:type="spellStart"/>
      <w:r w:rsidR="00B47D73" w:rsidRPr="00B47D73">
        <w:rPr>
          <w:i/>
          <w:sz w:val="28"/>
          <w:szCs w:val="28"/>
        </w:rPr>
        <w:t>eukaryotickej</w:t>
      </w:r>
      <w:proofErr w:type="spellEnd"/>
      <w:r w:rsidR="00B47D73" w:rsidRPr="00B47D73">
        <w:rPr>
          <w:i/>
          <w:sz w:val="28"/>
          <w:szCs w:val="28"/>
        </w:rPr>
        <w:t xml:space="preserve"> bunke </w:t>
      </w:r>
      <w:r w:rsidR="00B47D73">
        <w:rPr>
          <w:i/>
          <w:sz w:val="28"/>
          <w:szCs w:val="28"/>
        </w:rPr>
        <w:t>je informácia o vzniku novej bielkoviny zakódovaná v _</w:t>
      </w:r>
      <w:r w:rsidR="00857BAC">
        <w:rPr>
          <w:i/>
          <w:sz w:val="28"/>
          <w:szCs w:val="28"/>
        </w:rPr>
        <w:t>DNA</w:t>
      </w:r>
      <w:r w:rsidR="00B47D73">
        <w:rPr>
          <w:i/>
          <w:sz w:val="28"/>
          <w:szCs w:val="28"/>
        </w:rPr>
        <w:t>_____</w:t>
      </w:r>
    </w:p>
    <w:p w:rsidR="00B47D73" w:rsidRDefault="00B47D73" w:rsidP="00B47D73">
      <w:pPr>
        <w:pStyle w:val="Odsekzoznamu"/>
        <w:ind w:left="-284"/>
        <w:rPr>
          <w:i/>
          <w:sz w:val="28"/>
          <w:szCs w:val="28"/>
        </w:rPr>
      </w:pPr>
      <w:r>
        <w:rPr>
          <w:i/>
          <w:sz w:val="28"/>
          <w:szCs w:val="28"/>
        </w:rPr>
        <w:t>v jej _</w:t>
      </w:r>
      <w:proofErr w:type="spellStart"/>
      <w:r w:rsidR="00857BAC">
        <w:rPr>
          <w:i/>
          <w:sz w:val="28"/>
          <w:szCs w:val="28"/>
        </w:rPr>
        <w:t>primárnej</w:t>
      </w:r>
      <w:r>
        <w:rPr>
          <w:i/>
          <w:sz w:val="28"/>
          <w:szCs w:val="28"/>
        </w:rPr>
        <w:t>___________štruktúre</w:t>
      </w:r>
      <w:proofErr w:type="spellEnd"/>
      <w:r>
        <w:rPr>
          <w:i/>
          <w:sz w:val="28"/>
          <w:szCs w:val="28"/>
        </w:rPr>
        <w:t xml:space="preserve"> a je daná poradím ___</w:t>
      </w:r>
      <w:proofErr w:type="spellStart"/>
      <w:r w:rsidR="00857BAC">
        <w:rPr>
          <w:i/>
          <w:sz w:val="28"/>
          <w:szCs w:val="28"/>
        </w:rPr>
        <w:t>dusíkatých</w:t>
      </w:r>
      <w:r>
        <w:rPr>
          <w:i/>
          <w:sz w:val="28"/>
          <w:szCs w:val="28"/>
        </w:rPr>
        <w:t>________báz</w:t>
      </w:r>
      <w:proofErr w:type="spellEnd"/>
      <w:r w:rsidR="007D2ED3">
        <w:rPr>
          <w:i/>
          <w:sz w:val="28"/>
          <w:szCs w:val="28"/>
        </w:rPr>
        <w:t>.</w:t>
      </w:r>
    </w:p>
    <w:p w:rsidR="000F24CE" w:rsidRDefault="000F24CE" w:rsidP="007D2ED3">
      <w:pPr>
        <w:pStyle w:val="Odsekzoznamu"/>
        <w:ind w:left="-284"/>
        <w:jc w:val="both"/>
        <w:rPr>
          <w:i/>
          <w:sz w:val="28"/>
          <w:szCs w:val="28"/>
        </w:rPr>
      </w:pPr>
    </w:p>
    <w:p w:rsidR="00B47D73" w:rsidRDefault="000F24CE" w:rsidP="007D2ED3">
      <w:pPr>
        <w:pStyle w:val="Odsekzoznamu"/>
        <w:ind w:left="-28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Prevod informácie z DNA (génu) až k finálnemu produktu – bielkovine, sa nazýva __</w:t>
      </w:r>
      <w:proofErr w:type="spellStart"/>
      <w:r w:rsidR="00857BAC">
        <w:rPr>
          <w:i/>
          <w:sz w:val="28"/>
          <w:szCs w:val="28"/>
        </w:rPr>
        <w:t>expresia</w:t>
      </w:r>
      <w:r>
        <w:rPr>
          <w:i/>
          <w:sz w:val="28"/>
          <w:szCs w:val="28"/>
        </w:rPr>
        <w:t>_______genetickej</w:t>
      </w:r>
      <w:proofErr w:type="spellEnd"/>
      <w:r>
        <w:rPr>
          <w:i/>
          <w:sz w:val="28"/>
          <w:szCs w:val="28"/>
        </w:rPr>
        <w:t xml:space="preserve"> informácie.</w:t>
      </w:r>
    </w:p>
    <w:p w:rsidR="000F24CE" w:rsidRPr="000F24CE" w:rsidRDefault="007D2ED3" w:rsidP="000F24CE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4"/>
        </w:rPr>
      </w:pPr>
      <w:r>
        <w:rPr>
          <w:rFonts w:eastAsia="Times New Roman" w:cs="Times New Roman"/>
          <w:sz w:val="28"/>
          <w:szCs w:val="24"/>
        </w:rPr>
        <w:t>Cesta od DNA až k bielkovine  je zložitá a zahŕňa kroky</w:t>
      </w:r>
      <w:r w:rsidR="000F24CE" w:rsidRPr="000F24CE">
        <w:rPr>
          <w:rFonts w:eastAsia="Times New Roman" w:cs="Times New Roman"/>
          <w:sz w:val="28"/>
          <w:szCs w:val="24"/>
        </w:rPr>
        <w:t>:</w:t>
      </w:r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proofErr w:type="spellStart"/>
      <w:r w:rsidRPr="007D2ED3">
        <w:rPr>
          <w:rFonts w:eastAsia="Times New Roman" w:cs="Times New Roman"/>
          <w:b/>
          <w:sz w:val="28"/>
          <w:szCs w:val="24"/>
        </w:rPr>
        <w:t>Transkripcia=prepis</w:t>
      </w:r>
      <w:proofErr w:type="spellEnd"/>
      <w:r w:rsidRPr="009456B1">
        <w:rPr>
          <w:rFonts w:eastAsia="Times New Roman" w:cs="Times New Roman"/>
          <w:sz w:val="28"/>
          <w:szCs w:val="24"/>
        </w:rPr>
        <w:t xml:space="preserve"> – </w:t>
      </w:r>
      <w:proofErr w:type="spellStart"/>
      <w:r w:rsidR="00002D56">
        <w:rPr>
          <w:rFonts w:eastAsia="Times New Roman" w:cs="Times New Roman"/>
          <w:sz w:val="28"/>
          <w:szCs w:val="24"/>
        </w:rPr>
        <w:t>gen.inf</w:t>
      </w:r>
      <w:proofErr w:type="spellEnd"/>
      <w:r w:rsidR="00002D56">
        <w:rPr>
          <w:rFonts w:eastAsia="Times New Roman" w:cs="Times New Roman"/>
          <w:sz w:val="28"/>
          <w:szCs w:val="24"/>
        </w:rPr>
        <w:t xml:space="preserve"> </w:t>
      </w:r>
      <w:r w:rsidR="00002D56" w:rsidRPr="00002D56">
        <w:rPr>
          <w:rFonts w:eastAsia="Times New Roman" w:cs="Times New Roman"/>
          <w:sz w:val="28"/>
          <w:szCs w:val="24"/>
          <w:u w:val="single"/>
        </w:rPr>
        <w:t xml:space="preserve">z DNA do </w:t>
      </w:r>
      <w:proofErr w:type="spellStart"/>
      <w:r w:rsidR="00002D56" w:rsidRPr="00002D56">
        <w:rPr>
          <w:rFonts w:eastAsia="Times New Roman" w:cs="Times New Roman"/>
          <w:sz w:val="28"/>
          <w:szCs w:val="24"/>
          <w:u w:val="single"/>
        </w:rPr>
        <w:t>mRNA</w:t>
      </w:r>
      <w:proofErr w:type="spellEnd"/>
      <w:r w:rsidR="00002D56">
        <w:rPr>
          <w:rFonts w:eastAsia="Times New Roman" w:cs="Times New Roman"/>
          <w:sz w:val="28"/>
          <w:szCs w:val="24"/>
        </w:rPr>
        <w:t>, p</w:t>
      </w:r>
      <w:r w:rsidRPr="009456B1">
        <w:rPr>
          <w:rFonts w:eastAsia="Times New Roman" w:cs="Times New Roman"/>
          <w:sz w:val="28"/>
          <w:szCs w:val="24"/>
        </w:rPr>
        <w:t xml:space="preserve">rocesy </w:t>
      </w:r>
      <w:proofErr w:type="spellStart"/>
      <w:r w:rsidRPr="009456B1">
        <w:rPr>
          <w:rFonts w:eastAsia="Times New Roman" w:cs="Times New Roman"/>
          <w:sz w:val="28"/>
          <w:szCs w:val="24"/>
        </w:rPr>
        <w:t>v</w:t>
      </w:r>
      <w:r w:rsidR="00150AE0" w:rsidRPr="009456B1">
        <w:rPr>
          <w:rFonts w:eastAsia="Times New Roman" w:cs="Times New Roman"/>
          <w:sz w:val="28"/>
          <w:szCs w:val="24"/>
        </w:rPr>
        <w:t>__</w:t>
      </w:r>
      <w:r w:rsidR="004F680E">
        <w:rPr>
          <w:rFonts w:eastAsia="Times New Roman" w:cs="Times New Roman"/>
          <w:sz w:val="28"/>
          <w:szCs w:val="24"/>
        </w:rPr>
        <w:t>jadre</w:t>
      </w:r>
      <w:proofErr w:type="spellEnd"/>
      <w:r w:rsidR="00150AE0" w:rsidRPr="009456B1">
        <w:rPr>
          <w:rFonts w:eastAsia="Times New Roman" w:cs="Times New Roman"/>
          <w:sz w:val="28"/>
          <w:szCs w:val="24"/>
        </w:rPr>
        <w:t>_________</w:t>
      </w:r>
      <w:r w:rsidRPr="009456B1">
        <w:rPr>
          <w:rFonts w:eastAsia="Times New Roman" w:cs="Times New Roman"/>
          <w:sz w:val="28"/>
          <w:szCs w:val="24"/>
        </w:rPr>
        <w:t xml:space="preserve"> </w:t>
      </w:r>
      <w:proofErr w:type="spellStart"/>
      <w:r w:rsidRPr="009456B1">
        <w:rPr>
          <w:rFonts w:eastAsia="Times New Roman" w:cs="Times New Roman"/>
          <w:sz w:val="28"/>
          <w:szCs w:val="24"/>
        </w:rPr>
        <w:t>eukaryotov</w:t>
      </w:r>
      <w:proofErr w:type="spellEnd"/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proofErr w:type="spellStart"/>
      <w:r w:rsidRPr="009456B1">
        <w:rPr>
          <w:rFonts w:eastAsia="Times New Roman" w:cs="Times New Roman"/>
          <w:sz w:val="28"/>
          <w:szCs w:val="24"/>
        </w:rPr>
        <w:t>posttranskripčné</w:t>
      </w:r>
      <w:proofErr w:type="spellEnd"/>
      <w:r w:rsidRPr="009456B1">
        <w:rPr>
          <w:rFonts w:eastAsia="Times New Roman" w:cs="Times New Roman"/>
          <w:sz w:val="28"/>
          <w:szCs w:val="24"/>
        </w:rPr>
        <w:t xml:space="preserve"> úpravy </w:t>
      </w:r>
      <w:r w:rsidR="007D2ED3">
        <w:rPr>
          <w:rFonts w:eastAsia="Times New Roman" w:cs="Times New Roman"/>
          <w:sz w:val="28"/>
          <w:szCs w:val="24"/>
        </w:rPr>
        <w:t xml:space="preserve">–zostrih  </w:t>
      </w:r>
      <w:proofErr w:type="spellStart"/>
      <w:r w:rsidR="007D2ED3">
        <w:rPr>
          <w:rFonts w:eastAsia="Times New Roman" w:cs="Times New Roman"/>
          <w:sz w:val="28"/>
          <w:szCs w:val="24"/>
        </w:rPr>
        <w:t>mRNA</w:t>
      </w:r>
      <w:proofErr w:type="spellEnd"/>
      <w:r w:rsidR="007D2ED3">
        <w:rPr>
          <w:rFonts w:eastAsia="Times New Roman" w:cs="Times New Roman"/>
          <w:sz w:val="28"/>
          <w:szCs w:val="24"/>
        </w:rPr>
        <w:t xml:space="preserve"> – vystrihnú sa INTRÓNY (nepotrebné úseky) a spoja sa potrebné EXÓNY!!!!!!</w:t>
      </w:r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r w:rsidRPr="000F24CE">
        <w:rPr>
          <w:rFonts w:eastAsia="Times New Roman" w:cs="Times New Roman"/>
          <w:sz w:val="28"/>
          <w:szCs w:val="24"/>
        </w:rPr>
        <w:t>transport cez jadrovú membránu</w:t>
      </w:r>
      <w:r w:rsidR="004F680E">
        <w:rPr>
          <w:rFonts w:eastAsia="Times New Roman" w:cs="Times New Roman"/>
          <w:sz w:val="28"/>
          <w:szCs w:val="24"/>
        </w:rPr>
        <w:t xml:space="preserve"> – </w:t>
      </w:r>
      <w:r w:rsidRPr="000F24CE">
        <w:rPr>
          <w:rFonts w:eastAsia="Times New Roman" w:cs="Times New Roman"/>
          <w:sz w:val="28"/>
          <w:szCs w:val="24"/>
        </w:rPr>
        <w:t xml:space="preserve">(u </w:t>
      </w:r>
      <w:proofErr w:type="spellStart"/>
      <w:r w:rsidRPr="000F24CE">
        <w:rPr>
          <w:rFonts w:eastAsia="Times New Roman" w:cs="Times New Roman"/>
          <w:sz w:val="28"/>
          <w:szCs w:val="24"/>
        </w:rPr>
        <w:t>eukaryotov</w:t>
      </w:r>
      <w:proofErr w:type="spellEnd"/>
      <w:r w:rsidRPr="000F24CE">
        <w:rPr>
          <w:rFonts w:eastAsia="Times New Roman" w:cs="Times New Roman"/>
          <w:sz w:val="28"/>
          <w:szCs w:val="24"/>
        </w:rPr>
        <w:t>),</w:t>
      </w:r>
      <w:r w:rsidR="004F680E">
        <w:rPr>
          <w:rFonts w:eastAsia="Times New Roman" w:cs="Times New Roman"/>
          <w:sz w:val="28"/>
          <w:szCs w:val="24"/>
        </w:rPr>
        <w:t xml:space="preserve"> cez jadrové póry</w:t>
      </w:r>
    </w:p>
    <w:p w:rsidR="000F24CE" w:rsidRPr="000F24CE" w:rsidRDefault="000F24CE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proofErr w:type="spellStart"/>
      <w:r w:rsidRPr="007D2ED3">
        <w:rPr>
          <w:rFonts w:eastAsia="Times New Roman" w:cs="Times New Roman"/>
          <w:b/>
          <w:sz w:val="28"/>
          <w:szCs w:val="24"/>
        </w:rPr>
        <w:t>translácia=preklad</w:t>
      </w:r>
      <w:proofErr w:type="spellEnd"/>
      <w:r w:rsidR="00150AE0" w:rsidRPr="009456B1">
        <w:rPr>
          <w:rFonts w:eastAsia="Times New Roman" w:cs="Times New Roman"/>
          <w:sz w:val="28"/>
          <w:szCs w:val="24"/>
        </w:rPr>
        <w:t xml:space="preserve"> </w:t>
      </w:r>
      <w:r w:rsidR="00002D56">
        <w:rPr>
          <w:rFonts w:eastAsia="Times New Roman" w:cs="Times New Roman"/>
          <w:sz w:val="28"/>
          <w:szCs w:val="24"/>
        </w:rPr>
        <w:t xml:space="preserve">gen. </w:t>
      </w:r>
      <w:proofErr w:type="spellStart"/>
      <w:r w:rsidR="00002D56">
        <w:rPr>
          <w:rFonts w:eastAsia="Times New Roman" w:cs="Times New Roman"/>
          <w:sz w:val="28"/>
          <w:szCs w:val="24"/>
        </w:rPr>
        <w:t>inf</w:t>
      </w:r>
      <w:proofErr w:type="spellEnd"/>
      <w:r w:rsidR="00002D56">
        <w:rPr>
          <w:rFonts w:eastAsia="Times New Roman" w:cs="Times New Roman"/>
          <w:sz w:val="28"/>
          <w:szCs w:val="24"/>
        </w:rPr>
        <w:t xml:space="preserve"> z reči </w:t>
      </w:r>
      <w:proofErr w:type="spellStart"/>
      <w:r w:rsidR="00002D56" w:rsidRPr="00002D56">
        <w:rPr>
          <w:rFonts w:eastAsia="Times New Roman" w:cs="Times New Roman"/>
          <w:sz w:val="28"/>
          <w:szCs w:val="24"/>
          <w:u w:val="single"/>
        </w:rPr>
        <w:t>N-báz</w:t>
      </w:r>
      <w:proofErr w:type="spellEnd"/>
      <w:r w:rsidR="00002D56" w:rsidRPr="00002D56">
        <w:rPr>
          <w:rFonts w:eastAsia="Times New Roman" w:cs="Times New Roman"/>
          <w:sz w:val="28"/>
          <w:szCs w:val="24"/>
          <w:u w:val="single"/>
        </w:rPr>
        <w:t xml:space="preserve"> do AMK</w:t>
      </w:r>
      <w:r w:rsidR="00150AE0" w:rsidRPr="009456B1">
        <w:rPr>
          <w:rFonts w:eastAsia="Times New Roman" w:cs="Times New Roman"/>
          <w:sz w:val="28"/>
          <w:szCs w:val="24"/>
        </w:rPr>
        <w:t xml:space="preserve">– prebieha v cytoplazme na </w:t>
      </w:r>
      <w:r w:rsidR="00002D56">
        <w:rPr>
          <w:rFonts w:eastAsia="Times New Roman" w:cs="Times New Roman"/>
          <w:sz w:val="28"/>
          <w:szCs w:val="24"/>
        </w:rPr>
        <w:t>_</w:t>
      </w:r>
      <w:proofErr w:type="spellStart"/>
      <w:r w:rsidR="004F680E">
        <w:rPr>
          <w:rFonts w:eastAsia="Times New Roman" w:cs="Times New Roman"/>
          <w:sz w:val="28"/>
          <w:szCs w:val="24"/>
        </w:rPr>
        <w:t>ribozómoch</w:t>
      </w:r>
      <w:proofErr w:type="spellEnd"/>
      <w:r w:rsidR="00002D56">
        <w:rPr>
          <w:rFonts w:eastAsia="Times New Roman" w:cs="Times New Roman"/>
          <w:sz w:val="28"/>
          <w:szCs w:val="24"/>
        </w:rPr>
        <w:t>_</w:t>
      </w:r>
    </w:p>
    <w:p w:rsidR="000F24CE" w:rsidRPr="000F24CE" w:rsidRDefault="00150AE0" w:rsidP="00002D56">
      <w:pPr>
        <w:numPr>
          <w:ilvl w:val="0"/>
          <w:numId w:val="27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284"/>
        <w:rPr>
          <w:rFonts w:eastAsia="Times New Roman" w:cs="Times New Roman"/>
          <w:sz w:val="28"/>
          <w:szCs w:val="24"/>
        </w:rPr>
      </w:pPr>
      <w:r w:rsidRPr="009456B1">
        <w:rPr>
          <w:b/>
          <w:noProof/>
          <w:color w:val="FF0000"/>
          <w:sz w:val="40"/>
          <w:szCs w:val="36"/>
        </w:rPr>
        <w:drawing>
          <wp:anchor distT="0" distB="0" distL="114300" distR="114300" simplePos="0" relativeHeight="252030975" behindDoc="1" locked="0" layoutInCell="1" allowOverlap="1" wp14:anchorId="561FE211" wp14:editId="2030979F">
            <wp:simplePos x="0" y="0"/>
            <wp:positionH relativeFrom="column">
              <wp:posOffset>541020</wp:posOffset>
            </wp:positionH>
            <wp:positionV relativeFrom="paragraph">
              <wp:posOffset>278130</wp:posOffset>
            </wp:positionV>
            <wp:extent cx="5762625" cy="6208395"/>
            <wp:effectExtent l="0" t="0" r="9525" b="190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20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24CE" w:rsidRPr="000F24CE">
        <w:rPr>
          <w:rFonts w:eastAsia="Times New Roman" w:cs="Times New Roman"/>
          <w:sz w:val="28"/>
          <w:szCs w:val="24"/>
        </w:rPr>
        <w:t>posttranslačné</w:t>
      </w:r>
      <w:proofErr w:type="spellEnd"/>
      <w:r w:rsidR="000F24CE" w:rsidRPr="000F24CE">
        <w:rPr>
          <w:rFonts w:eastAsia="Times New Roman" w:cs="Times New Roman"/>
          <w:sz w:val="28"/>
          <w:szCs w:val="24"/>
        </w:rPr>
        <w:t xml:space="preserve"> úpravy.</w:t>
      </w:r>
    </w:p>
    <w:p w:rsidR="00B47D73" w:rsidRDefault="00B47D73" w:rsidP="00B47D73">
      <w:pPr>
        <w:rPr>
          <w:i/>
          <w:sz w:val="18"/>
          <w:szCs w:val="18"/>
        </w:rPr>
      </w:pPr>
    </w:p>
    <w:p w:rsidR="001A3D1F" w:rsidRPr="00B47D73" w:rsidRDefault="001A3D1F" w:rsidP="00B47D73">
      <w:pPr>
        <w:rPr>
          <w:i/>
          <w:sz w:val="18"/>
          <w:szCs w:val="18"/>
        </w:rPr>
      </w:pPr>
    </w:p>
    <w:p w:rsidR="00BF1C65" w:rsidRPr="00030BA9" w:rsidRDefault="00035F04" w:rsidP="00BF1C65">
      <w:pPr>
        <w:spacing w:line="480" w:lineRule="auto"/>
        <w:ind w:hanging="284"/>
        <w:rPr>
          <w:i/>
          <w:color w:val="FF0000"/>
          <w:sz w:val="18"/>
          <w:szCs w:val="18"/>
        </w:rPr>
      </w:pPr>
      <w:r w:rsidRPr="00030BA9">
        <w:rPr>
          <w:i/>
          <w:color w:val="FF0000"/>
          <w:sz w:val="18"/>
          <w:szCs w:val="18"/>
        </w:rPr>
        <w:t>/</w:t>
      </w:r>
    </w:p>
    <w:p w:rsidR="00A415FD" w:rsidRDefault="00A415FD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</w:p>
    <w:p w:rsidR="00BF1C65" w:rsidRDefault="009456B1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9D1F43A" wp14:editId="269310DD">
                <wp:simplePos x="0" y="0"/>
                <wp:positionH relativeFrom="column">
                  <wp:posOffset>1091919</wp:posOffset>
                </wp:positionH>
                <wp:positionV relativeFrom="paragraph">
                  <wp:posOffset>642192</wp:posOffset>
                </wp:positionV>
                <wp:extent cx="1552354" cy="409575"/>
                <wp:effectExtent l="57150" t="38100" r="67310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54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AE0" w:rsidRDefault="00BF1C65" w:rsidP="00150AE0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left:0;text-align:left;margin-left:86pt;margin-top:50.55pt;width:122.25pt;height:32.2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YDvfQIAADgFAAAOAAAAZHJzL2Uyb0RvYy54bWysVM1uEzEQviPxDpbvdJOQEBp1U0WtipCq&#10;NmqLKnFzvHZi1esxtpPd8GhIcAHei7H3p1GpBEJcvJ6d+eb3G5+c1qUmO+G8ApPT4dGAEmE4FMqs&#10;c/rh7uLVW0p8YKZgGozI6V54ejp/+eKksjMxgg3oQjiCToyfVTanmxDsLMs834iS+SOwwqBSgitZ&#10;QNGts8KxCr2XOhsNBm+yClxhHXDhPf49b5R0nvxLKXi4ltKLQHROMbeQTpfOVTyz+QmbrR2zG8Xb&#10;NNg/ZFEyZTBo7+qcBUa2Tv3mqlTcgQcZjjiUGUipuEg1YDXDwZNqbjfMilQLNsfbvk3+/7nlV7ul&#10;I6rI6ZQSw0oc0UcGKy3M968EVsWPLz+/GfVAprFTlfUzBNzapWslj9dYdi1dGb9YEKlTd/d9d0Ud&#10;CMefw8lk9HoypoSjbjw4nkwn0Wn2iLbOh3cCShIvOXWwNcUNjjB1lu0ufWjsOzsEx5SaJNIt7LWI&#10;eWhzIySWFcMmdCKUONOO7BhSgXEuTBi28ZN1hEmldQ8c/RnY2keoSGTrwX8RtUekyGBCDy6VAfdc&#10;9OKhS1k29l0HmrpjC0K9qtM8R93EVlDsccYOGvJ7yy8U9veS+bBkDtmOe4EbHK7xkBqqnEJ7o2QD&#10;7vNz/6M9khC1lFS4PTn1n7bMCUr0e4P0PB6Ox3HdkjCeTEcouEPN6lBjtuUZ4FSG+FZYnq7RPuju&#10;Kh2U97joixgVVcxwjJ1THlwnnIVmq/Gp4GKxSGa4YpaFS3NreceDSJ27+p4525IsID2voNs0NntC&#10;s8Y2TsjAYhtAqsTB2Ommr+0EcD0TldunJO7/oZysHh+8+S8AAAD//wMAUEsDBBQABgAIAAAAIQDS&#10;xuhX3QAAAAsBAAAPAAAAZHJzL2Rvd25yZXYueG1sTE/LTsMwELwj8Q/WInGjdiriQohToVRUSJwo&#10;SFzdeEki4nUUu23K17Oc4Lbz0OxMuZ79II44xT6QgWyhQCA1wfXUGnh/e7q5AxGTJWeHQGjgjBHW&#10;1eVFaQsXTvSKx11qBYdQLKyBLqWxkDI2HXobF2FEYu0zTN4mhlMr3WRPHO4HuVRKS2974g+dHbHu&#10;sPnaHbyB/Pt+86znFfbjBhtV19uXD+bN9dX8+AAi4Zz+zPBbn6tDxZ324UAuioHxaslbEh8qy0Cw&#10;4zbTOYg9MzrXIKtS/t9Q/QAAAP//AwBQSwECLQAUAAYACAAAACEAtoM4kv4AAADhAQAAEwAAAAAA&#10;AAAAAAAAAAAAAAAAW0NvbnRlbnRfVHlwZXNdLnhtbFBLAQItABQABgAIAAAAIQA4/SH/1gAAAJQB&#10;AAALAAAAAAAAAAAAAAAAAC8BAABfcmVscy8ucmVsc1BLAQItABQABgAIAAAAIQB61YDvfQIAADgF&#10;AAAOAAAAAAAAAAAAAAAAAC4CAABkcnMvZTJvRG9jLnhtbFBLAQItABQABgAIAAAAIQDSxuhX3QAA&#10;AAs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50AE0" w:rsidRDefault="00BF1C65" w:rsidP="00150AE0">
                      <w:pPr>
                        <w:jc w:val="center"/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0AE0" w:rsidRPr="00035F04" w:rsidRDefault="00BF1C65" w:rsidP="00150AE0">
      <w:pPr>
        <w:jc w:val="center"/>
        <w:rPr>
          <w:b/>
          <w:sz w:val="32"/>
          <w:szCs w:val="32"/>
        </w:rPr>
      </w:pPr>
      <w:r>
        <w:rPr>
          <w:b/>
          <w:i/>
          <w:sz w:val="32"/>
          <w:szCs w:val="32"/>
        </w:rPr>
        <w:t>&gt;</w:t>
      </w:r>
    </w:p>
    <w:p w:rsidR="00BF1C65" w:rsidRDefault="007D2ED3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5317166B" wp14:editId="37C3DB64">
                <wp:simplePos x="0" y="0"/>
                <wp:positionH relativeFrom="column">
                  <wp:posOffset>2973882</wp:posOffset>
                </wp:positionH>
                <wp:positionV relativeFrom="paragraph">
                  <wp:posOffset>132951</wp:posOffset>
                </wp:positionV>
                <wp:extent cx="2541182" cy="409575"/>
                <wp:effectExtent l="57150" t="38100" r="69215" b="104775"/>
                <wp:wrapNone/>
                <wp:docPr id="21" name="Zaoblený 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2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ED3" w:rsidRPr="00035F04" w:rsidRDefault="007D2ED3" w:rsidP="007D2ED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Enzým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RNA-polymeráza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1" o:spid="_x0000_s1027" style="position:absolute;left:0;text-align:left;margin-left:234.15pt;margin-top:10.45pt;width:200.1pt;height:32.25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A/fwIAADoFAAAOAAAAZHJzL2Uyb0RvYy54bWysVM1q3DAQvhf6DkL3xmuz2yRLvGFJSCmE&#10;JCQpgd60spQVkTWqpF17+2iF9tL2vTqSfxLSQEvpRdZ45pvfb3R03NaabIXzCkxJ870JJcJwqJS5&#10;L+mH27M3B5T4wEzFNBhR0p3w9Hjx+tVRY+eigDXoSjiCToyfN7ak6xDsPMs8X4ua+T2wwqBSgqtZ&#10;QNHdZ5VjDXqvdVZMJm+zBlxlHXDhPf497ZR0kfxLKXi4lNKLQHRJMbeQTpfOVTyzxRGb3ztm14r3&#10;abB/yKJmymDQ0dUpC4xsnPrNVa24Aw8y7HGoM5BScZFqwGryybNqbtbMilQLNsfbsU3+/7nlF9sr&#10;R1RV0iKnxLAaZ/SRwUoL8/0rgVX148vPb0Y9EFRjrxrr5wi5sVeulzxeY+GtdHX8YkmkTf3djf0V&#10;bSAcfxazaZ4fFJRw1E0nh7P9WXSaPaKt8+GdgJrES0kdbEx1jUNMvWXbcx86+8EOwTGlLol0Czst&#10;Yh7aXAuJhWHYPKETpcSJdmTLkAyMc2FCKgrjJ+sIk0rrEVj8GdjbR6hIdBvBfxF1RKTIYMIIrpUB&#10;91L06mFIWXb2Qwe6umMLQrtq00QPhomtoNrhlB109PeWnyns7znz4Yo55DtuBu5wuMRDamhKCv2N&#10;kjW4zy/9j/ZIQ9RS0uD+lNR/2jAnKNHvDRL0MJ9O48IlYTrbL1BwTzWrpxqzqU8Ap4IcxOzSNdoH&#10;PVylg/oOV30Zo6KKGY6xS8qDG4ST0O01PhZcLJfJDJfMsnBubiwfeBCpc9veMWd7kgWk5wUMu8bm&#10;z2jW2cYJGVhuAkiVOBg73fW1nwAuaKJy/5jEF+CpnKwen7zFLwAAAP//AwBQSwMEFAAGAAgAAAAh&#10;ANy2L4/eAAAACQEAAA8AAABkcnMvZG93bnJldi54bWxMj01PwzAMhu9I/IfIk7ixZGMtXWk6oU4g&#10;JE7bkLhmjWkrGqdqsq3w6zEnuPnj0evHxWZyvTjjGDpPGhZzBQKp9rajRsPb4ek2AxGiIWt6T6jh&#10;CwNsyuurwuTWX2iH531sBIdQyI2GNsYhlzLULToT5n5A4t2HH52J3I6NtKO5cLjr5VKpVDrTEV9o&#10;zYBVi/Xn/uQ0JN/r7Us63WM3bLFWVfX8+s5zfTObHh9ARJziHwy/+qwOJTsd/YlsEL2GVZrdMaph&#10;qdYgGMjSLAFx5CJZgSwL+f+D8gcAAP//AwBQSwECLQAUAAYACAAAACEAtoM4kv4AAADhAQAAEwAA&#10;AAAAAAAAAAAAAAAAAAAAW0NvbnRlbnRfVHlwZXNdLnhtbFBLAQItABQABgAIAAAAIQA4/SH/1gAA&#10;AJQBAAALAAAAAAAAAAAAAAAAAC8BAABfcmVscy8ucmVsc1BLAQItABQABgAIAAAAIQBTp1A/fwIA&#10;ADoFAAAOAAAAAAAAAAAAAAAAAC4CAABkcnMvZTJvRG9jLnhtbFBLAQItABQABgAIAAAAIQDcti+P&#10;3gAAAAkBAAAPAAAAAAAAAAAAAAAAANk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7D2ED3" w:rsidRPr="00035F04" w:rsidRDefault="007D2ED3" w:rsidP="007D2ED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Enzým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RNA-polymeráza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>!!!</w:t>
                      </w:r>
                    </w:p>
                  </w:txbxContent>
                </v:textbox>
              </v:roundrect>
            </w:pict>
          </mc:Fallback>
        </mc:AlternateContent>
      </w:r>
      <w:r w:rsidR="009456B1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DDDA08F" wp14:editId="6A65811D">
                <wp:simplePos x="0" y="0"/>
                <wp:positionH relativeFrom="column">
                  <wp:posOffset>847371</wp:posOffset>
                </wp:positionH>
                <wp:positionV relativeFrom="paragraph">
                  <wp:posOffset>131268</wp:posOffset>
                </wp:positionV>
                <wp:extent cx="2105660" cy="409575"/>
                <wp:effectExtent l="57150" t="38100" r="8509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66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9456B1" w:rsidP="009456B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prepis=</w:t>
                            </w:r>
                            <w:r w:rsidR="004F680E">
                              <w:rPr>
                                <w:b/>
                                <w:sz w:val="32"/>
                                <w:szCs w:val="32"/>
                              </w:rPr>
                              <w:t>TRANSKRIPCIA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8" style="position:absolute;left:0;text-align:left;margin-left:66.7pt;margin-top:10.35pt;width:165.8pt;height:32.2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MffQIAADgFAAAOAAAAZHJzL2Uyb0RvYy54bWysVM1qGzEQvhf6DkL3Zr2u7TQm62ASUgoh&#10;CUlKoDdZK9lLJI0qyd51Hy3QXtq+V0fa9cakgZbSizSj+Z/5RscnjVZkI5yvwBQ0PxhQIgyHsjLL&#10;gn68O3/zjhIfmCmZAiMKuhWensxevzqu7VQMYQWqFI6gE+OntS3oKgQ7zTLPV0IzfwBWGBRKcJoF&#10;ZN0yKx2r0btW2XAwmGQ1uNI64MJ7fD1rhXSW/EspeLiS0otAVEExt5BOl85FPLPZMZsuHbOrindp&#10;sH/IQrPKYNDe1RkLjKxd9ZsrXXEHHmQ44KAzkLLiItWA1eSDZ9XcrpgVqRZsjrd9m/z/c8svN9eO&#10;VGVBJ5QYpnFEnxgslDDfvxJYlD8ef34z1QOZxE7V1k/R4NZeu47zSMayG+l0vLEg0qTubvvuiiYQ&#10;jo/DfDCeTHAIHGWjwdH4cBydZk/W1vnwXoAmkSiog7Upb3CEqbNsc+FDq7/TQ+OYUptEosJWiZiH&#10;MjdCYlkYNk/WCVDiVDmyYQgFxrkw4W0XP2lHM1kp1RsO/2zY6UdTkcDWG/9F1N4iRQYTemNdGXAv&#10;RS8f8i5l2ervOtDWHVsQmkWT5nkUNePLAsotzthBC35v+XmF/b1gPlwzh2jHkeAGhys8pIK6oNBR&#10;lKzAfXnpPeojCFFKSY3bU1D/ec2coER9MAjPo3w0iuuWmNH4cIiM25cs9iVmrU8Bp5LjX2F5IqN+&#10;UDtSOtD3uOjzGBVFzHCMXVAe3I45De1W41fBxXye1HDFLAsX5tbyHQ4idO6ae+ZsB7KA8LyE3aax&#10;6TOYtbpxQgbm6wCyShh86ms3AVzPBOXuK4n7v88nracPb/YLAAD//wMAUEsDBBQABgAIAAAAIQBU&#10;Y0pi3gAAAAkBAAAPAAAAZHJzL2Rvd25yZXYueG1sTI/LTsMwEEX3SPyDNUjsqE3alDbEqaAIiW0L&#10;UrduPI1T/IhitzV8PcMKlldzdOfcepWdZWccYx+8hPuJAIa+Dbr3nYSP99e7BbCYlNfKBo8SvjDC&#10;qrm+qlWlw8Vv8LxNHaMSHyslwaQ0VJzH1qBTcRIG9HQ7hNGpRHHsuB7Vhcqd5YUQc+5U7+mDUQOu&#10;Dbaf25OTkO1bLo+752+xFuNx+ZIPhem5lLc3+ekRWMKc/mD41Sd1aMhpH05eR2YpT6czQiUU4gEY&#10;AbN5SeP2EhZlAbyp+f8FzQ8AAAD//wMAUEsBAi0AFAAGAAgAAAAhALaDOJL+AAAA4QEAABMAAAAA&#10;AAAAAAAAAAAAAAAAAFtDb250ZW50X1R5cGVzXS54bWxQSwECLQAUAAYACAAAACEAOP0h/9YAAACU&#10;AQAACwAAAAAAAAAAAAAAAAAvAQAAX3JlbHMvLnJlbHNQSwECLQAUAAYACAAAACEAzxvjH30CAAA4&#10;BQAADgAAAAAAAAAAAAAAAAAuAgAAZHJzL2Uyb0RvYy54bWxQSwECLQAUAAYACAAAACEAVGNKYt4A&#10;AAAJAQAADwAAAAAAAAAAAAAAAADX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9456B1" w:rsidP="009456B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prepis=</w:t>
                      </w:r>
                      <w:r w:rsidR="004F680E">
                        <w:rPr>
                          <w:b/>
                          <w:sz w:val="32"/>
                          <w:szCs w:val="32"/>
                        </w:rPr>
                        <w:t>TRANSKRIPCIA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456B1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9287201" wp14:editId="0FAA4D0F">
                <wp:simplePos x="0" y="0"/>
                <wp:positionH relativeFrom="column">
                  <wp:posOffset>-109855</wp:posOffset>
                </wp:positionH>
                <wp:positionV relativeFrom="paragraph">
                  <wp:posOffset>130810</wp:posOffset>
                </wp:positionV>
                <wp:extent cx="956310" cy="409575"/>
                <wp:effectExtent l="57150" t="38100" r="72390" b="10477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8C4A09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4" o:spid="_x0000_s1029" style="position:absolute;left:0;text-align:left;margin-left:-8.65pt;margin-top:10.3pt;width:75.3pt;height:32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9SegIAADIFAAAOAAAAZHJzL2Uyb0RvYy54bWysVM1qGzEQvhf6DkL3Zr2unTQm62ASUgoh&#10;MUlKoDdZK8VLJI0qyd51Hy3QXtq+V0fan4Q00FJ60Wp2/r/5RkfHjVZkK5yvwBQ03xtRIgyHsjJ3&#10;Bf14c/bmHSU+MFMyBUYUdCc8PZ6/fnVU25kYwxpUKRzBIMbPalvQdQh2lmWer4Vmfg+sMKiU4DQL&#10;KLq7rHSsxuhaZePRaD+rwZXWARfe49/TVknnKb6UgodLKb0IRBUUawvpdOlcxTObH7HZnWN2XfGu&#10;DPYPVWhWGUw6hDplgZGNq34LpSvuwIMMexx0BlJWXKQesJt89Kyb6zWzIvWC4Hg7wOT/X1h+sV06&#10;UpU4uwklhmmc0ScGKyXM968EVuWPh5/fTHVPUI1Y1dbP0OXaLl0nebzGxhvpdPxiS6RJ+O4GfEUT&#10;CMefh9P9tzlOgaNqMjqcHkxjzOzR2Tof3gvQJF4K6mBjyiucYYKWbc99aO17O3SOFbU1pFvYKRHL&#10;UOZKSOwLs+bJOzFKnChHtgy5wDgXJuRd/mQd3WSl1OA4/rNjZx9dRWLb4PwXWQePlBlMGJx1ZcC9&#10;lL2870uWrX2PQNt3hCA0q6abzQrKHU7XQUt7b/lZhcCeMx+WzCHPcRa4u+ESD6mgLih0N0rW4L68&#10;9D/aI/1QS0mNe1NQ/3nDnKBEfTBIzMN8MomLloTJ9GCMgnuqWT3VmI0+ARxHjq+E5eka7YPqr9KB&#10;vsUVX8SsqGKGY+6C8uB64SS0+4yPBBeLRTLD5bIsnJtry3sCRM7cNLfM2Y5dAWl5Af2OsdkzfrW2&#10;cTQGFpsAskrkixC3uHbQ42ImDnePSNz8p3Kyenzq5r8AAAD//wMAUEsDBBQABgAIAAAAIQB26H/P&#10;3gAAAAkBAAAPAAAAZHJzL2Rvd25yZXYueG1sTI/BTsMwDIbvSLxDZCRuW9JV67bSdEKdQEicGEi7&#10;Zo1pKxqnarKt8PR4Jzj696ffn4vt5HpxxjF0njQkcwUCqfa2o0bDx/vTbA0iREPW9J5QwzcG2Ja3&#10;N4XJrb/QG573sRFcQiE3GtoYh1zKULfoTJj7AYl3n350JvI4NtKO5sLlrpcLpTLpTEd8oTUDVi3W&#10;X/uT07D82exesmmF3bDDWlXV8+uBc31/Nz0+gIg4xT8YrvqsDiU7Hf2JbBC9hlmyShnVsFAZiCuQ&#10;phwcNayXCciykP8/KH8BAAD//wMAUEsBAi0AFAAGAAgAAAAhALaDOJL+AAAA4QEAABMAAAAAAAAA&#10;AAAAAAAAAAAAAFtDb250ZW50X1R5cGVzXS54bWxQSwECLQAUAAYACAAAACEAOP0h/9YAAACUAQAA&#10;CwAAAAAAAAAAAAAAAAAvAQAAX3JlbHMvLnJlbHNQSwECLQAUAAYACAAAACEAR7uPUnoCAAAyBQAA&#10;DgAAAAAAAAAAAAAAAAAuAgAAZHJzL2Uyb0RvYy54bWxQSwECLQAUAAYACAAAACEAduh/z94AAAAJ&#10;AQAADwAAAAAAAAAAAAAAAADUBAAAZHJzL2Rvd25yZXYueG1sUEsFBgAAAAAEAAQA8wAAAN8FAAAA&#10;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035F04" w:rsidRDefault="008C4A09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ATP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C65" w:rsidRDefault="009456B1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6A26065" wp14:editId="7E58F6C0">
                <wp:simplePos x="0" y="0"/>
                <wp:positionH relativeFrom="column">
                  <wp:posOffset>1349375</wp:posOffset>
                </wp:positionH>
                <wp:positionV relativeFrom="paragraph">
                  <wp:posOffset>362423</wp:posOffset>
                </wp:positionV>
                <wp:extent cx="1238250" cy="409575"/>
                <wp:effectExtent l="57150" t="38100" r="76200" b="1047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A9" w:rsidRPr="00035F04" w:rsidRDefault="00BF1C65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  <w:r w:rsidR="001A3D1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30" style="position:absolute;left:0;text-align:left;margin-left:106.25pt;margin-top:28.55pt;width:97.5pt;height:32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m50fQIAADoFAAAOAAAAZHJzL2Uyb0RvYy54bWysVM1uEzEQviPxDpbvdJOQ0DbqpopaFSFV&#10;pWqLKnFzvHZj1fYY28lueDQkuADvxdj706pUAiEu3pmd/5lv5ui4MZpshQ8KbEnHeyNKhOVQKXtX&#10;0g83Z68OKAmR2YppsKKkOxHo8eLli6PazcUE1qAr4Qk6sWFeu5KuY3Tzogh8LQwLe+CERaEEb1hE&#10;1t8VlWc1eje6mIxGb4oafOU8cBEC/j1thXSR/UspeHwvZRCR6JJibjG/Pr+r9BaLIza/88ytFe/S&#10;YP+QhWHKYtDB1SmLjGy8+s2VUdxDABn3OJgCpFRc5BqwmvHoSTXXa+ZErgWbE9zQpvD/3PKL7aUn&#10;qsLZ7VNimcEZfWSw0sJ+/0pgVf348vObVfcExdir2oU5mly7S99xAclUeCO9SV8siTS5v7uhv6KJ&#10;hOPP8eT1wWSGY+Aom44OZ/uz5LR4sHY+xLcCDElEST1sbHWFQ8y9ZdvzEFv9Xg+NU0ptEpmKOy1S&#10;HtpeCYmFpbDZOkNKnGhPtgzBwDgXNo67+Fk7mUml9WA4+bNhp59MRYbbYPwXUQeLHBlsHIyNsuCf&#10;i17d9ynLVr/vQFt3akFsVk2e6LSf2AqqHU7ZQwv/4PiZwv6esxAvmUe840hwh+N7fKSGuqTQUZSs&#10;wX9+7n/SRxiilJIa96ek4dOGeUGJfmcRoIfj6TQtXGams/0JMv6xZPVYYjfmBHAqY7wWjmcy6Ufd&#10;k9KDucVVX6aoKGKWY+yS8uh75iS2e43HgovlMqvhkjkWz+214z0OEnRumlvmXQeyiPC8gH7X2PwJ&#10;zFrdNCELy00EqTIGU6fbvnYTwAXNUO6OSboAj/ms9XDyFr8AAAD//wMAUEsDBBQABgAIAAAAIQBU&#10;HRYH3QAAAAoBAAAPAAAAZHJzL2Rvd25yZXYueG1sTI/BTsMwDIbvSHuHyJO4saQVa6E0nVAnEBIn&#10;tklcs8a0FY1TNdlWeHrMCY7+/en353Izu0GccQq9Jw3JSoFAarztqdVw2D/d3IEI0ZA1gyfU8IUB&#10;NtXiqjSF9Rd6w/MutoJLKBRGQxfjWEgZmg6dCSs/IvHuw0/ORB6nVtrJXLjcDTJVKpPO9MQXOjNi&#10;3WHzuTs5Devv++1LNufYj1tsVF0/v75zrq+X8+MDiIhz/IPhV5/VoWKnoz+RDWLQkCbpmlEuyxMQ&#10;DNyqnIMjk2mSgaxK+f+F6gcAAP//AwBQSwECLQAUAAYACAAAACEAtoM4kv4AAADhAQAAEwAAAAAA&#10;AAAAAAAAAAAAAAAAW0NvbnRlbnRfVHlwZXNdLnhtbFBLAQItABQABgAIAAAAIQA4/SH/1gAAAJQB&#10;AAALAAAAAAAAAAAAAAAAAC8BAABfcmVscy8ucmVsc1BLAQItABQABgAIAAAAIQDZ4m50fQIAADoF&#10;AAAOAAAAAAAAAAAAAAAAAC4CAABkcnMvZTJvRG9jLnhtbFBLAQItABQABgAIAAAAIQBUHRYH3QAA&#10;AAo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0BA9" w:rsidRPr="00035F04" w:rsidRDefault="00BF1C65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</w:t>
                      </w:r>
                      <w:r w:rsidR="001A3D1F">
                        <w:rPr>
                          <w:b/>
                          <w:sz w:val="32"/>
                          <w:szCs w:val="32"/>
                        </w:rPr>
                        <w:t xml:space="preserve"> RNA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9B58B6" w:rsidRDefault="009456B1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4539B53" wp14:editId="667A7FE3">
                <wp:simplePos x="0" y="0"/>
                <wp:positionH relativeFrom="column">
                  <wp:posOffset>4048774</wp:posOffset>
                </wp:positionH>
                <wp:positionV relativeFrom="paragraph">
                  <wp:posOffset>361625</wp:posOffset>
                </wp:positionV>
                <wp:extent cx="2509180" cy="647700"/>
                <wp:effectExtent l="57150" t="38100" r="81915" b="952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18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B1" w:rsidRPr="00167B50" w:rsidRDefault="009456B1" w:rsidP="009456B1">
                            <w:pPr>
                              <w:rPr>
                                <w:b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 xml:space="preserve">AMK sú priradené pomocou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>antikodónu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 xml:space="preserve"> na __</w:t>
                            </w:r>
                            <w:proofErr w:type="spellStart"/>
                            <w:r w:rsidR="00947112">
                              <w:rPr>
                                <w:b/>
                                <w:sz w:val="24"/>
                                <w:szCs w:val="32"/>
                              </w:rPr>
                              <w:t>tRNA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32"/>
                              </w:rPr>
                              <w:t>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31" style="position:absolute;left:0;text-align:left;margin-left:318.8pt;margin-top:28.45pt;width:197.55pt;height:51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bSigAIAADkFAAAOAAAAZHJzL2Uyb0RvYy54bWysVM1qGzEQvhf6DkL3Zr3GiWOTdTAJKYWQ&#10;hCQl0JuslWIRrUaVZO+6j1ZIL23fqyPtT0IaaCm9aDU7/998o6PjptJkK5xXYAqa740oEYZDqcx9&#10;QT/enr07pMQHZkqmwYiC7oSnx4u3b45qOxdjWIMuhSMYxPh5bQu6DsHOs8zztaiY3wMrDColuIoF&#10;FN19VjpWY/RKZ+PR6CCrwZXWARfe49/TVkkXKb6UgodLKb0IRBcUawvpdOlcxTNbHLH5vWN2rXhX&#10;BvuHKiqmDCYdQp2ywMjGqd9CVYo78CDDHocqAykVF6kH7CYfvejmZs2sSL0gON4OMPn/F5ZfbK8c&#10;UWVBZ5QYVuGIPjFYaWG+PxJYlT++/vxm1AOZRaRq6+focGOvXCd5vMa2G+mq+MWGSJPQ3Q3oiiYQ&#10;jj/H+6NZfohD4Kg7mEynowR/9uRtnQ/vBVQkXgrqYGPKaxxhQpZtz33AtGjf26EQS2qLSLew0yLW&#10;oc21kNgWps2TdyKUONGObBlSgXEuTMhjUxgvWUc3qbQeHMd/duzso6tIZBuc/yLr4JEygwmDc6UM&#10;uNeylw99ybK17xFo+44QhGbVpHnm035kKyh3OGQHLfu95WcKAT5nPlwxh3THmeAKh0s8pIa6oNDd&#10;KFmD+/La/2iPLEQtJTWuT0H95w1zghL9wSA/Z/lkEvctCZP96RgF91yzeq4xm+oEcCw5PhaWp2u0&#10;D7q/SgfVHW76MmZFFTMccxeUB9cLJ6Fda3wruFgukxnumGXh3NxY3hMhcue2uWPOdiwLyM8L6FeN&#10;zV/wrLWNIzKw3ASQKpEwQt3i2o0A9zNxqXtL4gPwXE5WTy/e4hcAAAD//wMAUEsDBBQABgAIAAAA&#10;IQBZXCKk3wAAAAsBAAAPAAAAZHJzL2Rvd25yZXYueG1sTI9NT8MwDIbvSPyHyEjcWMKmtWvXdEKd&#10;QEicGEhcs8ZrKxqnarKt8OvxTuzmj0evHxebyfXihGPoPGl4nCkQSLW3HTUaPj+eH1YgQjRkTe8J&#10;NfxggE15e1OY3PozveNpFxvBIRRyo6GNccilDHWLzoSZH5B4d/CjM5HbsZF2NGcOd72cK5VIZzri&#10;C60ZsGqx/t4dnYblb7Z9TaYUu2GLtaqql7cvnuv7u+lpDSLiFP9huOizOpTstPdHskH0GpJFmjDK&#10;YUkG4gKoxTwFsedqucpAloW8/qH8AwAA//8DAFBLAQItABQABgAIAAAAIQC2gziS/gAAAOEBAAAT&#10;AAAAAAAAAAAAAAAAAAAAAABbQ29udGVudF9UeXBlc10ueG1sUEsBAi0AFAAGAAgAAAAhADj9If/W&#10;AAAAlAEAAAsAAAAAAAAAAAAAAAAALwEAAF9yZWxzLy5yZWxzUEsBAi0AFAAGAAgAAAAhAByZtKKA&#10;AgAAOQUAAA4AAAAAAAAAAAAAAAAALgIAAGRycy9lMm9Eb2MueG1sUEsBAi0AFAAGAAgAAAAhAFlc&#10;IqTfAAAACwEAAA8AAAAAAAAAAAAAAAAA2gQAAGRycy9kb3ducmV2LnhtbFBLBQYAAAAABAAEAPMA&#10;AADm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56B1" w:rsidRPr="00167B50" w:rsidRDefault="009456B1" w:rsidP="009456B1">
                      <w:pPr>
                        <w:rPr>
                          <w:b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sz w:val="24"/>
                          <w:szCs w:val="32"/>
                        </w:rPr>
                        <w:t xml:space="preserve">AMK sú priradené pomocou </w:t>
                      </w:r>
                      <w:proofErr w:type="spellStart"/>
                      <w:r>
                        <w:rPr>
                          <w:b/>
                          <w:sz w:val="24"/>
                          <w:szCs w:val="32"/>
                        </w:rPr>
                        <w:t>antikodónu</w:t>
                      </w:r>
                      <w:proofErr w:type="spellEnd"/>
                      <w:r>
                        <w:rPr>
                          <w:b/>
                          <w:sz w:val="24"/>
                          <w:szCs w:val="32"/>
                        </w:rPr>
                        <w:t xml:space="preserve"> na __</w:t>
                      </w:r>
                      <w:proofErr w:type="spellStart"/>
                      <w:r w:rsidR="00947112">
                        <w:rPr>
                          <w:b/>
                          <w:sz w:val="24"/>
                          <w:szCs w:val="32"/>
                        </w:rPr>
                        <w:t>tRNA</w:t>
                      </w:r>
                      <w:proofErr w:type="spellEnd"/>
                      <w:r>
                        <w:rPr>
                          <w:b/>
                          <w:sz w:val="24"/>
                          <w:szCs w:val="32"/>
                        </w:rPr>
                        <w:t>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04892546" wp14:editId="1C67A0EF">
                <wp:simplePos x="0" y="0"/>
                <wp:positionH relativeFrom="column">
                  <wp:posOffset>251947</wp:posOffset>
                </wp:positionH>
                <wp:positionV relativeFrom="paragraph">
                  <wp:posOffset>485997</wp:posOffset>
                </wp:positionV>
                <wp:extent cx="2445814" cy="409575"/>
                <wp:effectExtent l="57150" t="38100" r="69215" b="10477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814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6B1" w:rsidRPr="00035F04" w:rsidRDefault="009456B1" w:rsidP="009456B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klad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=</w:t>
                            </w:r>
                            <w:r w:rsidR="004F680E">
                              <w:rPr>
                                <w:b/>
                                <w:sz w:val="32"/>
                                <w:szCs w:val="32"/>
                              </w:rPr>
                              <w:t>TRANSLÁCIA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32" style="position:absolute;left:0;text-align:left;margin-left:19.85pt;margin-top:38.25pt;width:192.6pt;height:32.2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y8fgIAADkFAAAOAAAAZHJzL2Uyb0RvYy54bWysVM1qGzEQvhf6DkL3Zr3uOj8m62ASUgoh&#10;MUlKoDdZK8VLJI0qyd51H63QXtq+V0fa9SakgZbSizSj+Z/5RscnrVZkI5yvwZQ03xtRIgyHqjb3&#10;Jf1we/7mkBIfmKmYAiNKuhWensxevzpu7FSMYQWqEo6gE+OnjS3pKgQ7zTLPV0IzvwdWGBRKcJoF&#10;ZN19VjnWoHetsvFotJ814CrrgAvv8fWsE9JZ8i+l4OFKSi8CUSXF3EI6XTqX8cxmx2x675hd1bxP&#10;g/1DFprVBoMOrs5YYGTt6t9c6Zo78CDDHgedgZQ1F6kGrCYfPavmZsWsSLVgc7wd2uT/n1t+uVk4&#10;UlclxUEZpnFEHxkslTDfvxJYVj++/Pxm6gdyGDvVWD9Fgxu7cD3nkYxlt9LpeGNBpE3d3Q7dFW0g&#10;HB/HRTE5zAtKOMqK0dHkYBKdZo/W1vnwToAmkSipg7WprnGEqbNsc+FDp7/TQ+OYUpdEosJWiZiH&#10;MtdCYlkYNk/WCVDiVDmyYQgFxrkw4W0fP2lHM1krNRiO/2zY60dTkcA2GP9F1MEiRQYTBmNdG3Av&#10;Ra8e8j5l2envOtDVHVsQ2mWb5pnvR9X4tIRqi0N20KHfW35eY4MvmA8L5hDuuBi4wuEKD6mgKSn0&#10;FCUrcJ9feo/6iEKUUtLg+pTUf1ozJyhR7w3i8ygvirhviSkmB2Nk3FPJ8qnErPUp4Fhy/CwsT2TU&#10;D2pHSgf6Djd9HqOiiBmOsUvKg9sxp6Fba/wruJjPkxrumGXhwtxYvgNCxM5te8ec7VEWEJ+XsFs1&#10;Nn2Gs043jsjAfB1A1gmEj33tR4D7mbDc/yXxA3jKJ63HH2/2CwAA//8DAFBLAwQUAAYACAAAACEA&#10;jzAKL94AAAAJAQAADwAAAGRycy9kb3ducmV2LnhtbEyPwU7DMBBE70j8g7VI3KjdkLYkxKmgCIkr&#10;BYmrG2/jlHgd2W5r+HrMCY6reZp526yTHdkJfRgcSZjPBDCkzumBegnvb883d8BCVKTV6AglfGGA&#10;dXt50ahauzO94mkbe5ZLKNRKgolxqjkPnUGrwsxNSDnbO29VzKfvufbqnMvtyAshltyqgfKCURNu&#10;DHaf26OVkMaXtDh8PH6LjfCH6intCzNwKa+v0sM9sIgp/sHwq5/Voc1OO3ckHdgo4bZaZVLCarkA&#10;lvOyKCtguwyWcwG8bfj/D9ofAAAA//8DAFBLAQItABQABgAIAAAAIQC2gziS/gAAAOEBAAATAAAA&#10;AAAAAAAAAAAAAAAAAABbQ29udGVudF9UeXBlc10ueG1sUEsBAi0AFAAGAAgAAAAhADj9If/WAAAA&#10;lAEAAAsAAAAAAAAAAAAAAAAALwEAAF9yZWxzLy5yZWxzUEsBAi0AFAAGAAgAAAAhAG9YjLx+AgAA&#10;OQUAAA4AAAAAAAAAAAAAAAAALgIAAGRycy9lMm9Eb2MueG1sUEsBAi0AFAAGAAgAAAAhAI8wCi/e&#10;AAAACQEAAA8AAAAAAAAAAAAAAAAA2AQAAGRycy9kb3ducmV2LnhtbFBLBQYAAAAABAAEAPMAAADj&#10;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456B1" w:rsidRPr="00035F04" w:rsidRDefault="009456B1" w:rsidP="009456B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pre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klad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=</w:t>
                      </w:r>
                      <w:r w:rsidR="004F680E">
                        <w:rPr>
                          <w:b/>
                          <w:sz w:val="32"/>
                          <w:szCs w:val="32"/>
                        </w:rPr>
                        <w:t>TRANSLÁCIA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67B50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E95B4A2" wp14:editId="603F9373">
                <wp:simplePos x="0" y="0"/>
                <wp:positionH relativeFrom="column">
                  <wp:posOffset>2703195</wp:posOffset>
                </wp:positionH>
                <wp:positionV relativeFrom="paragraph">
                  <wp:posOffset>381000</wp:posOffset>
                </wp:positionV>
                <wp:extent cx="1343025" cy="619125"/>
                <wp:effectExtent l="57150" t="38100" r="85725" b="10477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B50" w:rsidRDefault="00167B50" w:rsidP="00167B50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Cs w:val="32"/>
                              </w:rPr>
                            </w:pPr>
                            <w:r w:rsidRPr="00167B50">
                              <w:rPr>
                                <w:b/>
                                <w:szCs w:val="32"/>
                              </w:rPr>
                              <w:t>_</w:t>
                            </w:r>
                            <w:r w:rsidR="004F680E">
                              <w:rPr>
                                <w:b/>
                                <w:szCs w:val="32"/>
                              </w:rPr>
                              <w:t>TRIPLET</w:t>
                            </w:r>
                            <w:r>
                              <w:rPr>
                                <w:b/>
                                <w:szCs w:val="32"/>
                              </w:rPr>
                              <w:t>__</w:t>
                            </w:r>
                          </w:p>
                          <w:p w:rsidR="002209CF" w:rsidRPr="00167B50" w:rsidRDefault="00167B50" w:rsidP="00167B50">
                            <w:pPr>
                              <w:spacing w:line="240" w:lineRule="auto"/>
                              <w:rPr>
                                <w:b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Cs w:val="32"/>
                              </w:rPr>
                              <w:t xml:space="preserve">           =</w:t>
                            </w:r>
                            <w:proofErr w:type="spellStart"/>
                            <w:r>
                              <w:rPr>
                                <w:b/>
                                <w:szCs w:val="32"/>
                              </w:rPr>
                              <w:t>k</w:t>
                            </w:r>
                            <w:r w:rsidR="00BF1C65" w:rsidRPr="00167B50">
                              <w:rPr>
                                <w:b/>
                                <w:szCs w:val="32"/>
                              </w:rPr>
                              <w:t>odón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7" o:spid="_x0000_s1033" style="position:absolute;left:0;text-align:left;margin-left:212.85pt;margin-top:30pt;width:105.75pt;height:48.7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69fQIAADoFAAAOAAAAZHJzL2Uyb0RvYy54bWysVM1qGzEQvhf6DkL3Zr22kzQm62ASUgoh&#10;CUlKoDdZK9kiWo0qyd51H63QXtq+V0fan4Q00FJ60c7s/M98M8cnTaXJVjivwBQ03xtRIgyHUplV&#10;QT/cnb95S4kPzJRMgxEF3QlPT+avXx3XdibGsAZdCkfQifGz2hZ0HYKdZZnna1ExvwdWGBRKcBUL&#10;yLpVVjpWo/dKZ+PR6CCrwZXWARfe49+zVkjnyb+UgocrKb0IRBcUcwvpdeldxjebH7PZyjG7VrxL&#10;g/1DFhVTBoMOrs5YYGTj1G+uKsUdeJBhj0OVgZSKi1QDVpOPnlVzu2ZWpFqwOd4ObfL/zy2/3F47&#10;osqCHhxSYliFM/rIYKmF+f6VwLL88eXnN6MeCIqxV7X1MzS5tdeu4zySsfBGuip+sSTSpP7uhv6K&#10;JhCOP/PJdDIa71PCUXaQH+VIo5vs0do6H94JqEgkCupgY8obHGLqLdte+NDq93poHFNqk0hU2GkR&#10;89DmRkgsLIZN1glS4lQ7smUIBsa5MCHv4iftaCaV1oPh+M+GnX40FQlug/FfRB0sUmQwYTCulAH3&#10;UvTyoU9Ztvp9B9q6YwtCs2zSRCf9xJZQ7nDKDlr4e8vPFfb3gvlwzRziHTcDdzhc4SM11AWFjqJk&#10;De7zS/+jPsIQpZTUuD8F9Z82zAlK9HuDAD3Kp9O4cImZ7h+OkXFPJcunErOpTgGnkuO1sDyRUT/o&#10;npQOqntc9UWMiiJmOMYuKA+uZ05Du9d4LLhYLJIaLpll4cLcWt7jIELnrrlnznYgCwjPS+h3jc2e&#10;wazVjRMysNgEkCphMHa67Ws3AVzQBOXumMQL8JRPWo8nb/4LAAD//wMAUEsDBBQABgAIAAAAIQBX&#10;lK9f3gAAAAoBAAAPAAAAZHJzL2Rvd25yZXYueG1sTI/BTsMwDIbvSHuHyJO4sYRCWyhNJ9QJhMRp&#10;GxLXrDFtReNUTbYVnh5zgqPtT7+/v1zPbhAnnELvScP1SoFAarztqdXwtn+6ugMRoiFrBk+o4QsD&#10;rKvFRWkK68+0xdMutoJDKBRGQxfjWEgZmg6dCSs/IvHtw0/ORB6nVtrJnDncDTJRKpPO9MQfOjNi&#10;3WHzuTs6Den3/eYlm3Psxw02qq6fX995ry+X8+MDiIhz/IPhV5/VoWKngz+SDWLQcJukOaMaMsWd&#10;GMhu8gTEgck0T0FWpfxfofoBAAD//wMAUEsBAi0AFAAGAAgAAAAhALaDOJL+AAAA4QEAABMAAAAA&#10;AAAAAAAAAAAAAAAAAFtDb250ZW50X1R5cGVzXS54bWxQSwECLQAUAAYACAAAACEAOP0h/9YAAACU&#10;AQAACwAAAAAAAAAAAAAAAAAvAQAAX3JlbHMvLnJlbHNQSwECLQAUAAYACAAAACEAZapOvX0CAAA6&#10;BQAADgAAAAAAAAAAAAAAAAAuAgAAZHJzL2Uyb0RvYy54bWxQSwECLQAUAAYACAAAACEAV5SvX94A&#10;AAAK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67B50" w:rsidRDefault="00167B50" w:rsidP="00167B50">
                      <w:pPr>
                        <w:spacing w:line="240" w:lineRule="auto"/>
                        <w:jc w:val="center"/>
                        <w:rPr>
                          <w:b/>
                          <w:szCs w:val="32"/>
                        </w:rPr>
                      </w:pPr>
                      <w:r w:rsidRPr="00167B50">
                        <w:rPr>
                          <w:b/>
                          <w:szCs w:val="32"/>
                        </w:rPr>
                        <w:t>_</w:t>
                      </w:r>
                      <w:r w:rsidR="004F680E">
                        <w:rPr>
                          <w:b/>
                          <w:szCs w:val="32"/>
                        </w:rPr>
                        <w:t>TRIPLET</w:t>
                      </w:r>
                      <w:r>
                        <w:rPr>
                          <w:b/>
                          <w:szCs w:val="32"/>
                        </w:rPr>
                        <w:t>__</w:t>
                      </w:r>
                    </w:p>
                    <w:p w:rsidR="002209CF" w:rsidRPr="00167B50" w:rsidRDefault="00167B50" w:rsidP="00167B50">
                      <w:pPr>
                        <w:spacing w:line="240" w:lineRule="auto"/>
                        <w:rPr>
                          <w:b/>
                          <w:szCs w:val="32"/>
                        </w:rPr>
                      </w:pPr>
                      <w:r>
                        <w:rPr>
                          <w:b/>
                          <w:szCs w:val="32"/>
                        </w:rPr>
                        <w:t xml:space="preserve">           =</w:t>
                      </w:r>
                      <w:proofErr w:type="spellStart"/>
                      <w:r>
                        <w:rPr>
                          <w:b/>
                          <w:szCs w:val="32"/>
                        </w:rPr>
                        <w:t>k</w:t>
                      </w:r>
                      <w:r w:rsidR="00BF1C65" w:rsidRPr="00167B50">
                        <w:rPr>
                          <w:b/>
                          <w:szCs w:val="32"/>
                        </w:rPr>
                        <w:t>odón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50AE0" w:rsidRDefault="00167B50" w:rsidP="009456B1">
      <w:pPr>
        <w:pStyle w:val="Odsekzoznamu"/>
        <w:spacing w:line="600" w:lineRule="auto"/>
        <w:ind w:left="142"/>
        <w:rPr>
          <w:b/>
          <w:i/>
          <w:sz w:val="32"/>
          <w:szCs w:val="32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8DA3F5" wp14:editId="7AD7E9C8">
                <wp:simplePos x="0" y="0"/>
                <wp:positionH relativeFrom="column">
                  <wp:posOffset>1388745</wp:posOffset>
                </wp:positionH>
                <wp:positionV relativeFrom="paragraph">
                  <wp:posOffset>503555</wp:posOffset>
                </wp:positionV>
                <wp:extent cx="1314450" cy="409575"/>
                <wp:effectExtent l="57150" t="38100" r="76200" b="10477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A9" w:rsidRPr="00035F04" w:rsidRDefault="001A3D1F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7B50">
                              <w:rPr>
                                <w:b/>
                                <w:sz w:val="28"/>
                                <w:szCs w:val="32"/>
                              </w:rPr>
                              <w:t>aminokyseliny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8" o:spid="_x0000_s1034" style="position:absolute;left:0;text-align:left;margin-left:109.35pt;margin-top:39.65pt;width:103.5pt;height:32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GRegIAADoFAAAOAAAAZHJzL2Uyb0RvYy54bWysVM1uEzEQviPxDpbvdJOQUBp1U0WtipCq&#10;tmqLKnFzvHZj1fYY28lueDQkuADvxdj706pUAiEuux7P/3zf+PCoMZpshQ8KbEnHeyNKhOVQKXtX&#10;0g83p6/eUhIisxXTYEVJdyLQo8XLF4e1m4sJrEFXwhMMYsO8diVdx+jmRRH4WhgW9sAJi0oJ3rCI&#10;or8rKs9qjG50MRmN3hQ1+Mp54CIEvD1plXSR40speLyQMohIdEmxtpi/Pn9X6VssDtn8zjO3Vrwr&#10;g/1DFYYpi0mHUCcsMrLx6rdQRnEPAWTc42AKkFJxkXvAbsajJ91cr5kTuRccTnDDmML/C8vPt5ee&#10;qAqxQ6QsM4jRRwYrLez3rwRW1Y8vP79ZdU9QjbOqXZijy7W79J0U8Jgab6Q36Y8tkSbPdzfMVzSR&#10;cLwcvx5PpzOEgaNuOjqY7c9S0OLB2/kQ3wkwJB1K6mFjqysEMc+Wbc9CbO17O3ROJbVF5FPcaZHq&#10;0PZKSGwspc3emVLiWHuyZUgGxrmwcdzlz9bJTSqtB8fJnx07++QqMt0G57/IOnjkzGDj4GyUBf9c&#10;9uq+L1m29v0E2r7TCGKzajKiebjpZgXVDlH20NI/OH6qcL5nLMRL5pHvCAnucLzAj9RQlxS6EyVr&#10;8J+fu0/2SEPUUlLj/pQ0fNowLyjR7y0S9AChTguXhelsf4KCf6xZPdbYjTkGRGWMr4Xj+Zjso+6P&#10;0oO5xVVfpqyoYpZj7pLy6HvhOLZ7jY8FF8tlNsMlcyye2WvHex4k6tw0t8y7jmQR6XkO/a6x+ROa&#10;tbYJIQvLTQSpMgcf5tohgAuaqdw9JukFeCxnq4cnb/ELAAD//wMAUEsDBBQABgAIAAAAIQB6gm9S&#10;3wAAAAoBAAAPAAAAZHJzL2Rvd25yZXYueG1sTI9NT8MwDIbvSPsPkSftxtJ1H+1K02nqBELaiYHE&#10;NWtMW9E4VZNthV+POcHRrx+9fpzvRtuJKw6+daRgMY9AIFXOtFQreHt9vE9B+KDJ6M4RKvhCD7ti&#10;cpfrzLgbveD1FGrBJeQzraAJoc+k9FWDVvu565F49+EGqwOPQy3NoG9cbjsZR9FGWt0SX2h0j2WD&#10;1efpYhWsv7eH582YYNsfsIrK8un4zrmaTcf9A4iAY/iD4Vef1aFgp7O7kPGiUxAv0oRRBcl2CYKB&#10;Vbzm4MzkapmCLHL5/4XiBwAA//8DAFBLAQItABQABgAIAAAAIQC2gziS/gAAAOEBAAATAAAAAAAA&#10;AAAAAAAAAAAAAABbQ29udGVudF9UeXBlc10ueG1sUEsBAi0AFAAGAAgAAAAhADj9If/WAAAAlAEA&#10;AAsAAAAAAAAAAAAAAAAALwEAAF9yZWxzLy5yZWxzUEsBAi0AFAAGAAgAAAAhAPFmwZF6AgAAOgUA&#10;AA4AAAAAAAAAAAAAAAAALgIAAGRycy9lMm9Eb2MueG1sUEsBAi0AFAAGAAgAAAAhAHqCb1LfAAAA&#10;CgEAAA8AAAAAAAAAAAAAAAAA1A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0BA9" w:rsidRPr="00035F04" w:rsidRDefault="001A3D1F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67B50">
                        <w:rPr>
                          <w:b/>
                          <w:sz w:val="28"/>
                          <w:szCs w:val="32"/>
                        </w:rPr>
                        <w:t>aminokyseliny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0AE0" w:rsidRPr="00150AE0" w:rsidRDefault="009456B1" w:rsidP="00150AE0">
      <w:pPr>
        <w:spacing w:line="600" w:lineRule="auto"/>
        <w:rPr>
          <w:b/>
          <w:i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830A08E" wp14:editId="0C8C4E04">
                <wp:simplePos x="0" y="0"/>
                <wp:positionH relativeFrom="column">
                  <wp:posOffset>4827905</wp:posOffset>
                </wp:positionH>
                <wp:positionV relativeFrom="paragraph">
                  <wp:posOffset>250190</wp:posOffset>
                </wp:positionV>
                <wp:extent cx="1729740" cy="409575"/>
                <wp:effectExtent l="57150" t="38100" r="80010" b="104775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F04" w:rsidRPr="00035F04" w:rsidRDefault="00167B50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</w:t>
                            </w:r>
                            <w:r w:rsidR="00947112">
                              <w:rPr>
                                <w:b/>
                                <w:sz w:val="32"/>
                                <w:szCs w:val="32"/>
                              </w:rPr>
                              <w:t>BIELKOVINA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5" o:spid="_x0000_s1035" style="position:absolute;margin-left:380.15pt;margin-top:19.7pt;width:136.2pt;height:32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affgIAADoFAAAOAAAAZHJzL2Uyb0RvYy54bWysVM1qGzEQvhf6DkL3Zm3jxI3JOpiElEJI&#10;QpIS6E3WSrGIpFEl2bvuoxXaS9v36kj7k5AGWkov2pmd/5lv5ui4MZpshQ8KbEnHeyNKhOVQKXtf&#10;0g+3Z2/eUhIisxXTYEVJdyLQ48XrV0e1m4sJrEFXwhN0YsO8diVdx+jmRRH4WhgW9sAJi0IJ3rCI&#10;rL8vKs9q9G50MRmNDooafOU8cBEC/j1thXSR/UspeLyUMohIdEkxt5hfn99VeovFEZvfe+bWindp&#10;sH/IwjBlMejg6pRFRjZe/ebKKO4hgIx7HEwBUioucg1YzXj0rJqbNXMi14LNCW5oU/h/bvnF9soT&#10;VZV0sk+JZQZn9JHBSgv7/SuBVfXjy89vVj0QFGOvahfmaHLjrnzHBSRT4Y30Jn2xJNLk/u6G/oom&#10;Eo4/x7PJ4WyKY+Aom44O92fZafFo7XyI7wQYkoiSetjY6hqHmHvLtuchYljU7/WQSSm1SWQq7rRI&#10;eWh7LSQWlsJm6wwpcaI92TIEA+Nc2DhORaG/rJ3MpNJ6MJz82bDTT6Yiw20w/ouog0WODDYOxkZZ&#10;8C9Frx76lGWr33egrTu1IDarJk/0oJ/YCqodTtlDC//g+JnC/p6zEK+YR7zjSHCH4yU+UkNdUugo&#10;StbgP7/0P+kjDFFKSY37U9LwacO8oES/twjQw/E0TTpmZro/myDjn0pWTyV2Y04ApzLGa+F4JpN+&#10;1D0pPZg7XPVliooiZjnGLimPvmdOYrvXeCy4WC6zGi6ZY/Hc3jje4yBB57a5Y951IIsIzwvod43N&#10;n8Gs1U0TsrDcRJAqYzB1uu1rNwFc0Ayl7pikC/CUz1qPJ2/xCwAA//8DAFBLAwQUAAYACAAAACEA&#10;5Q3o3t4AAAALAQAADwAAAGRycy9kb3ducmV2LnhtbEyPTU/DMAyG70j8h8hI3FjCCi0tTSfUCYS0&#10;EwOJq9eYtqJxqibbCr+ejAvc/PHo9eNyNdtBHGjyvWMN1wsFgrhxpudWw9vr49UdCB+QDQ6OScMX&#10;eVhV52clFsYd+YUO29CKGMK+QA1dCGMhpW86sugXbiSOuw83WQyxnVppJjzGcDvIpVKptNhzvNDh&#10;SHVHzed2bzXcfufr53TOqB/X1Ki6ftq8x7m+vJgf7kEEmsMfDCf9qA5VdNq5PRsvBg1ZqpKIakjy&#10;GxAnQCXLDMTut8pBVqX8/0P1AwAA//8DAFBLAQItABQABgAIAAAAIQC2gziS/gAAAOEBAAATAAAA&#10;AAAAAAAAAAAAAAAAAABbQ29udGVudF9UeXBlc10ueG1sUEsBAi0AFAAGAAgAAAAhADj9If/WAAAA&#10;lAEAAAsAAAAAAAAAAAAAAAAALwEAAF9yZWxzLy5yZWxzUEsBAi0AFAAGAAgAAAAhAIBFFp9+AgAA&#10;OgUAAA4AAAAAAAAAAAAAAAAALgIAAGRycy9lMm9Eb2MueG1sUEsBAi0AFAAGAAgAAAAhAOUN6N7e&#10;AAAACw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5F04" w:rsidRPr="00035F04" w:rsidRDefault="00167B50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_</w:t>
                      </w:r>
                      <w:r w:rsidR="00947112">
                        <w:rPr>
                          <w:b/>
                          <w:sz w:val="32"/>
                          <w:szCs w:val="32"/>
                        </w:rPr>
                        <w:t>BIELKOVINA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__________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D99AE8A" wp14:editId="0BC9E217">
                <wp:simplePos x="0" y="0"/>
                <wp:positionH relativeFrom="column">
                  <wp:posOffset>2527315</wp:posOffset>
                </wp:positionH>
                <wp:positionV relativeFrom="paragraph">
                  <wp:posOffset>175821</wp:posOffset>
                </wp:positionV>
                <wp:extent cx="2301063" cy="552893"/>
                <wp:effectExtent l="57150" t="38100" r="80645" b="95250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63" cy="55289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167B50" w:rsidRDefault="008C4A09" w:rsidP="00167B50">
                            <w:pPr>
                              <w:rPr>
                                <w:b/>
                                <w:sz w:val="24"/>
                                <w:szCs w:val="32"/>
                              </w:rPr>
                            </w:pPr>
                            <w:r w:rsidRPr="00167B50">
                              <w:rPr>
                                <w:b/>
                                <w:sz w:val="24"/>
                                <w:szCs w:val="32"/>
                              </w:rPr>
                              <w:t>r RNA</w:t>
                            </w:r>
                            <w:r w:rsidR="00167B50" w:rsidRPr="00167B50">
                              <w:rPr>
                                <w:b/>
                                <w:sz w:val="24"/>
                                <w:szCs w:val="32"/>
                              </w:rPr>
                              <w:t xml:space="preserve"> ich spojí </w:t>
                            </w:r>
                            <w:proofErr w:type="spellStart"/>
                            <w:r w:rsidR="00167B50" w:rsidRPr="00167B50">
                              <w:rPr>
                                <w:b/>
                                <w:sz w:val="24"/>
                                <w:szCs w:val="32"/>
                              </w:rPr>
                              <w:t>peptidovou</w:t>
                            </w:r>
                            <w:proofErr w:type="spellEnd"/>
                            <w:r w:rsidR="00167B50">
                              <w:rPr>
                                <w:b/>
                                <w:sz w:val="24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67B50">
                              <w:rPr>
                                <w:b/>
                                <w:sz w:val="24"/>
                                <w:szCs w:val="32"/>
                              </w:rPr>
                              <w:t>väzbou_</w:t>
                            </w:r>
                            <w:r w:rsidR="00947112">
                              <w:rPr>
                                <w:b/>
                                <w:sz w:val="24"/>
                                <w:szCs w:val="32"/>
                              </w:rPr>
                              <w:t>-CO-NH</w:t>
                            </w:r>
                            <w:proofErr w:type="spellEnd"/>
                            <w:r w:rsidR="00947112">
                              <w:rPr>
                                <w:b/>
                                <w:sz w:val="24"/>
                                <w:szCs w:val="32"/>
                              </w:rPr>
                              <w:t>-</w:t>
                            </w:r>
                            <w:r w:rsidR="00167B50">
                              <w:rPr>
                                <w:b/>
                                <w:sz w:val="24"/>
                                <w:szCs w:val="32"/>
                              </w:rPr>
                              <w:t>________ a vznikne: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36" style="position:absolute;margin-left:199pt;margin-top:13.85pt;width:181.2pt;height:43.5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HXfgIAADoFAAAOAAAAZHJzL2Uyb0RvYy54bWysVEtrGzEQvhf6H4TuzdrOo4nJOpiElEJI&#10;QpwS6E3WSrGIpFEl2bvuTyu0l7b/qyPtIyENtJRetDM775lv5vikMZpshA8KbEnHOyNKhOVQKXtf&#10;0g+3528OKQmR2YppsKKkWxHoyez1q+PaTcUEVqAr4Qk6sWFau5KuYnTTogh8JQwLO+CERaEEb1hE&#10;1t8XlWc1eje6mIxGB0UNvnIeuAgB/561QjrL/qUUPF5JGUQkuqSYW8yvz+8yvcXsmE3vPXMrxbs0&#10;2D9kYZiyGHRwdcYiI2uvfnNlFPcQQMYdDqYAKRUXuQasZjx6Vs1ixZzItWBzghvaFP6fW365ufZE&#10;VTi7XUosMzijjwyWWtjvXwksqx9ffn6z6oGgGHtVuzBFk4W79h0XkEyFN9Kb9MWSSJP7ux36K5pI&#10;OP6c7GKNBxiHo2x/f3J4lJ0Wj9bOh/hOgCGJKKmHta1ucIi5t2xzESKGRf1eD5mUUptEpuJWi5SH&#10;tjdCYmEYdpytM6TEqfZkwxAMjHNh4zgVhf6ydjKTSuvBcPJnw04/mYoMt8H4L6IOFjky2DgYG2XB&#10;vxS9euhTlq1+34G27tSC2CybdqL9xJZQbXHKHlr4B8fPFfb3goV4zTziHTcDdzhe4SM11CWFjqJk&#10;Bf7zS/+TPsIQpZTUuD8lDZ/WzAtK9HuLAD0a7+2lhcvM3v7bCTL+qWT5VGLX5hRwKmO8Fo5nMulH&#10;3ZPSg7nDVZ+nqChilmPskvLoe+Y0tnuNx4KL+Tyr4ZI5Fi/swvEeBwk6t80d864DWUR4XkK/a2z6&#10;DGatbpqQhfk6glQZg6nTbV+7CeCCZih1xyRdgKd81no8ebNfAAAA//8DAFBLAwQUAAYACAAAACEA&#10;9kuxG98AAAAKAQAADwAAAGRycy9kb3ducmV2LnhtbEyPwU7DMAyG70i8Q2QkbizZGG1Xmk6oEwhp&#10;JwbSrlnjtRWNUzXZVnh6zAmOtj/9/v5iPblenHEMnScN85kCgVR721Gj4eP9+S4DEaIha3pPqOEL&#10;A6zL66vC5NZf6A3Pu9gIDqGQGw1tjEMuZahbdCbM/IDEt6MfnYk8jo20o7lwuOvlQqlEOtMRf2jN&#10;gFWL9efu5DQ8fK82r8mUYjdssFZV9bLd817f3kxPjyAiTvEPhl99VoeSnQ7+RDaIXsP9KuMuUcMi&#10;TUEwkCZqCeLA5HyZgSwL+b9C+QMAAP//AwBQSwECLQAUAAYACAAAACEAtoM4kv4AAADhAQAAEwAA&#10;AAAAAAAAAAAAAAAAAAAAW0NvbnRlbnRfVHlwZXNdLnhtbFBLAQItABQABgAIAAAAIQA4/SH/1gAA&#10;AJQBAAALAAAAAAAAAAAAAAAAAC8BAABfcmVscy8ucmVsc1BLAQItABQABgAIAAAAIQCOqRHXfgIA&#10;ADoFAAAOAAAAAAAAAAAAAAAAAC4CAABkcnMvZTJvRG9jLnhtbFBLAQItABQABgAIAAAAIQD2S7Eb&#10;3wAAAAoBAAAPAAAAAAAAAAAAAAAAANgEAABkcnMvZG93bnJldi54bWxQSwUGAAAAAAQABADzAAAA&#10;5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167B50" w:rsidRDefault="008C4A09" w:rsidP="00167B50">
                      <w:pPr>
                        <w:rPr>
                          <w:b/>
                          <w:sz w:val="24"/>
                          <w:szCs w:val="32"/>
                        </w:rPr>
                      </w:pPr>
                      <w:r w:rsidRPr="00167B50">
                        <w:rPr>
                          <w:b/>
                          <w:sz w:val="24"/>
                          <w:szCs w:val="32"/>
                        </w:rPr>
                        <w:t>r RNA</w:t>
                      </w:r>
                      <w:r w:rsidR="00167B50" w:rsidRPr="00167B50">
                        <w:rPr>
                          <w:b/>
                          <w:sz w:val="24"/>
                          <w:szCs w:val="32"/>
                        </w:rPr>
                        <w:t xml:space="preserve"> ich spojí </w:t>
                      </w:r>
                      <w:proofErr w:type="spellStart"/>
                      <w:r w:rsidR="00167B50" w:rsidRPr="00167B50">
                        <w:rPr>
                          <w:b/>
                          <w:sz w:val="24"/>
                          <w:szCs w:val="32"/>
                        </w:rPr>
                        <w:t>peptidovou</w:t>
                      </w:r>
                      <w:proofErr w:type="spellEnd"/>
                      <w:r w:rsidR="00167B50">
                        <w:rPr>
                          <w:b/>
                          <w:sz w:val="24"/>
                          <w:szCs w:val="32"/>
                        </w:rPr>
                        <w:t xml:space="preserve"> </w:t>
                      </w:r>
                      <w:proofErr w:type="spellStart"/>
                      <w:r w:rsidR="00167B50">
                        <w:rPr>
                          <w:b/>
                          <w:sz w:val="24"/>
                          <w:szCs w:val="32"/>
                        </w:rPr>
                        <w:t>väzbou_</w:t>
                      </w:r>
                      <w:r w:rsidR="00947112">
                        <w:rPr>
                          <w:b/>
                          <w:sz w:val="24"/>
                          <w:szCs w:val="32"/>
                        </w:rPr>
                        <w:t>-CO-NH</w:t>
                      </w:r>
                      <w:proofErr w:type="spellEnd"/>
                      <w:r w:rsidR="00947112">
                        <w:rPr>
                          <w:b/>
                          <w:sz w:val="24"/>
                          <w:szCs w:val="32"/>
                        </w:rPr>
                        <w:t>-</w:t>
                      </w:r>
                      <w:r w:rsidR="00167B50">
                        <w:rPr>
                          <w:b/>
                          <w:sz w:val="24"/>
                          <w:szCs w:val="32"/>
                        </w:rPr>
                        <w:t>________ a vznikne: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2569" w:rsidRDefault="00CD2569" w:rsidP="00002D56">
      <w:pPr>
        <w:spacing w:line="600" w:lineRule="auto"/>
        <w:jc w:val="center"/>
        <w:rPr>
          <w:b/>
          <w:i/>
          <w:color w:val="000000" w:themeColor="text1"/>
          <w:sz w:val="44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188688" cy="2328361"/>
            <wp:effectExtent l="0" t="0" r="0" b="0"/>
            <wp:docPr id="12" name="Obrázok 12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36" cy="233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69" w:rsidRPr="00CD2569" w:rsidRDefault="00CD2569" w:rsidP="00002D56">
      <w:pPr>
        <w:spacing w:line="600" w:lineRule="auto"/>
        <w:jc w:val="center"/>
        <w:rPr>
          <w:b/>
          <w:i/>
          <w:color w:val="000000" w:themeColor="text1"/>
          <w:sz w:val="44"/>
          <w:szCs w:val="32"/>
        </w:rPr>
      </w:pPr>
      <w:r>
        <w:rPr>
          <w:noProof/>
        </w:rPr>
        <w:drawing>
          <wp:inline distT="0" distB="0" distL="0" distR="0">
            <wp:extent cx="5411972" cy="2417290"/>
            <wp:effectExtent l="0" t="0" r="0" b="2540"/>
            <wp:docPr id="16" name="Obrázok 16" descr="Sprievodca geneti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evodca genetik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73" cy="24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D56" w:rsidRPr="005432C7" w:rsidRDefault="00CD2569" w:rsidP="00002D56">
      <w:pPr>
        <w:jc w:val="center"/>
        <w:rPr>
          <w:i/>
          <w:color w:val="FF0000"/>
          <w:sz w:val="18"/>
          <w:szCs w:val="18"/>
        </w:rPr>
      </w:pPr>
      <w:r>
        <w:rPr>
          <w:noProof/>
        </w:rPr>
        <w:drawing>
          <wp:inline distT="0" distB="0" distL="0" distR="0">
            <wp:extent cx="5847907" cy="3605677"/>
            <wp:effectExtent l="0" t="0" r="635" b="0"/>
            <wp:docPr id="10" name="Obrázok 10" descr="Proteosynté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eosynté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7" cy="360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D56" w:rsidRPr="005432C7" w:rsidSect="00B47D73">
      <w:pgSz w:w="11906" w:h="16838"/>
      <w:pgMar w:top="709" w:right="707" w:bottom="567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6056D"/>
    <w:multiLevelType w:val="multilevel"/>
    <w:tmpl w:val="C4C8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7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3"/>
  </w:num>
  <w:num w:numId="4">
    <w:abstractNumId w:val="26"/>
  </w:num>
  <w:num w:numId="5">
    <w:abstractNumId w:val="2"/>
  </w:num>
  <w:num w:numId="6">
    <w:abstractNumId w:val="2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8"/>
  </w:num>
  <w:num w:numId="12">
    <w:abstractNumId w:val="5"/>
  </w:num>
  <w:num w:numId="13">
    <w:abstractNumId w:val="19"/>
  </w:num>
  <w:num w:numId="14">
    <w:abstractNumId w:val="6"/>
  </w:num>
  <w:num w:numId="15">
    <w:abstractNumId w:val="9"/>
  </w:num>
  <w:num w:numId="16">
    <w:abstractNumId w:val="17"/>
  </w:num>
  <w:num w:numId="17">
    <w:abstractNumId w:val="12"/>
  </w:num>
  <w:num w:numId="18">
    <w:abstractNumId w:val="14"/>
  </w:num>
  <w:num w:numId="19">
    <w:abstractNumId w:val="16"/>
  </w:num>
  <w:num w:numId="20">
    <w:abstractNumId w:val="24"/>
  </w:num>
  <w:num w:numId="21">
    <w:abstractNumId w:val="1"/>
  </w:num>
  <w:num w:numId="22">
    <w:abstractNumId w:val="7"/>
  </w:num>
  <w:num w:numId="23">
    <w:abstractNumId w:val="22"/>
  </w:num>
  <w:num w:numId="24">
    <w:abstractNumId w:val="21"/>
  </w:num>
  <w:num w:numId="25">
    <w:abstractNumId w:val="25"/>
  </w:num>
  <w:num w:numId="26">
    <w:abstractNumId w:val="2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2D56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4CE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AE0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0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80E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0401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2ED3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AC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1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112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2C2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6E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73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569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5B7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64894-2CE6-4016-9C09-A556C4964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spravca</cp:lastModifiedBy>
  <cp:revision>10</cp:revision>
  <dcterms:created xsi:type="dcterms:W3CDTF">2020-12-02T19:27:00Z</dcterms:created>
  <dcterms:modified xsi:type="dcterms:W3CDTF">2021-03-30T09:23:00Z</dcterms:modified>
</cp:coreProperties>
</file>