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A5" w:rsidRDefault="00AD592A">
      <w:r>
        <w:t xml:space="preserve">RPK </w:t>
      </w:r>
    </w:p>
    <w:p w:rsidR="00AD592A" w:rsidRDefault="00AD592A" w:rsidP="00E14034">
      <w:pPr>
        <w:pStyle w:val="Odsekzoznamu"/>
        <w:numPr>
          <w:ilvl w:val="0"/>
          <w:numId w:val="1"/>
        </w:numPr>
        <w:jc w:val="both"/>
      </w:pPr>
      <w:r>
        <w:t>O koľko hertzov je frekvencia bodu pohybujúceho sa rovnomerným pohybom po kružnici obvodovou rýchlosťou 3m/s väčšia, než frekvencia bodu pohybujúceho sa RPK po tej istej kružnici obvodovou rýchlosťou 2 m/s. Polomer kružnice je 0,5m.</w:t>
      </w:r>
    </w:p>
    <w:p w:rsidR="00AD592A" w:rsidRDefault="00AD592A" w:rsidP="00E14034">
      <w:pPr>
        <w:pStyle w:val="Odsekzoznamu"/>
        <w:jc w:val="both"/>
      </w:pPr>
    </w:p>
    <w:p w:rsidR="00AD592A" w:rsidRDefault="00AD592A" w:rsidP="00E14034">
      <w:pPr>
        <w:pStyle w:val="Odsekzoznamu"/>
        <w:numPr>
          <w:ilvl w:val="0"/>
          <w:numId w:val="1"/>
        </w:numPr>
        <w:jc w:val="both"/>
      </w:pPr>
      <w:r>
        <w:t xml:space="preserve">Akou obvodovou rýchlosťou sa pohybuje bod na kružnici, ak číselný polomer kružnice vyjadrený v metroch je desaťnásobkom periódy vyjadrenej v základných jednotkách. </w:t>
      </w:r>
    </w:p>
    <w:p w:rsidR="00AD592A" w:rsidRDefault="00AD592A" w:rsidP="00E14034">
      <w:pPr>
        <w:pStyle w:val="Odsekzoznamu"/>
        <w:jc w:val="both"/>
      </w:pPr>
    </w:p>
    <w:p w:rsidR="00AD592A" w:rsidRDefault="00AD592A" w:rsidP="00E14034">
      <w:pPr>
        <w:pStyle w:val="Odsekzoznamu"/>
        <w:jc w:val="both"/>
      </w:pPr>
    </w:p>
    <w:p w:rsidR="00AD592A" w:rsidRDefault="00AD592A" w:rsidP="00E14034">
      <w:pPr>
        <w:pStyle w:val="Odsekzoznamu"/>
        <w:numPr>
          <w:ilvl w:val="0"/>
          <w:numId w:val="1"/>
        </w:numPr>
        <w:jc w:val="both"/>
      </w:pPr>
      <w:r>
        <w:t xml:space="preserve">Náboj vystrelený z pušky letí priamym smerom rýchlosťou 300m/s a zároveň sa otáča okolo svojej osi uhlovou rýchlosťou 40 radiánov za sekundu. O aký uhol sa otočí po prejdený dráhy 100m? Predpokladajme, že rýchlosť náboja sa nemení. </w:t>
      </w:r>
    </w:p>
    <w:p w:rsidR="00E14034" w:rsidRDefault="00E14034" w:rsidP="00E14034">
      <w:pPr>
        <w:pStyle w:val="Odsekzoznamu"/>
        <w:jc w:val="both"/>
      </w:pPr>
    </w:p>
    <w:p w:rsidR="00AD592A" w:rsidRDefault="00AD592A" w:rsidP="00E14034">
      <w:pPr>
        <w:pStyle w:val="Odsekzoznamu"/>
        <w:numPr>
          <w:ilvl w:val="0"/>
          <w:numId w:val="1"/>
        </w:numPr>
        <w:jc w:val="both"/>
      </w:pPr>
      <w:r>
        <w:t xml:space="preserve">Adela a Ondrej sedia na ramene kolotoča – každý na svojej sedačke. Ondrej je vzdialený od stredu kolotoča 3m, Adela je vzdialená </w:t>
      </w:r>
      <w:r w:rsidR="00E14034">
        <w:t xml:space="preserve">od Ondreja 1,5m smerom ďalej od stredu kolotoča. O koľko percent je obvodová rýchlosť Adely vyššia, ako obvodová rýchlosť Ondreja? </w:t>
      </w:r>
      <w:r>
        <w:t xml:space="preserve"> </w:t>
      </w: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numPr>
          <w:ilvl w:val="0"/>
          <w:numId w:val="1"/>
        </w:numPr>
        <w:jc w:val="both"/>
      </w:pPr>
      <w:r>
        <w:t xml:space="preserve">Aká je uhlová a obvodová rýchlosť otáčania Zeme okolo vlastnej osi na rovníku? Aké sú tieto rýchlosti pre Slovensko? Uvažujte, že Slovensko leží  na 48,5 ° severnej zemepisnej šírky. Polomer Zeme je  6378 km. </w:t>
      </w:r>
    </w:p>
    <w:p w:rsidR="00E14034" w:rsidRDefault="00E14034" w:rsidP="00E14034">
      <w:pPr>
        <w:jc w:val="both"/>
      </w:pPr>
    </w:p>
    <w:p w:rsidR="00E14034" w:rsidRDefault="00E14034" w:rsidP="00E14034">
      <w:r>
        <w:t xml:space="preserve">RPK </w:t>
      </w:r>
    </w:p>
    <w:p w:rsidR="00E14034" w:rsidRDefault="00E14034" w:rsidP="00E14034">
      <w:pPr>
        <w:pStyle w:val="Odsekzoznamu"/>
        <w:numPr>
          <w:ilvl w:val="0"/>
          <w:numId w:val="2"/>
        </w:numPr>
        <w:jc w:val="both"/>
      </w:pPr>
      <w:r>
        <w:t>O koľko hertzov je frekvencia bodu pohybujúceho sa rovnomerným pohybom po kružnici obvodovou rýchlosťou 3m/s väčšia, než frekvencia bodu pohybujúceho sa RPK po tej istej kružnici obvodovou rýchlosťou 2 m/s. Polomer kružnice je 0,5m.</w:t>
      </w: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numPr>
          <w:ilvl w:val="0"/>
          <w:numId w:val="2"/>
        </w:numPr>
        <w:jc w:val="both"/>
      </w:pPr>
      <w:r>
        <w:t>Akou obvodovou rýchlosťou sa pohybuje bod na kružnici, ak číselný polomer kružnice vyjadrený v metroch je desaťnás</w:t>
      </w:r>
      <w:bookmarkStart w:id="0" w:name="_GoBack"/>
      <w:bookmarkEnd w:id="0"/>
      <w:r>
        <w:t xml:space="preserve">obkom periódy vyjadrenej v základných jednotkách. </w:t>
      </w: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numPr>
          <w:ilvl w:val="0"/>
          <w:numId w:val="2"/>
        </w:numPr>
        <w:jc w:val="both"/>
      </w:pPr>
      <w:r>
        <w:t xml:space="preserve">Náboj vystrelený z pušky letí priamym smerom rýchlosťou 300m/s a zároveň sa otáča okolo svojej osi uhlovou rýchlosťou 40 radiánov za sekundu. O aký uhol sa otočí po prejdený dráhy 100m? Predpokladajme, že rýchlosť náboja sa nemení. </w:t>
      </w: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numPr>
          <w:ilvl w:val="0"/>
          <w:numId w:val="2"/>
        </w:numPr>
        <w:jc w:val="both"/>
      </w:pPr>
      <w:r>
        <w:t xml:space="preserve">Adela a Ondrej sedia na ramene kolotoča – každý na svojej sedačke. Ondrej je vzdialený od stredu kolotoča 3m, Adela je vzdialená od Ondreja 1,5m smerom ďalej od stredu kolotoča. O koľko percent je obvodová rýchlosť Adely vyššia, ako obvodová rýchlosť Ondreja?  </w:t>
      </w:r>
    </w:p>
    <w:p w:rsidR="00E14034" w:rsidRDefault="00E14034" w:rsidP="00E14034">
      <w:pPr>
        <w:pStyle w:val="Odsekzoznamu"/>
        <w:jc w:val="both"/>
      </w:pPr>
    </w:p>
    <w:p w:rsidR="00E14034" w:rsidRDefault="00E14034" w:rsidP="00E14034">
      <w:pPr>
        <w:pStyle w:val="Odsekzoznamu"/>
        <w:numPr>
          <w:ilvl w:val="0"/>
          <w:numId w:val="2"/>
        </w:numPr>
        <w:jc w:val="both"/>
      </w:pPr>
      <w:r>
        <w:t xml:space="preserve">Aká je uhlová a obvodová rýchlosť otáčania Zeme okolo vlastnej osi na rovníku? Aké sú tieto rýchlosti pre Slovensko? Uvažujte, že Slovensko leží  na 48,5 ° severnej zemepisnej šírky. Polomer Zeme je  6378 km. </w:t>
      </w:r>
    </w:p>
    <w:p w:rsidR="00E14034" w:rsidRPr="00E14034" w:rsidRDefault="00E14034" w:rsidP="00E14034">
      <w:pPr>
        <w:ind w:firstLine="708"/>
      </w:pPr>
    </w:p>
    <w:sectPr w:rsidR="00E14034" w:rsidRPr="00E1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A28"/>
    <w:multiLevelType w:val="hybridMultilevel"/>
    <w:tmpl w:val="AF143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37FC8"/>
    <w:multiLevelType w:val="hybridMultilevel"/>
    <w:tmpl w:val="AF143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2A"/>
    <w:rsid w:val="004760A5"/>
    <w:rsid w:val="00AD592A"/>
    <w:rsid w:val="00E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2015-10-06T09:16:00Z</cp:lastPrinted>
  <dcterms:created xsi:type="dcterms:W3CDTF">2015-10-06T08:57:00Z</dcterms:created>
  <dcterms:modified xsi:type="dcterms:W3CDTF">2015-10-06T09:17:00Z</dcterms:modified>
</cp:coreProperties>
</file>