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7AD3C" w14:textId="640E7CB7" w:rsidR="00514529" w:rsidRPr="008314B4" w:rsidRDefault="008314B4" w:rsidP="008314B4">
      <w:pPr>
        <w:jc w:val="center"/>
        <w:rPr>
          <w:b/>
          <w:bCs/>
          <w:sz w:val="28"/>
          <w:szCs w:val="28"/>
          <w:u w:val="single"/>
          <w:lang w:val="de-DE"/>
        </w:rPr>
      </w:pPr>
      <w:r w:rsidRPr="008314B4">
        <w:rPr>
          <w:b/>
          <w:bCs/>
          <w:sz w:val="28"/>
          <w:szCs w:val="28"/>
          <w:u w:val="single"/>
          <w:lang w:val="de-DE"/>
        </w:rPr>
        <w:t>ROZDELENIE EURÓPY</w:t>
      </w:r>
      <w:r w:rsidR="004D7908">
        <w:rPr>
          <w:b/>
          <w:bCs/>
          <w:sz w:val="28"/>
          <w:szCs w:val="28"/>
          <w:u w:val="single"/>
          <w:lang w:val="de-DE"/>
        </w:rPr>
        <w:t xml:space="preserve"> a SVETA</w:t>
      </w:r>
      <w:r w:rsidRPr="008314B4">
        <w:rPr>
          <w:b/>
          <w:bCs/>
          <w:sz w:val="28"/>
          <w:szCs w:val="28"/>
          <w:u w:val="single"/>
          <w:lang w:val="de-DE"/>
        </w:rPr>
        <w:t xml:space="preserve"> </w:t>
      </w:r>
      <w:proofErr w:type="spellStart"/>
      <w:r w:rsidRPr="008314B4">
        <w:rPr>
          <w:b/>
          <w:bCs/>
          <w:sz w:val="28"/>
          <w:szCs w:val="28"/>
          <w:u w:val="single"/>
          <w:lang w:val="de-DE"/>
        </w:rPr>
        <w:t>po</w:t>
      </w:r>
      <w:proofErr w:type="spellEnd"/>
      <w:r w:rsidRPr="008314B4">
        <w:rPr>
          <w:b/>
          <w:bCs/>
          <w:sz w:val="28"/>
          <w:szCs w:val="28"/>
          <w:u w:val="single"/>
          <w:lang w:val="de-DE"/>
        </w:rPr>
        <w:t xml:space="preserve"> 2. </w:t>
      </w:r>
      <w:proofErr w:type="spellStart"/>
      <w:r w:rsidRPr="008314B4">
        <w:rPr>
          <w:b/>
          <w:bCs/>
          <w:sz w:val="28"/>
          <w:szCs w:val="28"/>
          <w:u w:val="single"/>
          <w:lang w:val="de-DE"/>
        </w:rPr>
        <w:t>sv</w:t>
      </w:r>
      <w:r>
        <w:rPr>
          <w:b/>
          <w:bCs/>
          <w:sz w:val="28"/>
          <w:szCs w:val="28"/>
          <w:u w:val="single"/>
          <w:lang w:val="de-DE"/>
        </w:rPr>
        <w:t>etovej</w:t>
      </w:r>
      <w:proofErr w:type="spellEnd"/>
      <w:r>
        <w:rPr>
          <w:b/>
          <w:bCs/>
          <w:sz w:val="28"/>
          <w:szCs w:val="28"/>
          <w:u w:val="single"/>
          <w:lang w:val="de-D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de-DE"/>
        </w:rPr>
        <w:t>vojne</w:t>
      </w:r>
      <w:proofErr w:type="spellEnd"/>
    </w:p>
    <w:p w14:paraId="532D7BFD" w14:textId="26C58C41" w:rsidR="008314B4" w:rsidRPr="008314B4" w:rsidRDefault="008314B4" w:rsidP="008314B4">
      <w:pPr>
        <w:jc w:val="center"/>
        <w:rPr>
          <w:u w:val="single"/>
          <w:lang w:val="sk-SK"/>
        </w:rPr>
      </w:pPr>
      <w:r w:rsidRPr="008314B4">
        <w:rPr>
          <w:u w:val="single"/>
          <w:lang w:val="sk-SK"/>
        </w:rPr>
        <w:t>Snaha a túžba zachovať trvalý MIER - založenie medzinárodnej organizácie</w:t>
      </w:r>
    </w:p>
    <w:p w14:paraId="664893C1" w14:textId="02F973F2" w:rsidR="008314B4" w:rsidRPr="008314B4" w:rsidRDefault="008314B4">
      <w:pPr>
        <w:rPr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1C4AF" wp14:editId="5AA781F6">
                <wp:simplePos x="0" y="0"/>
                <wp:positionH relativeFrom="column">
                  <wp:posOffset>1272540</wp:posOffset>
                </wp:positionH>
                <wp:positionV relativeFrom="paragraph">
                  <wp:posOffset>45720</wp:posOffset>
                </wp:positionV>
                <wp:extent cx="4114800" cy="762000"/>
                <wp:effectExtent l="0" t="0" r="19050" b="19050"/>
                <wp:wrapNone/>
                <wp:docPr id="1484802062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2A1C5" w14:textId="3BEDFF14" w:rsidR="008314B4" w:rsidRPr="00D63635" w:rsidRDefault="008314B4" w:rsidP="008314B4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</w:pPr>
                            <w:r w:rsidRPr="00D63635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ORGANIZÁCIA SPOJENÝCH NÁRODOV</w:t>
                            </w:r>
                          </w:p>
                          <w:p w14:paraId="54ADAF8A" w14:textId="362B37B5" w:rsidR="008314B4" w:rsidRPr="008314B4" w:rsidRDefault="008314B4" w:rsidP="008314B4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Mala zabrániť budúcim vojnovým </w:t>
                            </w:r>
                            <w:r w:rsidRPr="00D63635">
                              <w:rPr>
                                <w:b/>
                                <w:bCs/>
                                <w:lang w:val="sk-SK"/>
                              </w:rPr>
                              <w:t>konfliktom</w:t>
                            </w:r>
                            <w:r>
                              <w:rPr>
                                <w:lang w:val="sk-SK"/>
                              </w:rPr>
                              <w:t xml:space="preserve"> alebo pomôcť riešiť tie, ktoré by vznikli.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6E1C4AF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100.2pt;margin-top:3.6pt;width:324pt;height:6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" fillcolor="white [3201]" strokeweight=".5pt">
                <v:textbox>
                  <w:txbxContent>
                    <w:p w14:paraId="0BF2A1C5" w14:textId="3BEDFF14" w:rsidR="008314B4" w:rsidRPr="00D63635" w:rsidRDefault="008314B4" w:rsidP="008314B4">
                      <w:pPr>
                        <w:jc w:val="center"/>
                        <w:rPr>
                          <w:b/>
                          <w:bCs/>
                          <w:u w:val="single"/>
                          <w:lang w:val="sk-SK"/>
                        </w:rPr>
                      </w:pPr>
                      <w:r w:rsidRPr="00D63635">
                        <w:rPr>
                          <w:b/>
                          <w:bCs/>
                          <w:u w:val="single"/>
                          <w:lang w:val="sk-SK"/>
                        </w:rPr>
                        <w:t>ORGANIZÁCIA SPOJENÝCH NÁRODOV</w:t>
                      </w:r>
                    </w:p>
                    <w:p w14:paraId="54ADAF8A" w14:textId="362B37B5" w:rsidR="008314B4" w:rsidRPr="008314B4" w:rsidRDefault="008314B4" w:rsidP="008314B4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Mala zabrániť budúcim vojnovým </w:t>
                      </w:r>
                      <w:r w:rsidRPr="00D63635">
                        <w:rPr>
                          <w:b/>
                          <w:bCs/>
                          <w:lang w:val="sk-SK"/>
                        </w:rPr>
                        <w:t>konfliktom</w:t>
                      </w:r>
                      <w:r>
                        <w:rPr>
                          <w:lang w:val="sk-SK"/>
                        </w:rPr>
                        <w:t xml:space="preserve"> alebo pomôcť riešiť tie, ktoré by vznikli.</w:t>
                      </w:r>
                    </w:p>
                  </w:txbxContent>
                </v:textbox>
              </v:shape>
            </w:pict>
          </mc:Fallback>
        </mc:AlternateContent>
      </w:r>
    </w:p>
    <w:p w14:paraId="3E8B6DE3" w14:textId="77777777" w:rsidR="008314B4" w:rsidRPr="008314B4" w:rsidRDefault="008314B4">
      <w:pPr>
        <w:rPr>
          <w:lang w:val="sk-SK"/>
        </w:rPr>
      </w:pPr>
    </w:p>
    <w:p w14:paraId="5001861E" w14:textId="77777777" w:rsidR="008314B4" w:rsidRPr="008314B4" w:rsidRDefault="008314B4">
      <w:pPr>
        <w:rPr>
          <w:lang w:val="sk-SK"/>
        </w:rPr>
      </w:pPr>
    </w:p>
    <w:p w14:paraId="6E80F403" w14:textId="77777777" w:rsidR="008314B4" w:rsidRPr="008314B4" w:rsidRDefault="008314B4">
      <w:pPr>
        <w:rPr>
          <w:lang w:val="sk-SK"/>
        </w:rPr>
      </w:pPr>
    </w:p>
    <w:p w14:paraId="6DE6F2A7" w14:textId="26479764" w:rsidR="008314B4" w:rsidRDefault="008314B4">
      <w:pPr>
        <w:rPr>
          <w:lang w:val="sk-SK"/>
        </w:rPr>
      </w:pPr>
      <w:r>
        <w:rPr>
          <w:lang w:val="sk-SK"/>
        </w:rPr>
        <w:t>Spoločn</w:t>
      </w:r>
      <w:r w:rsidR="00D63635">
        <w:rPr>
          <w:lang w:val="sk-SK"/>
        </w:rPr>
        <w:t>í</w:t>
      </w:r>
      <w:r>
        <w:rPr>
          <w:lang w:val="sk-SK"/>
        </w:rPr>
        <w:t xml:space="preserve"> nepriate</w:t>
      </w:r>
      <w:r w:rsidR="00D63635">
        <w:rPr>
          <w:lang w:val="sk-SK"/>
        </w:rPr>
        <w:t>lia</w:t>
      </w:r>
      <w:r>
        <w:rPr>
          <w:lang w:val="sk-SK"/>
        </w:rPr>
        <w:t xml:space="preserve"> v 2. sv. vojne (Nemecko a Japonsko) dokázali dočasne </w:t>
      </w:r>
      <w:r w:rsidRPr="00D63635">
        <w:rPr>
          <w:b/>
          <w:bCs/>
          <w:lang w:val="sk-SK"/>
        </w:rPr>
        <w:t>zjednotiť</w:t>
      </w:r>
      <w:r>
        <w:rPr>
          <w:lang w:val="sk-SK"/>
        </w:rPr>
        <w:t xml:space="preserve"> štáty založené na odlišných ideológiách (demokratickej a komunistickej - totalitnej).</w:t>
      </w:r>
    </w:p>
    <w:bookmarkStart w:id="0" w:name="_GoBack"/>
    <w:bookmarkEnd w:id="0"/>
    <w:p w14:paraId="0DA53CD6" w14:textId="2569837E" w:rsidR="008A283A" w:rsidRDefault="00923329">
      <w:pPr>
        <w:rPr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79AAA" wp14:editId="5DACB66A">
                <wp:simplePos x="0" y="0"/>
                <wp:positionH relativeFrom="margin">
                  <wp:posOffset>3021965</wp:posOffset>
                </wp:positionH>
                <wp:positionV relativeFrom="paragraph">
                  <wp:posOffset>64135</wp:posOffset>
                </wp:positionV>
                <wp:extent cx="548640" cy="297180"/>
                <wp:effectExtent l="0" t="45720" r="53340" b="34290"/>
                <wp:wrapNone/>
                <wp:docPr id="1451193502" name="Šípka: obojsmerná vodorovná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8640" cy="297180"/>
                        </a:xfrm>
                        <a:prstGeom prst="leftRight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9C2541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Šípka: obojsmerná vodorovná 2" o:spid="_x0000_s1026" type="#_x0000_t69" style="position:absolute;margin-left:237.95pt;margin-top:5.05pt;width:43.2pt;height:23.4pt;rotation:90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" adj="5850" fillcolor="#d8d8d8 [2732]" strokecolor="black [3213]" strokeweight="2.25pt">
                <w10:wrap anchorx="margin"/>
              </v:shape>
            </w:pict>
          </mc:Fallback>
        </mc:AlternateContent>
      </w:r>
    </w:p>
    <w:p w14:paraId="55FBDFD2" w14:textId="61BE7FF1" w:rsidR="00923329" w:rsidRDefault="00923329">
      <w:pPr>
        <w:rPr>
          <w:lang w:val="sk-SK"/>
        </w:rPr>
      </w:pPr>
    </w:p>
    <w:p w14:paraId="085CE0C1" w14:textId="5DAB553C" w:rsidR="008A283A" w:rsidRPr="00923329" w:rsidRDefault="008A283A" w:rsidP="00923329">
      <w:pPr>
        <w:jc w:val="center"/>
        <w:rPr>
          <w:sz w:val="24"/>
          <w:szCs w:val="24"/>
          <w:lang w:val="sk-SK"/>
        </w:rPr>
      </w:pPr>
      <w:r w:rsidRPr="00923329">
        <w:rPr>
          <w:sz w:val="24"/>
          <w:szCs w:val="24"/>
          <w:lang w:val="sk-SK"/>
        </w:rPr>
        <w:t>Po skončení 2. sv. vojny začali opäť rozpory a </w:t>
      </w:r>
      <w:r w:rsidRPr="00D63635">
        <w:rPr>
          <w:b/>
          <w:bCs/>
          <w:sz w:val="24"/>
          <w:szCs w:val="24"/>
          <w:lang w:val="sk-SK"/>
        </w:rPr>
        <w:t>napätie</w:t>
      </w:r>
      <w:r w:rsidRPr="00923329">
        <w:rPr>
          <w:sz w:val="24"/>
          <w:szCs w:val="24"/>
          <w:lang w:val="sk-SK"/>
        </w:rPr>
        <w:t xml:space="preserve"> medzi týmito štátmi</w:t>
      </w:r>
      <w:r w:rsidR="00923329" w:rsidRPr="00923329">
        <w:rPr>
          <w:sz w:val="24"/>
          <w:szCs w:val="24"/>
          <w:lang w:val="sk-SK"/>
        </w:rPr>
        <w:t xml:space="preserve"> = </w:t>
      </w:r>
      <w:r w:rsidR="00923329" w:rsidRPr="00923329">
        <w:rPr>
          <w:b/>
          <w:bCs/>
          <w:sz w:val="24"/>
          <w:szCs w:val="24"/>
          <w:u w:val="single"/>
          <w:lang w:val="sk-SK"/>
        </w:rPr>
        <w:t>tzv. STUDENÁ VOJNA</w:t>
      </w:r>
    </w:p>
    <w:p w14:paraId="74E09857" w14:textId="43CFFDDA" w:rsidR="008314B4" w:rsidRPr="00923329" w:rsidRDefault="00923329" w:rsidP="00923329">
      <w:pPr>
        <w:rPr>
          <w:sz w:val="24"/>
          <w:szCs w:val="24"/>
          <w:lang w:val="sk-SK"/>
        </w:rPr>
      </w:pPr>
      <w:r w:rsidRPr="00923329"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CE49F6" wp14:editId="1443D507">
                <wp:simplePos x="0" y="0"/>
                <wp:positionH relativeFrom="column">
                  <wp:posOffset>3619500</wp:posOffset>
                </wp:positionH>
                <wp:positionV relativeFrom="paragraph">
                  <wp:posOffset>228600</wp:posOffset>
                </wp:positionV>
                <wp:extent cx="320040" cy="179705"/>
                <wp:effectExtent l="19050" t="19050" r="60960" b="48895"/>
                <wp:wrapNone/>
                <wp:docPr id="1889020972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179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19592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4" o:spid="_x0000_s1026" type="#_x0000_t32" style="position:absolute;margin-left:285pt;margin-top:18pt;width:25.2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" strokecolor="black [3213]" strokeweight="2.25pt">
                <v:stroke endarrow="block" joinstyle="miter"/>
              </v:shape>
            </w:pict>
          </mc:Fallback>
        </mc:AlternateContent>
      </w:r>
      <w:r w:rsidRPr="00923329"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0D4409" wp14:editId="34860392">
                <wp:simplePos x="0" y="0"/>
                <wp:positionH relativeFrom="column">
                  <wp:posOffset>3154680</wp:posOffset>
                </wp:positionH>
                <wp:positionV relativeFrom="paragraph">
                  <wp:posOffset>216535</wp:posOffset>
                </wp:positionV>
                <wp:extent cx="365760" cy="179705"/>
                <wp:effectExtent l="38100" t="19050" r="15240" b="48895"/>
                <wp:wrapNone/>
                <wp:docPr id="554029584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179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1FD04B" id="Rovná spojovacia šípka 4" o:spid="_x0000_s1026" type="#_x0000_t32" style="position:absolute;margin-left:248.4pt;margin-top:17.05pt;width:28.8pt;height:14.15pt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7EC0" wp14:editId="676CC328">
                <wp:simplePos x="0" y="0"/>
                <wp:positionH relativeFrom="column">
                  <wp:posOffset>4038600</wp:posOffset>
                </wp:positionH>
                <wp:positionV relativeFrom="paragraph">
                  <wp:posOffset>339725</wp:posOffset>
                </wp:positionV>
                <wp:extent cx="1120140" cy="807720"/>
                <wp:effectExtent l="0" t="0" r="22860" b="11430"/>
                <wp:wrapNone/>
                <wp:docPr id="1234692407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36D4E" w14:textId="1D579003" w:rsidR="00B56942" w:rsidRPr="00B56942" w:rsidRDefault="00B56942" w:rsidP="00B56942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 w:rsidRPr="00D63635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KOMUNISTICKÝ</w:t>
                            </w:r>
                            <w:r>
                              <w:rPr>
                                <w:lang w:val="sk-SK"/>
                              </w:rPr>
                              <w:t xml:space="preserve"> </w:t>
                            </w:r>
                            <w:r w:rsidR="00923329">
                              <w:rPr>
                                <w:lang w:val="sk-SK"/>
                              </w:rPr>
                              <w:t xml:space="preserve">na </w:t>
                            </w:r>
                            <w:r>
                              <w:rPr>
                                <w:lang w:val="sk-SK"/>
                              </w:rPr>
                              <w:t xml:space="preserve">čele so </w:t>
                            </w:r>
                            <w:r w:rsidRPr="00D63635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SOVIETSKYM ZV</w:t>
                            </w:r>
                            <w:r w:rsidRPr="00D63635">
                              <w:rPr>
                                <w:rFonts w:cstheme="minorHAnsi"/>
                                <w:b/>
                                <w:bCs/>
                                <w:u w:val="single"/>
                                <w:lang w:val="sk-SK"/>
                              </w:rPr>
                              <w:t>Ä</w:t>
                            </w:r>
                            <w:r w:rsidRPr="00D63635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ZOM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407EC0" id="Textové pole 3" o:spid="_x0000_s1027" type="#_x0000_t202" style="position:absolute;margin-left:318pt;margin-top:26.75pt;width:88.2pt;height:63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" fillcolor="white [3201]" strokeweight=".5pt">
                <v:textbox>
                  <w:txbxContent>
                    <w:p w14:paraId="2B236D4E" w14:textId="1D579003" w:rsidR="00B56942" w:rsidRPr="00B56942" w:rsidRDefault="00B56942" w:rsidP="00B56942">
                      <w:pPr>
                        <w:jc w:val="center"/>
                        <w:rPr>
                          <w:lang w:val="sk-SK"/>
                        </w:rPr>
                      </w:pPr>
                      <w:r w:rsidRPr="00D63635">
                        <w:rPr>
                          <w:b/>
                          <w:bCs/>
                          <w:u w:val="single"/>
                          <w:lang w:val="sk-SK"/>
                        </w:rPr>
                        <w:t>KOMUNISTICKÝ</w:t>
                      </w:r>
                      <w:r>
                        <w:rPr>
                          <w:lang w:val="sk-SK"/>
                        </w:rPr>
                        <w:t xml:space="preserve"> </w:t>
                      </w:r>
                      <w:r w:rsidR="00923329">
                        <w:rPr>
                          <w:lang w:val="sk-SK"/>
                        </w:rPr>
                        <w:t xml:space="preserve">na </w:t>
                      </w:r>
                      <w:r>
                        <w:rPr>
                          <w:lang w:val="sk-SK"/>
                        </w:rPr>
                        <w:t xml:space="preserve">čele so </w:t>
                      </w:r>
                      <w:r w:rsidRPr="00D63635">
                        <w:rPr>
                          <w:b/>
                          <w:bCs/>
                          <w:u w:val="single"/>
                          <w:lang w:val="sk-SK"/>
                        </w:rPr>
                        <w:t>SOVIETSKYM ZV</w:t>
                      </w:r>
                      <w:r w:rsidRPr="00D63635">
                        <w:rPr>
                          <w:rFonts w:cstheme="minorHAnsi"/>
                          <w:b/>
                          <w:bCs/>
                          <w:u w:val="single"/>
                          <w:lang w:val="sk-SK"/>
                        </w:rPr>
                        <w:t>Ä</w:t>
                      </w:r>
                      <w:r w:rsidRPr="00D63635">
                        <w:rPr>
                          <w:b/>
                          <w:bCs/>
                          <w:u w:val="single"/>
                          <w:lang w:val="sk-SK"/>
                        </w:rPr>
                        <w:t>ZOM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3D882A" wp14:editId="6CF19C10">
                <wp:simplePos x="0" y="0"/>
                <wp:positionH relativeFrom="column">
                  <wp:posOffset>1943100</wp:posOffset>
                </wp:positionH>
                <wp:positionV relativeFrom="paragraph">
                  <wp:posOffset>339725</wp:posOffset>
                </wp:positionV>
                <wp:extent cx="1120140" cy="807720"/>
                <wp:effectExtent l="0" t="0" r="22860" b="11430"/>
                <wp:wrapNone/>
                <wp:docPr id="688473721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0E9B3" w14:textId="43260D10" w:rsidR="00B56942" w:rsidRPr="00B56942" w:rsidRDefault="00923329" w:rsidP="00B56942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 w:rsidRPr="00D63635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DEMOKRATICKÝ</w:t>
                            </w:r>
                            <w:r w:rsidR="00B56942">
                              <w:rPr>
                                <w:lang w:val="sk-SK"/>
                              </w:rPr>
                              <w:t xml:space="preserve">  </w:t>
                            </w:r>
                            <w:r>
                              <w:rPr>
                                <w:lang w:val="sk-SK"/>
                              </w:rPr>
                              <w:t xml:space="preserve">na </w:t>
                            </w:r>
                            <w:r w:rsidR="00B56942">
                              <w:rPr>
                                <w:lang w:val="sk-SK"/>
                              </w:rPr>
                              <w:t>čele</w:t>
                            </w:r>
                            <w:r>
                              <w:rPr>
                                <w:lang w:val="sk-SK"/>
                              </w:rPr>
                              <w:br/>
                            </w:r>
                            <w:r w:rsidR="00B56942">
                              <w:rPr>
                                <w:lang w:val="sk-SK"/>
                              </w:rPr>
                              <w:t xml:space="preserve"> s </w:t>
                            </w:r>
                            <w:r w:rsidRPr="00D63635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3D882A" id="_x0000_s1028" type="#_x0000_t202" style="position:absolute;margin-left:153pt;margin-top:26.75pt;width:88.2pt;height:6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" fillcolor="white [3201]" strokeweight=".5pt">
                <v:textbox>
                  <w:txbxContent>
                    <w:p w14:paraId="0110E9B3" w14:textId="43260D10" w:rsidR="00B56942" w:rsidRPr="00B56942" w:rsidRDefault="00923329" w:rsidP="00B56942">
                      <w:pPr>
                        <w:jc w:val="center"/>
                        <w:rPr>
                          <w:lang w:val="sk-SK"/>
                        </w:rPr>
                      </w:pPr>
                      <w:r w:rsidRPr="00D63635">
                        <w:rPr>
                          <w:b/>
                          <w:bCs/>
                          <w:u w:val="single"/>
                          <w:lang w:val="sk-SK"/>
                        </w:rPr>
                        <w:t>DEMOKRATICKÝ</w:t>
                      </w:r>
                      <w:r w:rsidR="00B56942">
                        <w:rPr>
                          <w:lang w:val="sk-SK"/>
                        </w:rPr>
                        <w:t xml:space="preserve">  </w:t>
                      </w:r>
                      <w:r>
                        <w:rPr>
                          <w:lang w:val="sk-SK"/>
                        </w:rPr>
                        <w:t xml:space="preserve">na </w:t>
                      </w:r>
                      <w:r w:rsidR="00B56942">
                        <w:rPr>
                          <w:lang w:val="sk-SK"/>
                        </w:rPr>
                        <w:t>čele</w:t>
                      </w:r>
                      <w:r>
                        <w:rPr>
                          <w:lang w:val="sk-SK"/>
                        </w:rPr>
                        <w:br/>
                      </w:r>
                      <w:r w:rsidR="00B56942">
                        <w:rPr>
                          <w:lang w:val="sk-SK"/>
                        </w:rPr>
                        <w:t xml:space="preserve"> s </w:t>
                      </w:r>
                      <w:r w:rsidRPr="00D63635">
                        <w:rPr>
                          <w:b/>
                          <w:bCs/>
                          <w:u w:val="single"/>
                          <w:lang w:val="sk-SK"/>
                        </w:rPr>
                        <w:t>USA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val="sk-SK"/>
        </w:rPr>
        <w:t xml:space="preserve">                                                                 </w:t>
      </w:r>
      <w:r w:rsidR="00B56942" w:rsidRPr="00923329">
        <w:rPr>
          <w:sz w:val="24"/>
          <w:szCs w:val="24"/>
          <w:lang w:val="sk-SK"/>
        </w:rPr>
        <w:t xml:space="preserve">vytvorenie dvoch </w:t>
      </w:r>
      <w:r w:rsidR="00B56942" w:rsidRPr="00923329">
        <w:rPr>
          <w:b/>
          <w:bCs/>
          <w:sz w:val="24"/>
          <w:szCs w:val="24"/>
          <w:u w:val="single"/>
          <w:lang w:val="sk-SK"/>
        </w:rPr>
        <w:t>BLOKOV</w:t>
      </w:r>
    </w:p>
    <w:p w14:paraId="4D0519D7" w14:textId="683A8602" w:rsidR="008314B4" w:rsidRPr="008314B4" w:rsidRDefault="008314B4">
      <w:pPr>
        <w:rPr>
          <w:lang w:val="sk-SK"/>
        </w:rPr>
      </w:pPr>
    </w:p>
    <w:p w14:paraId="0F9CF74E" w14:textId="77215E4C" w:rsidR="008314B4" w:rsidRPr="008314B4" w:rsidRDefault="00C46FDC">
      <w:pPr>
        <w:rPr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57A8AE" wp14:editId="5E5B8D6E">
                <wp:simplePos x="0" y="0"/>
                <wp:positionH relativeFrom="column">
                  <wp:posOffset>548640</wp:posOffset>
                </wp:positionH>
                <wp:positionV relativeFrom="paragraph">
                  <wp:posOffset>252095</wp:posOffset>
                </wp:positionV>
                <wp:extent cx="1165860" cy="655320"/>
                <wp:effectExtent l="0" t="0" r="0" b="0"/>
                <wp:wrapNone/>
                <wp:docPr id="1763427532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4E3BAB" w14:textId="5DE49CAE" w:rsidR="00923329" w:rsidRDefault="00923329">
                            <w:r>
                              <w:rPr>
                                <w:noProof/>
                                <w:lang w:val="sk-SK" w:eastAsia="sk-SK"/>
                              </w:rPr>
                              <w:drawing>
                                <wp:inline distT="0" distB="0" distL="0" distR="0" wp14:anchorId="1AFD81FA" wp14:editId="04B6A272">
                                  <wp:extent cx="976630" cy="508000"/>
                                  <wp:effectExtent l="0" t="0" r="0" b="6350"/>
                                  <wp:docPr id="1395657769" name="Obrázok 8" descr="Flag of the United States of America | Britannic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Flag of the United States of America | Britannic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6630" cy="50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57A8AE" id="Textové pole 7" o:spid="_x0000_s1029" type="#_x0000_t202" style="position:absolute;margin-left:43.2pt;margin-top:19.85pt;width:91.8pt;height:5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" fillcolor="white [3201]" stroked="f" strokeweight=".5pt">
                <v:textbox>
                  <w:txbxContent>
                    <w:p w14:paraId="664E3BAB" w14:textId="5DE49CAE" w:rsidR="00923329" w:rsidRDefault="00923329">
                      <w:r>
                        <w:rPr>
                          <w:noProof/>
                        </w:rPr>
                        <w:drawing>
                          <wp:inline distT="0" distB="0" distL="0" distR="0" wp14:anchorId="1AFD81FA" wp14:editId="04B6A272">
                            <wp:extent cx="976630" cy="508000"/>
                            <wp:effectExtent l="0" t="0" r="0" b="6350"/>
                            <wp:docPr id="1395657769" name="Obrázok 8" descr="Flag of the United States of America | Britannic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Flag of the United States of America | Britannic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6630" cy="50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E13D196" w14:textId="2833FBFB" w:rsidR="008314B4" w:rsidRPr="008314B4" w:rsidRDefault="00C46FDC">
      <w:pPr>
        <w:rPr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C90611" wp14:editId="2CD09D13">
                <wp:simplePos x="0" y="0"/>
                <wp:positionH relativeFrom="margin">
                  <wp:posOffset>5312410</wp:posOffset>
                </wp:positionH>
                <wp:positionV relativeFrom="paragraph">
                  <wp:posOffset>4445</wp:posOffset>
                </wp:positionV>
                <wp:extent cx="1165860" cy="655320"/>
                <wp:effectExtent l="0" t="0" r="0" b="0"/>
                <wp:wrapNone/>
                <wp:docPr id="181145036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B03983" w14:textId="1483C18F" w:rsidR="00923329" w:rsidRDefault="004D7908" w:rsidP="00923329">
                            <w:r>
                              <w:rPr>
                                <w:noProof/>
                                <w:lang w:val="sk-SK" w:eastAsia="sk-SK"/>
                              </w:rPr>
                              <w:drawing>
                                <wp:inline distT="0" distB="0" distL="0" distR="0" wp14:anchorId="5EBAC624" wp14:editId="4B7392B0">
                                  <wp:extent cx="976630" cy="488315"/>
                                  <wp:effectExtent l="0" t="0" r="0" b="6985"/>
                                  <wp:docPr id="1407730977" name="Obrázok 9" descr="Flag of Union of Soviet Socialist Republics | Britannic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Flag of Union of Soviet Socialist Republics | Britannic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6630" cy="488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C90611" id="_x0000_s1030" type="#_x0000_t202" style="position:absolute;margin-left:418.3pt;margin-top:.35pt;width:91.8pt;height:51.6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" fillcolor="white [3201]" stroked="f" strokeweight=".5pt">
                <v:textbox>
                  <w:txbxContent>
                    <w:p w14:paraId="52B03983" w14:textId="1483C18F" w:rsidR="00923329" w:rsidRDefault="004D7908" w:rsidP="00923329">
                      <w:r>
                        <w:rPr>
                          <w:noProof/>
                        </w:rPr>
                        <w:drawing>
                          <wp:inline distT="0" distB="0" distL="0" distR="0" wp14:anchorId="5EBAC624" wp14:editId="4B7392B0">
                            <wp:extent cx="976630" cy="488315"/>
                            <wp:effectExtent l="0" t="0" r="0" b="6985"/>
                            <wp:docPr id="1407730977" name="Obrázok 9" descr="Flag of Union of Soviet Socialist Republics | Britannic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Flag of Union of Soviet Socialist Republics | Britannic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6630" cy="488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818F4E" w14:textId="2F8C88BD" w:rsidR="008314B4" w:rsidRPr="008314B4" w:rsidRDefault="00923329">
      <w:pPr>
        <w:rPr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B4379" wp14:editId="5A048705">
                <wp:simplePos x="0" y="0"/>
                <wp:positionH relativeFrom="column">
                  <wp:posOffset>2705100</wp:posOffset>
                </wp:positionH>
                <wp:positionV relativeFrom="paragraph">
                  <wp:posOffset>64770</wp:posOffset>
                </wp:positionV>
                <wp:extent cx="2255520" cy="1516380"/>
                <wp:effectExtent l="0" t="0" r="0" b="7620"/>
                <wp:wrapNone/>
                <wp:docPr id="51007824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151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72B6AD" w14:textId="15E1FD24" w:rsidR="00923329" w:rsidRDefault="00923329">
                            <w:r>
                              <w:rPr>
                                <w:noProof/>
                                <w:lang w:val="sk-SK" w:eastAsia="sk-SK"/>
                              </w:rPr>
                              <w:drawing>
                                <wp:inline distT="0" distB="0" distL="0" distR="0" wp14:anchorId="2C4FA087" wp14:editId="66D334A4">
                                  <wp:extent cx="1657309" cy="1432560"/>
                                  <wp:effectExtent l="0" t="0" r="635" b="0"/>
                                  <wp:docPr id="924143337" name="Obrázok 6" descr="Europe After World War I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urope After World War II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7310" cy="14412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2B4379" id="Textové pole 5" o:spid="_x0000_s1031" type="#_x0000_t202" style="position:absolute;margin-left:213pt;margin-top:5.1pt;width:177.6pt;height:11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" fillcolor="white [3201]" stroked="f" strokeweight=".5pt">
                <v:textbox>
                  <w:txbxContent>
                    <w:p w14:paraId="1972B6AD" w14:textId="15E1FD24" w:rsidR="00923329" w:rsidRDefault="00923329">
                      <w:r>
                        <w:rPr>
                          <w:noProof/>
                        </w:rPr>
                        <w:drawing>
                          <wp:inline distT="0" distB="0" distL="0" distR="0" wp14:anchorId="2C4FA087" wp14:editId="66D334A4">
                            <wp:extent cx="1657309" cy="1432560"/>
                            <wp:effectExtent l="0" t="0" r="635" b="0"/>
                            <wp:docPr id="924143337" name="Obrázok 6" descr="Europe After World War I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urope After World War II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7310" cy="14412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DD70CBB" w14:textId="5EC2D421" w:rsidR="008314B4" w:rsidRPr="008314B4" w:rsidRDefault="008314B4">
      <w:pPr>
        <w:rPr>
          <w:lang w:val="sk-SK"/>
        </w:rPr>
      </w:pPr>
    </w:p>
    <w:p w14:paraId="745298BD" w14:textId="118BF357" w:rsidR="008314B4" w:rsidRPr="008314B4" w:rsidRDefault="00C46FDC">
      <w:pPr>
        <w:rPr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5133F0" wp14:editId="1BE26D6E">
                <wp:simplePos x="0" y="0"/>
                <wp:positionH relativeFrom="column">
                  <wp:posOffset>4945380</wp:posOffset>
                </wp:positionH>
                <wp:positionV relativeFrom="paragraph">
                  <wp:posOffset>24130</wp:posOffset>
                </wp:positionV>
                <wp:extent cx="1417320" cy="3505200"/>
                <wp:effectExtent l="0" t="0" r="11430" b="19050"/>
                <wp:wrapNone/>
                <wp:docPr id="1076983245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50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FD9F3" w14:textId="41CB9071" w:rsidR="00C46FDC" w:rsidRDefault="00C46FDC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Sovietsky zväz:</w:t>
                            </w:r>
                          </w:p>
                          <w:p w14:paraId="44D45D7B" w14:textId="5DE5F781" w:rsidR="00C46FDC" w:rsidRDefault="00C46FDC" w:rsidP="00C46FDC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57" w:hanging="357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vyšiel z vojny ako vojenská </w:t>
                            </w:r>
                            <w:r w:rsidRPr="00D63635">
                              <w:rPr>
                                <w:b/>
                                <w:bCs/>
                                <w:lang w:val="sk-SK"/>
                              </w:rPr>
                              <w:t>superveľmoc</w:t>
                            </w:r>
                            <w:r>
                              <w:rPr>
                                <w:lang w:val="sk-SK"/>
                              </w:rPr>
                              <w:t>,</w:t>
                            </w:r>
                            <w:r>
                              <w:rPr>
                                <w:lang w:val="sk-SK"/>
                              </w:rPr>
                              <w:br/>
                              <w:t>ale jeho hospodárstvo bolo na tom zle a životná úroveň bola veľmi nízka</w:t>
                            </w:r>
                          </w:p>
                          <w:p w14:paraId="5C604BD2" w14:textId="440C96F4" w:rsidR="00C46FDC" w:rsidRPr="00C46FDC" w:rsidRDefault="00C46FDC" w:rsidP="00C46FDC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ind w:left="357" w:hanging="357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takmer všetky krajiny, ktoré obsadila Červená armáda sa postupne stali </w:t>
                            </w:r>
                            <w:r w:rsidRPr="00D63635">
                              <w:rPr>
                                <w:b/>
                                <w:bCs/>
                                <w:lang w:val="sk-SK"/>
                              </w:rPr>
                              <w:t>satelitmi</w:t>
                            </w:r>
                            <w:r>
                              <w:rPr>
                                <w:lang w:val="sk-SK"/>
                              </w:rPr>
                              <w:t xml:space="preserve"> ZSSR, krajinami s komunistickou totalitou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5133F0" id="Textové pole 14" o:spid="_x0000_s1032" type="#_x0000_t202" style="position:absolute;margin-left:389.4pt;margin-top:1.9pt;width:111.6pt;height:27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" fillcolor="white [3201]" strokeweight=".5pt">
                <v:textbox>
                  <w:txbxContent>
                    <w:p w14:paraId="143FD9F3" w14:textId="41CB9071" w:rsidR="00C46FDC" w:rsidRDefault="00C46FDC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Sovietsky zväz:</w:t>
                      </w:r>
                    </w:p>
                    <w:p w14:paraId="44D45D7B" w14:textId="5DE5F781" w:rsidR="00C46FDC" w:rsidRDefault="00C46FDC" w:rsidP="00C46FDC">
                      <w:pPr>
                        <w:pStyle w:val="Odsekzoznamu"/>
                        <w:numPr>
                          <w:ilvl w:val="0"/>
                          <w:numId w:val="1"/>
                        </w:numPr>
                        <w:spacing w:after="0"/>
                        <w:ind w:left="357" w:hanging="357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vyšiel z vojny ako vojenská </w:t>
                      </w:r>
                      <w:r w:rsidRPr="00D63635">
                        <w:rPr>
                          <w:b/>
                          <w:bCs/>
                          <w:lang w:val="sk-SK"/>
                        </w:rPr>
                        <w:t>superveľmoc</w:t>
                      </w:r>
                      <w:r>
                        <w:rPr>
                          <w:lang w:val="sk-SK"/>
                        </w:rPr>
                        <w:t>,</w:t>
                      </w:r>
                      <w:r>
                        <w:rPr>
                          <w:lang w:val="sk-SK"/>
                        </w:rPr>
                        <w:br/>
                        <w:t>ale jeho hospodárstvo bolo na tom zle a životná úroveň bola veľmi nízka</w:t>
                      </w:r>
                    </w:p>
                    <w:p w14:paraId="5C604BD2" w14:textId="440C96F4" w:rsidR="00C46FDC" w:rsidRPr="00C46FDC" w:rsidRDefault="00C46FDC" w:rsidP="00C46FDC">
                      <w:pPr>
                        <w:pStyle w:val="Odsekzoznamu"/>
                        <w:numPr>
                          <w:ilvl w:val="0"/>
                          <w:numId w:val="1"/>
                        </w:numPr>
                        <w:spacing w:after="120"/>
                        <w:ind w:left="357" w:hanging="357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takmer všetky krajiny, ktoré obsadila Červená armáda sa postupne stali </w:t>
                      </w:r>
                      <w:r w:rsidRPr="00D63635">
                        <w:rPr>
                          <w:b/>
                          <w:bCs/>
                          <w:lang w:val="sk-SK"/>
                        </w:rPr>
                        <w:t>satelitmi</w:t>
                      </w:r>
                      <w:r>
                        <w:rPr>
                          <w:lang w:val="sk-SK"/>
                        </w:rPr>
                        <w:t xml:space="preserve"> ZSSR, krajinami s komunistickou totalitou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C39D86" wp14:editId="33A2A913">
                <wp:simplePos x="0" y="0"/>
                <wp:positionH relativeFrom="column">
                  <wp:posOffset>845820</wp:posOffset>
                </wp:positionH>
                <wp:positionV relativeFrom="paragraph">
                  <wp:posOffset>8890</wp:posOffset>
                </wp:positionV>
                <wp:extent cx="1417320" cy="3421380"/>
                <wp:effectExtent l="0" t="0" r="11430" b="26670"/>
                <wp:wrapNone/>
                <wp:docPr id="34663308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421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EE4D52" w14:textId="5E48940A" w:rsidR="00C46FDC" w:rsidRDefault="00C46FDC" w:rsidP="00C46FDC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USA:</w:t>
                            </w:r>
                          </w:p>
                          <w:p w14:paraId="4E1917D5" w14:textId="26A7FD88" w:rsidR="00C46FDC" w:rsidRDefault="00C46FDC" w:rsidP="00C46FDC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57" w:hanging="357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vyšli z vojny ako vojenská, ale aj hospodárska </w:t>
                            </w:r>
                            <w:r w:rsidRPr="00D63635">
                              <w:rPr>
                                <w:b/>
                                <w:bCs/>
                                <w:lang w:val="sk-SK"/>
                              </w:rPr>
                              <w:t>superveľmoc</w:t>
                            </w:r>
                          </w:p>
                          <w:p w14:paraId="33B42670" w14:textId="37AF38FD" w:rsidR="00C46FDC" w:rsidRPr="00C46FDC" w:rsidRDefault="00C46FDC" w:rsidP="00C46FDC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ind w:left="357" w:hanging="357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Spojené štáty sa snažili </w:t>
                            </w:r>
                            <w:r w:rsidRPr="00D63635">
                              <w:rPr>
                                <w:b/>
                                <w:bCs/>
                                <w:lang w:val="sk-SK"/>
                              </w:rPr>
                              <w:t>hospodársky</w:t>
                            </w:r>
                            <w:r>
                              <w:rPr>
                                <w:lang w:val="sk-SK"/>
                              </w:rPr>
                              <w:t xml:space="preserve"> pomáhať demokratickým krajinám, ktoré boli postihnuté vojnou</w:t>
                            </w:r>
                            <w:r w:rsidR="00F02291">
                              <w:rPr>
                                <w:lang w:val="sk-SK"/>
                              </w:rPr>
                              <w:t xml:space="preserve"> a zabrániť tak šíreniu myšlienok komunizmu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C39D86" id="_x0000_s1033" type="#_x0000_t202" style="position:absolute;margin-left:66.6pt;margin-top:.7pt;width:111.6pt;height:269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" fillcolor="white [3201]" strokeweight=".5pt">
                <v:textbox>
                  <w:txbxContent>
                    <w:p w14:paraId="21EE4D52" w14:textId="5E48940A" w:rsidR="00C46FDC" w:rsidRDefault="00C46FDC" w:rsidP="00C46FDC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USA</w:t>
                      </w:r>
                      <w:r>
                        <w:rPr>
                          <w:lang w:val="sk-SK"/>
                        </w:rPr>
                        <w:t>:</w:t>
                      </w:r>
                    </w:p>
                    <w:p w14:paraId="4E1917D5" w14:textId="26A7FD88" w:rsidR="00C46FDC" w:rsidRDefault="00C46FDC" w:rsidP="00C46FDC">
                      <w:pPr>
                        <w:pStyle w:val="Odsekzoznamu"/>
                        <w:numPr>
                          <w:ilvl w:val="0"/>
                          <w:numId w:val="1"/>
                        </w:numPr>
                        <w:spacing w:after="0"/>
                        <w:ind w:left="357" w:hanging="357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vyšli z vojny ako vojenská, ale aj hospodárska </w:t>
                      </w:r>
                      <w:r w:rsidRPr="00D63635">
                        <w:rPr>
                          <w:b/>
                          <w:bCs/>
                          <w:lang w:val="sk-SK"/>
                        </w:rPr>
                        <w:t>superveľmoc</w:t>
                      </w:r>
                    </w:p>
                    <w:p w14:paraId="33B42670" w14:textId="37AF38FD" w:rsidR="00C46FDC" w:rsidRPr="00C46FDC" w:rsidRDefault="00C46FDC" w:rsidP="00C46FDC">
                      <w:pPr>
                        <w:pStyle w:val="Odsekzoznamu"/>
                        <w:numPr>
                          <w:ilvl w:val="0"/>
                          <w:numId w:val="1"/>
                        </w:numPr>
                        <w:spacing w:after="120"/>
                        <w:ind w:left="357" w:hanging="357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Spojené štáty sa snažili </w:t>
                      </w:r>
                      <w:r w:rsidRPr="00D63635">
                        <w:rPr>
                          <w:b/>
                          <w:bCs/>
                          <w:lang w:val="sk-SK"/>
                        </w:rPr>
                        <w:t>hospodársky</w:t>
                      </w:r>
                      <w:r>
                        <w:rPr>
                          <w:lang w:val="sk-SK"/>
                        </w:rPr>
                        <w:t xml:space="preserve"> pomáhať demokratickým krajinám, ktoré boli postihnuté vojnou</w:t>
                      </w:r>
                      <w:r w:rsidR="00F02291">
                        <w:rPr>
                          <w:lang w:val="sk-SK"/>
                        </w:rPr>
                        <w:t xml:space="preserve"> a zabrániť tak šíreniu myšlienok komunizmu</w:t>
                      </w:r>
                    </w:p>
                  </w:txbxContent>
                </v:textbox>
              </v:shape>
            </w:pict>
          </mc:Fallback>
        </mc:AlternateContent>
      </w:r>
    </w:p>
    <w:p w14:paraId="51ECB7ED" w14:textId="77777777" w:rsidR="008314B4" w:rsidRPr="008314B4" w:rsidRDefault="008314B4">
      <w:pPr>
        <w:rPr>
          <w:lang w:val="sk-SK"/>
        </w:rPr>
      </w:pPr>
    </w:p>
    <w:p w14:paraId="49985493" w14:textId="77777777" w:rsidR="008314B4" w:rsidRPr="008314B4" w:rsidRDefault="008314B4">
      <w:pPr>
        <w:rPr>
          <w:lang w:val="sk-SK"/>
        </w:rPr>
      </w:pPr>
    </w:p>
    <w:p w14:paraId="0D86C705" w14:textId="77777777" w:rsidR="008314B4" w:rsidRPr="008314B4" w:rsidRDefault="008314B4">
      <w:pPr>
        <w:rPr>
          <w:lang w:val="sk-SK"/>
        </w:rPr>
      </w:pPr>
    </w:p>
    <w:p w14:paraId="05152894" w14:textId="1CA5BBAC" w:rsidR="008314B4" w:rsidRPr="008314B4" w:rsidRDefault="004D7908">
      <w:pPr>
        <w:rPr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1D7EB1" wp14:editId="00FC1373">
                <wp:simplePos x="0" y="0"/>
                <wp:positionH relativeFrom="column">
                  <wp:posOffset>2865120</wp:posOffset>
                </wp:positionH>
                <wp:positionV relativeFrom="paragraph">
                  <wp:posOffset>32385</wp:posOffset>
                </wp:positionV>
                <wp:extent cx="1508760" cy="1714500"/>
                <wp:effectExtent l="0" t="0" r="15240" b="19050"/>
                <wp:wrapNone/>
                <wp:docPr id="662727472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55335" w14:textId="1483D9D8" w:rsidR="004D7908" w:rsidRDefault="004D7908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V dôsledku rozdelenia sveta boli rozdelené priamo aj niektoré </w:t>
                            </w:r>
                            <w:r w:rsidRPr="00D63635">
                              <w:rPr>
                                <w:b/>
                                <w:bCs/>
                                <w:lang w:val="sk-SK"/>
                              </w:rPr>
                              <w:t>krajiny</w:t>
                            </w:r>
                            <w:r>
                              <w:rPr>
                                <w:lang w:val="sk-SK"/>
                              </w:rPr>
                              <w:t>:</w:t>
                            </w:r>
                          </w:p>
                          <w:p w14:paraId="05A55A05" w14:textId="0A668A72" w:rsidR="004D7908" w:rsidRPr="004D7908" w:rsidRDefault="004D7908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NEMECKO, VIETNAM, KOREA </w:t>
                            </w:r>
                            <w:r w:rsidR="00D63635">
                              <w:rPr>
                                <w:lang w:val="sk-SK"/>
                              </w:rPr>
                              <w:t xml:space="preserve">a to </w:t>
                            </w:r>
                            <w:r>
                              <w:rPr>
                                <w:lang w:val="sk-SK"/>
                              </w:rPr>
                              <w:t>na demokratickú a totalitnú časť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1D7EB1" id="Textové pole 10" o:spid="_x0000_s1034" type="#_x0000_t202" style="position:absolute;margin-left:225.6pt;margin-top:2.55pt;width:118.8pt;height:1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" fillcolor="white [3201]" strokeweight=".5pt">
                <v:textbox>
                  <w:txbxContent>
                    <w:p w14:paraId="28F55335" w14:textId="1483D9D8" w:rsidR="004D7908" w:rsidRDefault="004D7908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V dôsledku rozdelenia sveta boli rozdelené priamo aj niektoré </w:t>
                      </w:r>
                      <w:r w:rsidRPr="00D63635">
                        <w:rPr>
                          <w:b/>
                          <w:bCs/>
                          <w:lang w:val="sk-SK"/>
                        </w:rPr>
                        <w:t>krajiny</w:t>
                      </w:r>
                      <w:r>
                        <w:rPr>
                          <w:lang w:val="sk-SK"/>
                        </w:rPr>
                        <w:t>:</w:t>
                      </w:r>
                    </w:p>
                    <w:p w14:paraId="05A55A05" w14:textId="0A668A72" w:rsidR="004D7908" w:rsidRPr="004D7908" w:rsidRDefault="004D7908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NEMECKO, VIETNAM, KOREA </w:t>
                      </w:r>
                      <w:r w:rsidR="00D63635">
                        <w:rPr>
                          <w:lang w:val="sk-SK"/>
                        </w:rPr>
                        <w:t xml:space="preserve">a to </w:t>
                      </w:r>
                      <w:r>
                        <w:rPr>
                          <w:lang w:val="sk-SK"/>
                        </w:rPr>
                        <w:t>na demokratickú a totalitnú časť</w:t>
                      </w:r>
                    </w:p>
                  </w:txbxContent>
                </v:textbox>
              </v:shape>
            </w:pict>
          </mc:Fallback>
        </mc:AlternateContent>
      </w:r>
    </w:p>
    <w:p w14:paraId="1A1DEC3F" w14:textId="77777777" w:rsidR="008314B4" w:rsidRPr="008314B4" w:rsidRDefault="008314B4">
      <w:pPr>
        <w:rPr>
          <w:lang w:val="sk-SK"/>
        </w:rPr>
      </w:pPr>
    </w:p>
    <w:p w14:paraId="6B967AA8" w14:textId="77777777" w:rsidR="008314B4" w:rsidRPr="008314B4" w:rsidRDefault="008314B4">
      <w:pPr>
        <w:rPr>
          <w:lang w:val="sk-SK"/>
        </w:rPr>
      </w:pPr>
    </w:p>
    <w:p w14:paraId="387B4252" w14:textId="77777777" w:rsidR="008314B4" w:rsidRPr="008314B4" w:rsidRDefault="008314B4">
      <w:pPr>
        <w:rPr>
          <w:lang w:val="sk-SK"/>
        </w:rPr>
      </w:pPr>
    </w:p>
    <w:p w14:paraId="468EC8ED" w14:textId="77777777" w:rsidR="008314B4" w:rsidRPr="008314B4" w:rsidRDefault="008314B4">
      <w:pPr>
        <w:rPr>
          <w:lang w:val="sk-SK"/>
        </w:rPr>
      </w:pPr>
    </w:p>
    <w:p w14:paraId="306DA435" w14:textId="77777777" w:rsidR="008314B4" w:rsidRPr="008314B4" w:rsidRDefault="008314B4">
      <w:pPr>
        <w:rPr>
          <w:lang w:val="sk-SK"/>
        </w:rPr>
      </w:pPr>
    </w:p>
    <w:p w14:paraId="598888CE" w14:textId="2E2945B7" w:rsidR="008314B4" w:rsidRPr="008314B4" w:rsidRDefault="00624B83">
      <w:pPr>
        <w:rPr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645873" wp14:editId="48C32FDB">
                <wp:simplePos x="0" y="0"/>
                <wp:positionH relativeFrom="column">
                  <wp:posOffset>2926080</wp:posOffset>
                </wp:positionH>
                <wp:positionV relativeFrom="paragraph">
                  <wp:posOffset>101600</wp:posOffset>
                </wp:positionV>
                <wp:extent cx="1440180" cy="1219200"/>
                <wp:effectExtent l="0" t="0" r="26670" b="19050"/>
                <wp:wrapNone/>
                <wp:docPr id="1551226598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9C1A1" w14:textId="7028A4B3" w:rsidR="00624B83" w:rsidRDefault="00624B83">
                            <w:r>
                              <w:rPr>
                                <w:noProof/>
                                <w:lang w:val="sk-SK" w:eastAsia="sk-SK"/>
                              </w:rPr>
                              <w:drawing>
                                <wp:inline distT="0" distB="0" distL="0" distR="0" wp14:anchorId="030FB2B6" wp14:editId="246C7747">
                                  <wp:extent cx="924560" cy="1121410"/>
                                  <wp:effectExtent l="0" t="0" r="8890" b="2540"/>
                                  <wp:docPr id="632503231" name="Obrázok 13" descr="Europe After World War I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Europe After World War II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4560" cy="1121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645873" id="Textové pole 11" o:spid="_x0000_s1035" type="#_x0000_t202" style="position:absolute;margin-left:230.4pt;margin-top:8pt;width:113.4pt;height:9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" fillcolor="white [3201]" strokeweight=".5pt">
                <v:textbox>
                  <w:txbxContent>
                    <w:p w14:paraId="3E69C1A1" w14:textId="7028A4B3" w:rsidR="00624B83" w:rsidRDefault="00624B83">
                      <w:r>
                        <w:rPr>
                          <w:noProof/>
                        </w:rPr>
                        <w:drawing>
                          <wp:inline distT="0" distB="0" distL="0" distR="0" wp14:anchorId="030FB2B6" wp14:editId="246C7747">
                            <wp:extent cx="924560" cy="1121410"/>
                            <wp:effectExtent l="0" t="0" r="8890" b="2540"/>
                            <wp:docPr id="632503231" name="Obrázok 13" descr="Europe After World War I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Europe After World War II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4560" cy="1121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C5A2BD4" w14:textId="77777777" w:rsidR="008314B4" w:rsidRPr="008314B4" w:rsidRDefault="008314B4">
      <w:pPr>
        <w:rPr>
          <w:lang w:val="sk-SK"/>
        </w:rPr>
      </w:pPr>
    </w:p>
    <w:p w14:paraId="6CEFD676" w14:textId="489F40B4" w:rsidR="008314B4" w:rsidRPr="008314B4" w:rsidRDefault="00F02291">
      <w:pPr>
        <w:rPr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27DDA9" wp14:editId="6C81FEEC">
                <wp:simplePos x="0" y="0"/>
                <wp:positionH relativeFrom="margin">
                  <wp:posOffset>373380</wp:posOffset>
                </wp:positionH>
                <wp:positionV relativeFrom="paragraph">
                  <wp:posOffset>246380</wp:posOffset>
                </wp:positionV>
                <wp:extent cx="2196000" cy="720000"/>
                <wp:effectExtent l="0" t="0" r="13970" b="23495"/>
                <wp:wrapNone/>
                <wp:docPr id="1225291718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000" cy="7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09346" w14:textId="4A16091F" w:rsidR="00F02291" w:rsidRDefault="00F02291" w:rsidP="00F02291">
                            <w:pPr>
                              <w:contextualSpacing/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USA a demokratické štáty sveta sa zoskupili do </w:t>
                            </w:r>
                            <w:r w:rsidRPr="00D63635">
                              <w:rPr>
                                <w:b/>
                                <w:bCs/>
                                <w:lang w:val="sk-SK"/>
                              </w:rPr>
                              <w:t>vojenskej</w:t>
                            </w:r>
                            <w:r>
                              <w:rPr>
                                <w:lang w:val="sk-SK"/>
                              </w:rPr>
                              <w:t xml:space="preserve"> aliancie</w:t>
                            </w:r>
                          </w:p>
                          <w:p w14:paraId="2F3816A1" w14:textId="687B5666" w:rsidR="00F02291" w:rsidRPr="00D63635" w:rsidRDefault="00F02291" w:rsidP="00F02291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</w:pPr>
                            <w:r w:rsidRPr="00D63635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NATO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27DDA9" id="Textové pole 15" o:spid="_x0000_s1036" type="#_x0000_t202" style="position:absolute;margin-left:29.4pt;margin-top:19.4pt;width:172.9pt;height:56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" fillcolor="white [3201]" strokeweight=".5pt">
                <v:textbox>
                  <w:txbxContent>
                    <w:p w14:paraId="26D09346" w14:textId="4A16091F" w:rsidR="00F02291" w:rsidRDefault="00F02291" w:rsidP="00F02291">
                      <w:pPr>
                        <w:contextualSpacing/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USA a demokratické štáty sveta sa zoskupili do </w:t>
                      </w:r>
                      <w:r w:rsidRPr="00D63635">
                        <w:rPr>
                          <w:b/>
                          <w:bCs/>
                          <w:lang w:val="sk-SK"/>
                        </w:rPr>
                        <w:t>vojenskej</w:t>
                      </w:r>
                      <w:r>
                        <w:rPr>
                          <w:lang w:val="sk-SK"/>
                        </w:rPr>
                        <w:t xml:space="preserve"> aliancie</w:t>
                      </w:r>
                    </w:p>
                    <w:p w14:paraId="2F3816A1" w14:textId="687B5666" w:rsidR="00F02291" w:rsidRPr="00D63635" w:rsidRDefault="00F02291" w:rsidP="00F02291">
                      <w:pPr>
                        <w:contextualSpacing/>
                        <w:jc w:val="center"/>
                        <w:rPr>
                          <w:b/>
                          <w:bCs/>
                          <w:u w:val="single"/>
                          <w:lang w:val="sk-SK"/>
                        </w:rPr>
                      </w:pPr>
                      <w:r w:rsidRPr="00D63635">
                        <w:rPr>
                          <w:b/>
                          <w:bCs/>
                          <w:u w:val="single"/>
                          <w:lang w:val="sk-SK"/>
                        </w:rPr>
                        <w:t>NATO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DEF8DD" wp14:editId="1B5DF030">
                <wp:simplePos x="0" y="0"/>
                <wp:positionH relativeFrom="column">
                  <wp:posOffset>4518660</wp:posOffset>
                </wp:positionH>
                <wp:positionV relativeFrom="paragraph">
                  <wp:posOffset>246380</wp:posOffset>
                </wp:positionV>
                <wp:extent cx="2196000" cy="720000"/>
                <wp:effectExtent l="0" t="0" r="13970" b="23495"/>
                <wp:wrapNone/>
                <wp:docPr id="2086012430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000" cy="7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876CE" w14:textId="5BB3FEAD" w:rsidR="00F02291" w:rsidRDefault="00F02291" w:rsidP="00F02291">
                            <w:pPr>
                              <w:contextualSpacing/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ZSSR a jeho satelity sa zoskupili do </w:t>
                            </w:r>
                            <w:r w:rsidRPr="00D63635">
                              <w:rPr>
                                <w:b/>
                                <w:bCs/>
                                <w:lang w:val="sk-SK"/>
                              </w:rPr>
                              <w:t>vojenskej</w:t>
                            </w:r>
                            <w:r>
                              <w:rPr>
                                <w:lang w:val="sk-SK"/>
                              </w:rPr>
                              <w:t xml:space="preserve"> aliancie</w:t>
                            </w:r>
                          </w:p>
                          <w:p w14:paraId="18FE4121" w14:textId="4AC3FC54" w:rsidR="00F02291" w:rsidRPr="00D63635" w:rsidRDefault="00F02291" w:rsidP="00F02291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</w:pPr>
                            <w:r w:rsidRPr="00D63635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VARŠAVSKEJ ZMLUVY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DEF8DD" id="_x0000_s1037" type="#_x0000_t202" style="position:absolute;margin-left:355.8pt;margin-top:19.4pt;width:172.9pt;height:56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" fillcolor="white [3201]" strokeweight=".5pt">
                <v:textbox>
                  <w:txbxContent>
                    <w:p w14:paraId="7A4876CE" w14:textId="5BB3FEAD" w:rsidR="00F02291" w:rsidRDefault="00F02291" w:rsidP="00F02291">
                      <w:pPr>
                        <w:contextualSpacing/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ZSSR a jeho satelity sa zoskupili do </w:t>
                      </w:r>
                      <w:r w:rsidRPr="00D63635">
                        <w:rPr>
                          <w:b/>
                          <w:bCs/>
                          <w:lang w:val="sk-SK"/>
                        </w:rPr>
                        <w:t>vojenskej</w:t>
                      </w:r>
                      <w:r>
                        <w:rPr>
                          <w:lang w:val="sk-SK"/>
                        </w:rPr>
                        <w:t xml:space="preserve"> aliancie</w:t>
                      </w:r>
                    </w:p>
                    <w:p w14:paraId="18FE4121" w14:textId="4AC3FC54" w:rsidR="00F02291" w:rsidRPr="00D63635" w:rsidRDefault="00F02291" w:rsidP="00F02291">
                      <w:pPr>
                        <w:contextualSpacing/>
                        <w:jc w:val="center"/>
                        <w:rPr>
                          <w:b/>
                          <w:bCs/>
                          <w:u w:val="single"/>
                          <w:lang w:val="sk-SK"/>
                        </w:rPr>
                      </w:pPr>
                      <w:r w:rsidRPr="00D63635">
                        <w:rPr>
                          <w:b/>
                          <w:bCs/>
                          <w:u w:val="single"/>
                          <w:lang w:val="sk-SK"/>
                        </w:rPr>
                        <w:t>VARŠAVSKEJ ZMLUVY</w:t>
                      </w:r>
                    </w:p>
                  </w:txbxContent>
                </v:textbox>
              </v:shape>
            </w:pict>
          </mc:Fallback>
        </mc:AlternateContent>
      </w:r>
    </w:p>
    <w:p w14:paraId="4476B491" w14:textId="3DE592DF" w:rsidR="008314B4" w:rsidRPr="008314B4" w:rsidRDefault="008314B4">
      <w:pPr>
        <w:rPr>
          <w:lang w:val="sk-SK"/>
        </w:rPr>
      </w:pPr>
    </w:p>
    <w:p w14:paraId="45E87258" w14:textId="77777777" w:rsidR="008314B4" w:rsidRPr="008314B4" w:rsidRDefault="008314B4">
      <w:pPr>
        <w:rPr>
          <w:lang w:val="sk-SK"/>
        </w:rPr>
      </w:pPr>
    </w:p>
    <w:p w14:paraId="5F96F2E0" w14:textId="12FDC7E7" w:rsidR="008314B4" w:rsidRPr="008314B4" w:rsidRDefault="00F02291">
      <w:pPr>
        <w:rPr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EA9A72" wp14:editId="3CCF46C3">
                <wp:simplePos x="0" y="0"/>
                <wp:positionH relativeFrom="column">
                  <wp:posOffset>975360</wp:posOffset>
                </wp:positionH>
                <wp:positionV relativeFrom="paragraph">
                  <wp:posOffset>265430</wp:posOffset>
                </wp:positionV>
                <wp:extent cx="5318760" cy="533400"/>
                <wp:effectExtent l="0" t="0" r="15240" b="19050"/>
                <wp:wrapNone/>
                <wp:docPr id="1005667440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9FADC" w14:textId="41301778" w:rsidR="00F02291" w:rsidRPr="00F02291" w:rsidRDefault="00F02291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Bývalé </w:t>
                            </w:r>
                            <w:r w:rsidRPr="00D63635">
                              <w:rPr>
                                <w:b/>
                                <w:bCs/>
                                <w:lang w:val="sk-SK"/>
                              </w:rPr>
                              <w:t>kolónie</w:t>
                            </w:r>
                            <w:r>
                              <w:rPr>
                                <w:lang w:val="sk-SK"/>
                              </w:rPr>
                              <w:t xml:space="preserve"> postupne získavali samostatnosť, časť z nich sa prikláňala k demokratickým krajinám, časť ku komunistickým krajinám. Nazývali sa aj krajiny </w:t>
                            </w:r>
                            <w:r w:rsidRPr="00D63635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„tretieho sveta“</w:t>
                            </w:r>
                            <w:r>
                              <w:rPr>
                                <w:lang w:val="sk-S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EA9A72" id="Textové pole 16" o:spid="_x0000_s1038" type="#_x0000_t202" style="position:absolute;margin-left:76.8pt;margin-top:20.9pt;width:418.8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K87OgIAAIQ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" fillcolor="white [3201]" strokeweight=".5pt">
                <v:textbox>
                  <w:txbxContent>
                    <w:p w14:paraId="3B39FADC" w14:textId="41301778" w:rsidR="00F02291" w:rsidRPr="00F02291" w:rsidRDefault="00F02291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Bývalé </w:t>
                      </w:r>
                      <w:r w:rsidRPr="00D63635">
                        <w:rPr>
                          <w:b/>
                          <w:bCs/>
                          <w:lang w:val="sk-SK"/>
                        </w:rPr>
                        <w:t>kolónie</w:t>
                      </w:r>
                      <w:r>
                        <w:rPr>
                          <w:lang w:val="sk-SK"/>
                        </w:rPr>
                        <w:t xml:space="preserve"> postupne získavali samostatnosť, časť z nich sa prikláňala k demokratickým krajinám, časť ku komunistickým krajinám. Nazývali sa aj krajiny </w:t>
                      </w:r>
                      <w:r w:rsidRPr="00D63635">
                        <w:rPr>
                          <w:b/>
                          <w:bCs/>
                          <w:u w:val="single"/>
                          <w:lang w:val="sk-SK"/>
                        </w:rPr>
                        <w:t>„tretieho sveta“</w:t>
                      </w:r>
                      <w:r>
                        <w:rPr>
                          <w:lang w:val="sk-SK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FEFE357" w14:textId="77777777" w:rsidR="008314B4" w:rsidRPr="008314B4" w:rsidRDefault="008314B4">
      <w:pPr>
        <w:rPr>
          <w:lang w:val="sk-SK"/>
        </w:rPr>
      </w:pPr>
    </w:p>
    <w:p w14:paraId="7D396DE6" w14:textId="77777777" w:rsidR="00D63635" w:rsidRPr="00D63635" w:rsidRDefault="00D63635" w:rsidP="00D63635">
      <w:pPr>
        <w:jc w:val="center"/>
        <w:rPr>
          <w:b/>
          <w:bCs/>
          <w:sz w:val="28"/>
          <w:szCs w:val="28"/>
          <w:u w:val="single"/>
          <w:lang w:val="sk-SK"/>
        </w:rPr>
      </w:pPr>
      <w:r w:rsidRPr="00D63635">
        <w:rPr>
          <w:b/>
          <w:bCs/>
          <w:sz w:val="28"/>
          <w:szCs w:val="28"/>
          <w:u w:val="single"/>
          <w:lang w:val="sk-SK"/>
        </w:rPr>
        <w:lastRenderedPageBreak/>
        <w:t>ROZDELENIE EURÓPY a SVETA po 2. svetovej vojne</w:t>
      </w:r>
    </w:p>
    <w:p w14:paraId="1F39FEC7" w14:textId="77777777" w:rsidR="00D63635" w:rsidRPr="008314B4" w:rsidRDefault="00D63635" w:rsidP="00D63635">
      <w:pPr>
        <w:jc w:val="center"/>
        <w:rPr>
          <w:u w:val="single"/>
          <w:lang w:val="sk-SK"/>
        </w:rPr>
      </w:pPr>
      <w:r w:rsidRPr="008314B4">
        <w:rPr>
          <w:u w:val="single"/>
          <w:lang w:val="sk-SK"/>
        </w:rPr>
        <w:t>Snaha a túžba zachovať trvalý MIER - založenie medzinárodnej organizácie</w:t>
      </w:r>
    </w:p>
    <w:p w14:paraId="0EEFD344" w14:textId="77777777" w:rsidR="00D63635" w:rsidRPr="008314B4" w:rsidRDefault="00D63635" w:rsidP="00D63635">
      <w:pPr>
        <w:rPr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BAD121" wp14:editId="52F58547">
                <wp:simplePos x="0" y="0"/>
                <wp:positionH relativeFrom="column">
                  <wp:posOffset>1272540</wp:posOffset>
                </wp:positionH>
                <wp:positionV relativeFrom="paragraph">
                  <wp:posOffset>45720</wp:posOffset>
                </wp:positionV>
                <wp:extent cx="4114800" cy="762000"/>
                <wp:effectExtent l="0" t="0" r="19050" b="19050"/>
                <wp:wrapNone/>
                <wp:docPr id="938411078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9B6FA" w14:textId="77777777" w:rsidR="00D63635" w:rsidRPr="00D63635" w:rsidRDefault="00D63635" w:rsidP="00D6363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</w:pPr>
                            <w:r w:rsidRPr="00D63635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ORGANIZÁCIA SPOJENÝCH NÁRODOV</w:t>
                            </w:r>
                          </w:p>
                          <w:p w14:paraId="1A7D37BD" w14:textId="5D07A512" w:rsidR="00D63635" w:rsidRPr="008314B4" w:rsidRDefault="00D63635" w:rsidP="00D63635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Mala zabrániť budúcim vojnovým ......................... alebo pomôcť riešiť tie, ktoré by vznikli.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BAD121" id="_x0000_s1039" type="#_x0000_t202" style="position:absolute;margin-left:100.2pt;margin-top:3.6pt;width:324pt;height:60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" fillcolor="white [3201]" strokeweight=".5pt">
                <v:textbox>
                  <w:txbxContent>
                    <w:p w14:paraId="09C9B6FA" w14:textId="77777777" w:rsidR="00D63635" w:rsidRPr="00D63635" w:rsidRDefault="00D63635" w:rsidP="00D63635">
                      <w:pPr>
                        <w:jc w:val="center"/>
                        <w:rPr>
                          <w:b/>
                          <w:bCs/>
                          <w:u w:val="single"/>
                          <w:lang w:val="sk-SK"/>
                        </w:rPr>
                      </w:pPr>
                      <w:r w:rsidRPr="00D63635">
                        <w:rPr>
                          <w:b/>
                          <w:bCs/>
                          <w:u w:val="single"/>
                          <w:lang w:val="sk-SK"/>
                        </w:rPr>
                        <w:t>ORGANIZÁCIA SPOJENÝCH NÁRODOV</w:t>
                      </w:r>
                    </w:p>
                    <w:p w14:paraId="1A7D37BD" w14:textId="5D07A512" w:rsidR="00D63635" w:rsidRPr="008314B4" w:rsidRDefault="00D63635" w:rsidP="00D63635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Mala zabrániť budúcim vojnovým </w:t>
                      </w:r>
                      <w:r>
                        <w:rPr>
                          <w:lang w:val="sk-SK"/>
                        </w:rPr>
                        <w:t>.........................</w:t>
                      </w:r>
                      <w:r>
                        <w:rPr>
                          <w:lang w:val="sk-SK"/>
                        </w:rPr>
                        <w:t xml:space="preserve"> alebo pomôcť riešiť tie, ktoré by vznikli.</w:t>
                      </w:r>
                    </w:p>
                  </w:txbxContent>
                </v:textbox>
              </v:shape>
            </w:pict>
          </mc:Fallback>
        </mc:AlternateContent>
      </w:r>
    </w:p>
    <w:p w14:paraId="2188894F" w14:textId="77777777" w:rsidR="00D63635" w:rsidRPr="008314B4" w:rsidRDefault="00D63635" w:rsidP="00D63635">
      <w:pPr>
        <w:rPr>
          <w:lang w:val="sk-SK"/>
        </w:rPr>
      </w:pPr>
    </w:p>
    <w:p w14:paraId="0E08589F" w14:textId="77777777" w:rsidR="00D63635" w:rsidRPr="008314B4" w:rsidRDefault="00D63635" w:rsidP="00D63635">
      <w:pPr>
        <w:rPr>
          <w:lang w:val="sk-SK"/>
        </w:rPr>
      </w:pPr>
    </w:p>
    <w:p w14:paraId="713C72B9" w14:textId="77777777" w:rsidR="00D63635" w:rsidRPr="008314B4" w:rsidRDefault="00D63635" w:rsidP="00D63635">
      <w:pPr>
        <w:rPr>
          <w:lang w:val="sk-SK"/>
        </w:rPr>
      </w:pPr>
    </w:p>
    <w:p w14:paraId="370A0E6E" w14:textId="4289A9FF" w:rsidR="00D63635" w:rsidRDefault="00D63635" w:rsidP="00D63635">
      <w:pPr>
        <w:rPr>
          <w:lang w:val="sk-SK"/>
        </w:rPr>
      </w:pPr>
      <w:r>
        <w:rPr>
          <w:lang w:val="sk-SK"/>
        </w:rPr>
        <w:t>Spoloční nepriatelia v 2. sv. vojne (Nemecko a Japonsko) dokázali dočasne .......................... štáty založené na odlišných ideológiách (demokratickej a komunistickej - totalitnej).</w:t>
      </w:r>
    </w:p>
    <w:p w14:paraId="17D8691B" w14:textId="77777777" w:rsidR="00D63635" w:rsidRDefault="00D63635" w:rsidP="00D63635">
      <w:pPr>
        <w:rPr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06C7AA" wp14:editId="0F269A8E">
                <wp:simplePos x="0" y="0"/>
                <wp:positionH relativeFrom="margin">
                  <wp:posOffset>3021965</wp:posOffset>
                </wp:positionH>
                <wp:positionV relativeFrom="paragraph">
                  <wp:posOffset>64135</wp:posOffset>
                </wp:positionV>
                <wp:extent cx="548640" cy="297180"/>
                <wp:effectExtent l="0" t="45720" r="53340" b="34290"/>
                <wp:wrapNone/>
                <wp:docPr id="1535604984" name="Šípka: obojsmerná vodorovná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8640" cy="297180"/>
                        </a:xfrm>
                        <a:prstGeom prst="leftRight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25E40F" id="Šípka: obojsmerná vodorovná 2" o:spid="_x0000_s1026" type="#_x0000_t69" style="position:absolute;margin-left:237.95pt;margin-top:5.05pt;width:43.2pt;height:23.4pt;rotation:90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" adj="5850" fillcolor="#d8d8d8 [2732]" strokecolor="black [3213]" strokeweight="2.25pt">
                <w10:wrap anchorx="margin"/>
              </v:shape>
            </w:pict>
          </mc:Fallback>
        </mc:AlternateContent>
      </w:r>
    </w:p>
    <w:p w14:paraId="6444EDCC" w14:textId="77777777" w:rsidR="00D63635" w:rsidRDefault="00D63635" w:rsidP="00D63635">
      <w:pPr>
        <w:rPr>
          <w:lang w:val="sk-SK"/>
        </w:rPr>
      </w:pPr>
    </w:p>
    <w:p w14:paraId="4363A5C4" w14:textId="74A642F5" w:rsidR="00D63635" w:rsidRPr="00923329" w:rsidRDefault="00D63635" w:rsidP="00D63635">
      <w:pPr>
        <w:jc w:val="center"/>
        <w:rPr>
          <w:sz w:val="24"/>
          <w:szCs w:val="24"/>
          <w:lang w:val="sk-SK"/>
        </w:rPr>
      </w:pPr>
      <w:r w:rsidRPr="00923329">
        <w:rPr>
          <w:sz w:val="24"/>
          <w:szCs w:val="24"/>
          <w:lang w:val="sk-SK"/>
        </w:rPr>
        <w:t>Po skončení 2. sv. vojny začali opäť rozpory a </w:t>
      </w:r>
      <w:r>
        <w:rPr>
          <w:sz w:val="24"/>
          <w:szCs w:val="24"/>
          <w:lang w:val="sk-SK"/>
        </w:rPr>
        <w:t>...................</w:t>
      </w:r>
      <w:r w:rsidRPr="00923329">
        <w:rPr>
          <w:sz w:val="24"/>
          <w:szCs w:val="24"/>
          <w:lang w:val="sk-SK"/>
        </w:rPr>
        <w:t xml:space="preserve"> medzi týmito štátmi = </w:t>
      </w:r>
      <w:r w:rsidRPr="00923329">
        <w:rPr>
          <w:b/>
          <w:bCs/>
          <w:sz w:val="24"/>
          <w:szCs w:val="24"/>
          <w:u w:val="single"/>
          <w:lang w:val="sk-SK"/>
        </w:rPr>
        <w:t>tzv. STUDENÁ VOJNA</w:t>
      </w:r>
    </w:p>
    <w:p w14:paraId="60DB374E" w14:textId="77777777" w:rsidR="00D63635" w:rsidRPr="00923329" w:rsidRDefault="00D63635" w:rsidP="00D63635">
      <w:pPr>
        <w:rPr>
          <w:sz w:val="24"/>
          <w:szCs w:val="24"/>
          <w:lang w:val="sk-SK"/>
        </w:rPr>
      </w:pPr>
      <w:r w:rsidRPr="00923329"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03EC3D" wp14:editId="4C8AB1E8">
                <wp:simplePos x="0" y="0"/>
                <wp:positionH relativeFrom="column">
                  <wp:posOffset>3619500</wp:posOffset>
                </wp:positionH>
                <wp:positionV relativeFrom="paragraph">
                  <wp:posOffset>228600</wp:posOffset>
                </wp:positionV>
                <wp:extent cx="320040" cy="179705"/>
                <wp:effectExtent l="19050" t="19050" r="60960" b="48895"/>
                <wp:wrapNone/>
                <wp:docPr id="1752235548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179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EB4D04" id="Rovná spojovacia šípka 4" o:spid="_x0000_s1026" type="#_x0000_t32" style="position:absolute;margin-left:285pt;margin-top:18pt;width:25.2pt;height:14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" strokecolor="black [3213]" strokeweight="2.25pt">
                <v:stroke endarrow="block" joinstyle="miter"/>
              </v:shape>
            </w:pict>
          </mc:Fallback>
        </mc:AlternateContent>
      </w:r>
      <w:r w:rsidRPr="00923329"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D7F1A3" wp14:editId="1A5DEAAF">
                <wp:simplePos x="0" y="0"/>
                <wp:positionH relativeFrom="column">
                  <wp:posOffset>3154680</wp:posOffset>
                </wp:positionH>
                <wp:positionV relativeFrom="paragraph">
                  <wp:posOffset>216535</wp:posOffset>
                </wp:positionV>
                <wp:extent cx="365760" cy="179705"/>
                <wp:effectExtent l="38100" t="19050" r="15240" b="48895"/>
                <wp:wrapNone/>
                <wp:docPr id="1573229598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179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2DA67A" id="Rovná spojovacia šípka 4" o:spid="_x0000_s1026" type="#_x0000_t32" style="position:absolute;margin-left:248.4pt;margin-top:17.05pt;width:28.8pt;height:14.15pt;flip:x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0107C7" wp14:editId="62942CB7">
                <wp:simplePos x="0" y="0"/>
                <wp:positionH relativeFrom="column">
                  <wp:posOffset>4038600</wp:posOffset>
                </wp:positionH>
                <wp:positionV relativeFrom="paragraph">
                  <wp:posOffset>339725</wp:posOffset>
                </wp:positionV>
                <wp:extent cx="1120140" cy="807720"/>
                <wp:effectExtent l="0" t="0" r="22860" b="11430"/>
                <wp:wrapNone/>
                <wp:docPr id="303068217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7D02B5" w14:textId="77777777" w:rsidR="00D63635" w:rsidRPr="00B56942" w:rsidRDefault="00D63635" w:rsidP="00D63635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 w:rsidRPr="00D63635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KOMUNISTICKÝ</w:t>
                            </w:r>
                            <w:r>
                              <w:rPr>
                                <w:lang w:val="sk-SK"/>
                              </w:rPr>
                              <w:t xml:space="preserve"> na čele so </w:t>
                            </w:r>
                            <w:r w:rsidRPr="00D63635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SOVIETSKYM ZV</w:t>
                            </w:r>
                            <w:r w:rsidRPr="00D63635">
                              <w:rPr>
                                <w:rFonts w:cstheme="minorHAnsi"/>
                                <w:b/>
                                <w:bCs/>
                                <w:u w:val="single"/>
                                <w:lang w:val="sk-SK"/>
                              </w:rPr>
                              <w:t>Ä</w:t>
                            </w:r>
                            <w:r w:rsidRPr="00D63635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ZOM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0107C7" id="_x0000_s1040" type="#_x0000_t202" style="position:absolute;margin-left:318pt;margin-top:26.75pt;width:88.2pt;height:63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" fillcolor="white [3201]" strokeweight=".5pt">
                <v:textbox>
                  <w:txbxContent>
                    <w:p w14:paraId="5A7D02B5" w14:textId="77777777" w:rsidR="00D63635" w:rsidRPr="00B56942" w:rsidRDefault="00D63635" w:rsidP="00D63635">
                      <w:pPr>
                        <w:jc w:val="center"/>
                        <w:rPr>
                          <w:lang w:val="sk-SK"/>
                        </w:rPr>
                      </w:pPr>
                      <w:r w:rsidRPr="00D63635">
                        <w:rPr>
                          <w:b/>
                          <w:bCs/>
                          <w:u w:val="single"/>
                          <w:lang w:val="sk-SK"/>
                        </w:rPr>
                        <w:t>KOMUNISTICKÝ</w:t>
                      </w:r>
                      <w:r>
                        <w:rPr>
                          <w:lang w:val="sk-SK"/>
                        </w:rPr>
                        <w:t xml:space="preserve"> na čele so </w:t>
                      </w:r>
                      <w:r w:rsidRPr="00D63635">
                        <w:rPr>
                          <w:b/>
                          <w:bCs/>
                          <w:u w:val="single"/>
                          <w:lang w:val="sk-SK"/>
                        </w:rPr>
                        <w:t>SOVIETSKYM ZV</w:t>
                      </w:r>
                      <w:r w:rsidRPr="00D63635">
                        <w:rPr>
                          <w:rFonts w:cstheme="minorHAnsi"/>
                          <w:b/>
                          <w:bCs/>
                          <w:u w:val="single"/>
                          <w:lang w:val="sk-SK"/>
                        </w:rPr>
                        <w:t>Ä</w:t>
                      </w:r>
                      <w:r w:rsidRPr="00D63635">
                        <w:rPr>
                          <w:b/>
                          <w:bCs/>
                          <w:u w:val="single"/>
                          <w:lang w:val="sk-SK"/>
                        </w:rPr>
                        <w:t>ZOM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8456FF" wp14:editId="150A71C5">
                <wp:simplePos x="0" y="0"/>
                <wp:positionH relativeFrom="column">
                  <wp:posOffset>1943100</wp:posOffset>
                </wp:positionH>
                <wp:positionV relativeFrom="paragraph">
                  <wp:posOffset>339725</wp:posOffset>
                </wp:positionV>
                <wp:extent cx="1120140" cy="807720"/>
                <wp:effectExtent l="0" t="0" r="22860" b="11430"/>
                <wp:wrapNone/>
                <wp:docPr id="160762246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58FC32" w14:textId="77777777" w:rsidR="00D63635" w:rsidRPr="00B56942" w:rsidRDefault="00D63635" w:rsidP="00D63635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 w:rsidRPr="00D63635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DEMOKRATICKÝ</w:t>
                            </w:r>
                            <w:r>
                              <w:rPr>
                                <w:lang w:val="sk-SK"/>
                              </w:rPr>
                              <w:t xml:space="preserve">  na čele</w:t>
                            </w:r>
                            <w:r>
                              <w:rPr>
                                <w:lang w:val="sk-SK"/>
                              </w:rPr>
                              <w:br/>
                              <w:t xml:space="preserve"> s </w:t>
                            </w:r>
                            <w:r w:rsidRPr="00D63635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8456FF" id="_x0000_s1041" type="#_x0000_t202" style="position:absolute;margin-left:153pt;margin-top:26.75pt;width:88.2pt;height:63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" fillcolor="white [3201]" strokeweight=".5pt">
                <v:textbox>
                  <w:txbxContent>
                    <w:p w14:paraId="3F58FC32" w14:textId="77777777" w:rsidR="00D63635" w:rsidRPr="00B56942" w:rsidRDefault="00D63635" w:rsidP="00D63635">
                      <w:pPr>
                        <w:jc w:val="center"/>
                        <w:rPr>
                          <w:lang w:val="sk-SK"/>
                        </w:rPr>
                      </w:pPr>
                      <w:r w:rsidRPr="00D63635">
                        <w:rPr>
                          <w:b/>
                          <w:bCs/>
                          <w:u w:val="single"/>
                          <w:lang w:val="sk-SK"/>
                        </w:rPr>
                        <w:t>DEMOKRATICKÝ</w:t>
                      </w:r>
                      <w:r>
                        <w:rPr>
                          <w:lang w:val="sk-SK"/>
                        </w:rPr>
                        <w:t xml:space="preserve">  na čele</w:t>
                      </w:r>
                      <w:r>
                        <w:rPr>
                          <w:lang w:val="sk-SK"/>
                        </w:rPr>
                        <w:br/>
                        <w:t xml:space="preserve"> s </w:t>
                      </w:r>
                      <w:r w:rsidRPr="00D63635">
                        <w:rPr>
                          <w:b/>
                          <w:bCs/>
                          <w:u w:val="single"/>
                          <w:lang w:val="sk-SK"/>
                        </w:rPr>
                        <w:t>USA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val="sk-SK"/>
        </w:rPr>
        <w:t xml:space="preserve">                                                                 </w:t>
      </w:r>
      <w:r w:rsidRPr="00923329">
        <w:rPr>
          <w:sz w:val="24"/>
          <w:szCs w:val="24"/>
          <w:lang w:val="sk-SK"/>
        </w:rPr>
        <w:t xml:space="preserve">vytvorenie dvoch </w:t>
      </w:r>
      <w:r w:rsidRPr="00923329">
        <w:rPr>
          <w:b/>
          <w:bCs/>
          <w:sz w:val="24"/>
          <w:szCs w:val="24"/>
          <w:u w:val="single"/>
          <w:lang w:val="sk-SK"/>
        </w:rPr>
        <w:t>BLOKOV</w:t>
      </w:r>
    </w:p>
    <w:p w14:paraId="54E582C7" w14:textId="77777777" w:rsidR="00D63635" w:rsidRPr="008314B4" w:rsidRDefault="00D63635" w:rsidP="00D63635">
      <w:pPr>
        <w:rPr>
          <w:lang w:val="sk-SK"/>
        </w:rPr>
      </w:pPr>
    </w:p>
    <w:p w14:paraId="03D6E529" w14:textId="77777777" w:rsidR="00D63635" w:rsidRPr="008314B4" w:rsidRDefault="00D63635" w:rsidP="00D63635">
      <w:pPr>
        <w:rPr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BB5314" wp14:editId="496F0F2A">
                <wp:simplePos x="0" y="0"/>
                <wp:positionH relativeFrom="column">
                  <wp:posOffset>548640</wp:posOffset>
                </wp:positionH>
                <wp:positionV relativeFrom="paragraph">
                  <wp:posOffset>252095</wp:posOffset>
                </wp:positionV>
                <wp:extent cx="1165860" cy="655320"/>
                <wp:effectExtent l="0" t="0" r="0" b="0"/>
                <wp:wrapNone/>
                <wp:docPr id="1206323462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5EF588" w14:textId="77777777" w:rsidR="00D63635" w:rsidRDefault="00D63635" w:rsidP="00D63635">
                            <w:r>
                              <w:rPr>
                                <w:noProof/>
                                <w:lang w:val="sk-SK" w:eastAsia="sk-SK"/>
                              </w:rPr>
                              <w:drawing>
                                <wp:inline distT="0" distB="0" distL="0" distR="0" wp14:anchorId="1A0EFAFB" wp14:editId="4BBF1C97">
                                  <wp:extent cx="976630" cy="508000"/>
                                  <wp:effectExtent l="0" t="0" r="0" b="6350"/>
                                  <wp:docPr id="380871681" name="Obrázok 380871681" descr="Flag of the United States of America | Britannic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Flag of the United States of America | Britannic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6630" cy="50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BB5314" id="_x0000_s1042" type="#_x0000_t202" style="position:absolute;margin-left:43.2pt;margin-top:19.85pt;width:91.8pt;height:51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" fillcolor="white [3201]" stroked="f" strokeweight=".5pt">
                <v:textbox>
                  <w:txbxContent>
                    <w:p w14:paraId="6B5EF588" w14:textId="77777777" w:rsidR="00D63635" w:rsidRDefault="00D63635" w:rsidP="00D63635">
                      <w:r>
                        <w:rPr>
                          <w:noProof/>
                        </w:rPr>
                        <w:drawing>
                          <wp:inline distT="0" distB="0" distL="0" distR="0" wp14:anchorId="1A0EFAFB" wp14:editId="4BBF1C97">
                            <wp:extent cx="976630" cy="508000"/>
                            <wp:effectExtent l="0" t="0" r="0" b="6350"/>
                            <wp:docPr id="380871681" name="Obrázok 380871681" descr="Flag of the United States of America | Britannic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Flag of the United States of America | Britannic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6630" cy="50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62219B4" w14:textId="77777777" w:rsidR="00D63635" w:rsidRPr="008314B4" w:rsidRDefault="00D63635" w:rsidP="00D63635">
      <w:pPr>
        <w:rPr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A5A37C" wp14:editId="217DB519">
                <wp:simplePos x="0" y="0"/>
                <wp:positionH relativeFrom="margin">
                  <wp:posOffset>5312410</wp:posOffset>
                </wp:positionH>
                <wp:positionV relativeFrom="paragraph">
                  <wp:posOffset>4445</wp:posOffset>
                </wp:positionV>
                <wp:extent cx="1165860" cy="655320"/>
                <wp:effectExtent l="0" t="0" r="0" b="0"/>
                <wp:wrapNone/>
                <wp:docPr id="82369818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B8A98A" w14:textId="77777777" w:rsidR="00D63635" w:rsidRDefault="00D63635" w:rsidP="00D63635">
                            <w:r>
                              <w:rPr>
                                <w:noProof/>
                                <w:lang w:val="sk-SK" w:eastAsia="sk-SK"/>
                              </w:rPr>
                              <w:drawing>
                                <wp:inline distT="0" distB="0" distL="0" distR="0" wp14:anchorId="1622907B" wp14:editId="470D74C8">
                                  <wp:extent cx="976630" cy="488315"/>
                                  <wp:effectExtent l="0" t="0" r="0" b="6985"/>
                                  <wp:docPr id="1196666465" name="Obrázok 1196666465" descr="Flag of Union of Soviet Socialist Republics | Britannic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Flag of Union of Soviet Socialist Republics | Britannic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6630" cy="488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A5A37C" id="_x0000_s1043" type="#_x0000_t202" style="position:absolute;margin-left:418.3pt;margin-top:.35pt;width:91.8pt;height:51.6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" fillcolor="white [3201]" stroked="f" strokeweight=".5pt">
                <v:textbox>
                  <w:txbxContent>
                    <w:p w14:paraId="7DB8A98A" w14:textId="77777777" w:rsidR="00D63635" w:rsidRDefault="00D63635" w:rsidP="00D63635">
                      <w:r>
                        <w:rPr>
                          <w:noProof/>
                        </w:rPr>
                        <w:drawing>
                          <wp:inline distT="0" distB="0" distL="0" distR="0" wp14:anchorId="1622907B" wp14:editId="470D74C8">
                            <wp:extent cx="976630" cy="488315"/>
                            <wp:effectExtent l="0" t="0" r="0" b="6985"/>
                            <wp:docPr id="1196666465" name="Obrázok 1196666465" descr="Flag of Union of Soviet Socialist Republics | Britannic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Flag of Union of Soviet Socialist Republics | Britannic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6630" cy="488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0F6FE" w14:textId="77777777" w:rsidR="00D63635" w:rsidRPr="008314B4" w:rsidRDefault="00D63635" w:rsidP="00D63635">
      <w:pPr>
        <w:rPr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994CE2" wp14:editId="0A275AEA">
                <wp:simplePos x="0" y="0"/>
                <wp:positionH relativeFrom="column">
                  <wp:posOffset>2705100</wp:posOffset>
                </wp:positionH>
                <wp:positionV relativeFrom="paragraph">
                  <wp:posOffset>64770</wp:posOffset>
                </wp:positionV>
                <wp:extent cx="2255520" cy="1516380"/>
                <wp:effectExtent l="0" t="0" r="0" b="7620"/>
                <wp:wrapNone/>
                <wp:docPr id="437556806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151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45FC0A" w14:textId="77777777" w:rsidR="00D63635" w:rsidRDefault="00D63635" w:rsidP="00D63635">
                            <w:r>
                              <w:rPr>
                                <w:noProof/>
                                <w:lang w:val="sk-SK" w:eastAsia="sk-SK"/>
                              </w:rPr>
                              <w:drawing>
                                <wp:inline distT="0" distB="0" distL="0" distR="0" wp14:anchorId="31DA7580" wp14:editId="24DA7316">
                                  <wp:extent cx="1657309" cy="1432560"/>
                                  <wp:effectExtent l="0" t="0" r="635" b="0"/>
                                  <wp:docPr id="219978956" name="Obrázok 219978956" descr="Europe After World War I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urope After World War II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7310" cy="14412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994CE2" id="_x0000_s1044" type="#_x0000_t202" style="position:absolute;margin-left:213pt;margin-top:5.1pt;width:177.6pt;height:119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" fillcolor="white [3201]" stroked="f" strokeweight=".5pt">
                <v:textbox>
                  <w:txbxContent>
                    <w:p w14:paraId="6A45FC0A" w14:textId="77777777" w:rsidR="00D63635" w:rsidRDefault="00D63635" w:rsidP="00D63635">
                      <w:r>
                        <w:rPr>
                          <w:noProof/>
                        </w:rPr>
                        <w:drawing>
                          <wp:inline distT="0" distB="0" distL="0" distR="0" wp14:anchorId="31DA7580" wp14:editId="24DA7316">
                            <wp:extent cx="1657309" cy="1432560"/>
                            <wp:effectExtent l="0" t="0" r="635" b="0"/>
                            <wp:docPr id="219978956" name="Obrázok 219978956" descr="Europe After World War I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urope After World War II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7310" cy="14412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85037A0" w14:textId="77777777" w:rsidR="00D63635" w:rsidRPr="008314B4" w:rsidRDefault="00D63635" w:rsidP="00D63635">
      <w:pPr>
        <w:rPr>
          <w:lang w:val="sk-SK"/>
        </w:rPr>
      </w:pPr>
    </w:p>
    <w:p w14:paraId="6872EEA8" w14:textId="77777777" w:rsidR="00D63635" w:rsidRPr="008314B4" w:rsidRDefault="00D63635" w:rsidP="00D63635">
      <w:pPr>
        <w:rPr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D76A33" wp14:editId="3D11D9EE">
                <wp:simplePos x="0" y="0"/>
                <wp:positionH relativeFrom="column">
                  <wp:posOffset>4945380</wp:posOffset>
                </wp:positionH>
                <wp:positionV relativeFrom="paragraph">
                  <wp:posOffset>24130</wp:posOffset>
                </wp:positionV>
                <wp:extent cx="1417320" cy="3505200"/>
                <wp:effectExtent l="0" t="0" r="11430" b="19050"/>
                <wp:wrapNone/>
                <wp:docPr id="794401991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50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DE6AF" w14:textId="77777777" w:rsidR="00D63635" w:rsidRDefault="00D63635" w:rsidP="00D63635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Sovietsky zväz:</w:t>
                            </w:r>
                          </w:p>
                          <w:p w14:paraId="5807C3A8" w14:textId="08EBCD6A" w:rsidR="00D63635" w:rsidRDefault="00D63635" w:rsidP="00D63635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57" w:hanging="357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vyšiel z vojny ako vojenská .........................,</w:t>
                            </w:r>
                            <w:r>
                              <w:rPr>
                                <w:lang w:val="sk-SK"/>
                              </w:rPr>
                              <w:br/>
                              <w:t>ale jeho hospodárstvo bolo na tom zle a životná úroveň bola veľmi nízka</w:t>
                            </w:r>
                          </w:p>
                          <w:p w14:paraId="3CE9D614" w14:textId="0596056B" w:rsidR="00D63635" w:rsidRPr="00C46FDC" w:rsidRDefault="00D63635" w:rsidP="00D63635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ind w:left="357" w:hanging="357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takmer všetky krajiny, ktoré obsadila Červená armáda sa postupne stali .................. ZSSR, krajinami s komunistickou totalitou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D76A33" id="_x0000_s1045" type="#_x0000_t202" style="position:absolute;margin-left:389.4pt;margin-top:1.9pt;width:111.6pt;height:27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" fillcolor="white [3201]" strokeweight=".5pt">
                <v:textbox>
                  <w:txbxContent>
                    <w:p w14:paraId="6B7DE6AF" w14:textId="77777777" w:rsidR="00D63635" w:rsidRDefault="00D63635" w:rsidP="00D63635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Sovietsky zväz:</w:t>
                      </w:r>
                    </w:p>
                    <w:p w14:paraId="5807C3A8" w14:textId="08EBCD6A" w:rsidR="00D63635" w:rsidRDefault="00D63635" w:rsidP="00D63635">
                      <w:pPr>
                        <w:pStyle w:val="Odsekzoznamu"/>
                        <w:numPr>
                          <w:ilvl w:val="0"/>
                          <w:numId w:val="1"/>
                        </w:numPr>
                        <w:spacing w:after="0"/>
                        <w:ind w:left="357" w:hanging="357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vyšiel z vojny ako vojenská </w:t>
                      </w:r>
                      <w:r>
                        <w:rPr>
                          <w:lang w:val="sk-SK"/>
                        </w:rPr>
                        <w:t>.........................</w:t>
                      </w:r>
                      <w:r>
                        <w:rPr>
                          <w:lang w:val="sk-SK"/>
                        </w:rPr>
                        <w:t>,</w:t>
                      </w:r>
                      <w:r>
                        <w:rPr>
                          <w:lang w:val="sk-SK"/>
                        </w:rPr>
                        <w:br/>
                        <w:t>ale jeho hospodárstvo bolo na tom zle a životná úroveň bola veľmi nízka</w:t>
                      </w:r>
                    </w:p>
                    <w:p w14:paraId="3CE9D614" w14:textId="0596056B" w:rsidR="00D63635" w:rsidRPr="00C46FDC" w:rsidRDefault="00D63635" w:rsidP="00D63635">
                      <w:pPr>
                        <w:pStyle w:val="Odsekzoznamu"/>
                        <w:numPr>
                          <w:ilvl w:val="0"/>
                          <w:numId w:val="1"/>
                        </w:numPr>
                        <w:spacing w:after="120"/>
                        <w:ind w:left="357" w:hanging="357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takmer všetky krajiny, ktoré obsadila Červená armáda sa postupne stali </w:t>
                      </w:r>
                      <w:r>
                        <w:rPr>
                          <w:lang w:val="sk-SK"/>
                        </w:rPr>
                        <w:t>..................</w:t>
                      </w:r>
                      <w:r>
                        <w:rPr>
                          <w:lang w:val="sk-SK"/>
                        </w:rPr>
                        <w:t xml:space="preserve"> ZSSR, krajinami s komunistickou totalitou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E24A29" wp14:editId="34440AC5">
                <wp:simplePos x="0" y="0"/>
                <wp:positionH relativeFrom="column">
                  <wp:posOffset>845820</wp:posOffset>
                </wp:positionH>
                <wp:positionV relativeFrom="paragraph">
                  <wp:posOffset>8890</wp:posOffset>
                </wp:positionV>
                <wp:extent cx="1417320" cy="3421380"/>
                <wp:effectExtent l="0" t="0" r="11430" b="26670"/>
                <wp:wrapNone/>
                <wp:docPr id="309100252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421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75F55" w14:textId="77777777" w:rsidR="00D63635" w:rsidRDefault="00D63635" w:rsidP="00D63635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USA:</w:t>
                            </w:r>
                          </w:p>
                          <w:p w14:paraId="37E133F2" w14:textId="0CEB47D0" w:rsidR="00D63635" w:rsidRDefault="00D63635" w:rsidP="00D63635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57" w:hanging="357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vyšli z vojny ako vojenská, ale aj hospodárska .......................</w:t>
                            </w:r>
                          </w:p>
                          <w:p w14:paraId="55928C40" w14:textId="18D26D6E" w:rsidR="00D63635" w:rsidRPr="00C46FDC" w:rsidRDefault="00D63635" w:rsidP="00D63635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ind w:left="357" w:hanging="357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Spojené štáty sa snažili ......................... pomáhať demokratickým krajinám, ktoré boli postihnuté vojnou a zabrániť tak šíreniu myšlienok komunizmu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E24A29" id="_x0000_s1046" type="#_x0000_t202" style="position:absolute;margin-left:66.6pt;margin-top:.7pt;width:111.6pt;height:269.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" fillcolor="white [3201]" strokeweight=".5pt">
                <v:textbox>
                  <w:txbxContent>
                    <w:p w14:paraId="6A075F55" w14:textId="77777777" w:rsidR="00D63635" w:rsidRDefault="00D63635" w:rsidP="00D63635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USA:</w:t>
                      </w:r>
                    </w:p>
                    <w:p w14:paraId="37E133F2" w14:textId="0CEB47D0" w:rsidR="00D63635" w:rsidRDefault="00D63635" w:rsidP="00D63635">
                      <w:pPr>
                        <w:pStyle w:val="Odsekzoznamu"/>
                        <w:numPr>
                          <w:ilvl w:val="0"/>
                          <w:numId w:val="1"/>
                        </w:numPr>
                        <w:spacing w:after="0"/>
                        <w:ind w:left="357" w:hanging="357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vyšli z vojny ako vojenská, ale aj hospodárska </w:t>
                      </w:r>
                      <w:r>
                        <w:rPr>
                          <w:lang w:val="sk-SK"/>
                        </w:rPr>
                        <w:t>.......................</w:t>
                      </w:r>
                    </w:p>
                    <w:p w14:paraId="55928C40" w14:textId="18D26D6E" w:rsidR="00D63635" w:rsidRPr="00C46FDC" w:rsidRDefault="00D63635" w:rsidP="00D63635">
                      <w:pPr>
                        <w:pStyle w:val="Odsekzoznamu"/>
                        <w:numPr>
                          <w:ilvl w:val="0"/>
                          <w:numId w:val="1"/>
                        </w:numPr>
                        <w:spacing w:after="120"/>
                        <w:ind w:left="357" w:hanging="357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Spojené štáty sa snažili </w:t>
                      </w:r>
                      <w:r>
                        <w:rPr>
                          <w:lang w:val="sk-SK"/>
                        </w:rPr>
                        <w:t>.........................</w:t>
                      </w:r>
                      <w:r>
                        <w:rPr>
                          <w:lang w:val="sk-SK"/>
                        </w:rPr>
                        <w:t xml:space="preserve"> pomáhať demokratickým krajinám, ktoré boli postihnuté vojnou a zabrániť tak šíreniu myšlienok komunizmu</w:t>
                      </w:r>
                    </w:p>
                  </w:txbxContent>
                </v:textbox>
              </v:shape>
            </w:pict>
          </mc:Fallback>
        </mc:AlternateContent>
      </w:r>
    </w:p>
    <w:p w14:paraId="1C3A94B3" w14:textId="77777777" w:rsidR="00D63635" w:rsidRPr="008314B4" w:rsidRDefault="00D63635" w:rsidP="00D63635">
      <w:pPr>
        <w:rPr>
          <w:lang w:val="sk-SK"/>
        </w:rPr>
      </w:pPr>
    </w:p>
    <w:p w14:paraId="0E675F90" w14:textId="77777777" w:rsidR="00D63635" w:rsidRPr="008314B4" w:rsidRDefault="00D63635" w:rsidP="00D63635">
      <w:pPr>
        <w:rPr>
          <w:lang w:val="sk-SK"/>
        </w:rPr>
      </w:pPr>
    </w:p>
    <w:p w14:paraId="2EC9C432" w14:textId="77777777" w:rsidR="00D63635" w:rsidRPr="008314B4" w:rsidRDefault="00D63635" w:rsidP="00D63635">
      <w:pPr>
        <w:rPr>
          <w:lang w:val="sk-SK"/>
        </w:rPr>
      </w:pPr>
    </w:p>
    <w:p w14:paraId="0D788470" w14:textId="77777777" w:rsidR="00D63635" w:rsidRPr="008314B4" w:rsidRDefault="00D63635" w:rsidP="00D63635">
      <w:pPr>
        <w:rPr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5DF56B" wp14:editId="7C9CD924">
                <wp:simplePos x="0" y="0"/>
                <wp:positionH relativeFrom="column">
                  <wp:posOffset>2865120</wp:posOffset>
                </wp:positionH>
                <wp:positionV relativeFrom="paragraph">
                  <wp:posOffset>32385</wp:posOffset>
                </wp:positionV>
                <wp:extent cx="1508760" cy="1714500"/>
                <wp:effectExtent l="0" t="0" r="15240" b="19050"/>
                <wp:wrapNone/>
                <wp:docPr id="2064135652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A8232A" w14:textId="1B0B9491" w:rsidR="00D63635" w:rsidRDefault="00D63635" w:rsidP="00D63635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V dôsledku rozdelenia sveta boli rozdelené priamo aj niektoré .......................:</w:t>
                            </w:r>
                          </w:p>
                          <w:p w14:paraId="3359C937" w14:textId="77777777" w:rsidR="00D63635" w:rsidRPr="004D7908" w:rsidRDefault="00D63635" w:rsidP="00D63635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NEMECKO, VIETNAM, KOREA a to na demokratickú a totalitnú časť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5DF56B" id="_x0000_s1047" type="#_x0000_t202" style="position:absolute;margin-left:225.6pt;margin-top:2.55pt;width:118.8pt;height:13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" fillcolor="white [3201]" strokeweight=".5pt">
                <v:textbox>
                  <w:txbxContent>
                    <w:p w14:paraId="1EA8232A" w14:textId="1B0B9491" w:rsidR="00D63635" w:rsidRDefault="00D63635" w:rsidP="00D63635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V dôsledku rozdelenia sveta boli rozdelené priamo aj niektoré </w:t>
                      </w:r>
                      <w:r>
                        <w:rPr>
                          <w:lang w:val="sk-SK"/>
                        </w:rPr>
                        <w:t>.......................</w:t>
                      </w:r>
                      <w:r>
                        <w:rPr>
                          <w:lang w:val="sk-SK"/>
                        </w:rPr>
                        <w:t>:</w:t>
                      </w:r>
                    </w:p>
                    <w:p w14:paraId="3359C937" w14:textId="77777777" w:rsidR="00D63635" w:rsidRPr="004D7908" w:rsidRDefault="00D63635" w:rsidP="00D63635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NEMECKO, VIETNAM, KOREA a to na demokratickú a totalitnú časť</w:t>
                      </w:r>
                    </w:p>
                  </w:txbxContent>
                </v:textbox>
              </v:shape>
            </w:pict>
          </mc:Fallback>
        </mc:AlternateContent>
      </w:r>
    </w:p>
    <w:p w14:paraId="637D8118" w14:textId="77777777" w:rsidR="00D63635" w:rsidRPr="008314B4" w:rsidRDefault="00D63635" w:rsidP="00D63635">
      <w:pPr>
        <w:rPr>
          <w:lang w:val="sk-SK"/>
        </w:rPr>
      </w:pPr>
    </w:p>
    <w:p w14:paraId="60CE6FB3" w14:textId="77777777" w:rsidR="00D63635" w:rsidRPr="008314B4" w:rsidRDefault="00D63635" w:rsidP="00D63635">
      <w:pPr>
        <w:rPr>
          <w:lang w:val="sk-SK"/>
        </w:rPr>
      </w:pPr>
    </w:p>
    <w:p w14:paraId="6AA01B23" w14:textId="77777777" w:rsidR="00D63635" w:rsidRPr="008314B4" w:rsidRDefault="00D63635" w:rsidP="00D63635">
      <w:pPr>
        <w:rPr>
          <w:lang w:val="sk-SK"/>
        </w:rPr>
      </w:pPr>
    </w:p>
    <w:p w14:paraId="1B3E0A40" w14:textId="77777777" w:rsidR="00D63635" w:rsidRPr="008314B4" w:rsidRDefault="00D63635" w:rsidP="00D63635">
      <w:pPr>
        <w:rPr>
          <w:lang w:val="sk-SK"/>
        </w:rPr>
      </w:pPr>
    </w:p>
    <w:p w14:paraId="361BE861" w14:textId="77777777" w:rsidR="00D63635" w:rsidRPr="008314B4" w:rsidRDefault="00D63635" w:rsidP="00D63635">
      <w:pPr>
        <w:rPr>
          <w:lang w:val="sk-SK"/>
        </w:rPr>
      </w:pPr>
    </w:p>
    <w:p w14:paraId="67AEB4BE" w14:textId="77777777" w:rsidR="00D63635" w:rsidRPr="008314B4" w:rsidRDefault="00D63635" w:rsidP="00D63635">
      <w:pPr>
        <w:rPr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434107" wp14:editId="37226244">
                <wp:simplePos x="0" y="0"/>
                <wp:positionH relativeFrom="column">
                  <wp:posOffset>2926080</wp:posOffset>
                </wp:positionH>
                <wp:positionV relativeFrom="paragraph">
                  <wp:posOffset>101600</wp:posOffset>
                </wp:positionV>
                <wp:extent cx="1440180" cy="1219200"/>
                <wp:effectExtent l="0" t="0" r="26670" b="19050"/>
                <wp:wrapNone/>
                <wp:docPr id="1091411415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7950F" w14:textId="77777777" w:rsidR="00D63635" w:rsidRDefault="00D63635" w:rsidP="00D63635">
                            <w:r>
                              <w:rPr>
                                <w:noProof/>
                                <w:lang w:val="sk-SK" w:eastAsia="sk-SK"/>
                              </w:rPr>
                              <w:drawing>
                                <wp:inline distT="0" distB="0" distL="0" distR="0" wp14:anchorId="158B0D20" wp14:editId="128337BB">
                                  <wp:extent cx="924560" cy="1121410"/>
                                  <wp:effectExtent l="0" t="0" r="8890" b="2540"/>
                                  <wp:docPr id="1214533736" name="Obrázok 1214533736" descr="Europe After World War I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Europe After World War II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4560" cy="1121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434107" id="_x0000_s1048" type="#_x0000_t202" style="position:absolute;margin-left:230.4pt;margin-top:8pt;width:113.4pt;height:9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" fillcolor="white [3201]" strokeweight=".5pt">
                <v:textbox>
                  <w:txbxContent>
                    <w:p w14:paraId="2537950F" w14:textId="77777777" w:rsidR="00D63635" w:rsidRDefault="00D63635" w:rsidP="00D63635">
                      <w:r>
                        <w:rPr>
                          <w:noProof/>
                        </w:rPr>
                        <w:drawing>
                          <wp:inline distT="0" distB="0" distL="0" distR="0" wp14:anchorId="158B0D20" wp14:editId="128337BB">
                            <wp:extent cx="924560" cy="1121410"/>
                            <wp:effectExtent l="0" t="0" r="8890" b="2540"/>
                            <wp:docPr id="1214533736" name="Obrázok 1214533736" descr="Europe After World War I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Europe After World War II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4560" cy="1121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458BF41" w14:textId="77777777" w:rsidR="00D63635" w:rsidRPr="008314B4" w:rsidRDefault="00D63635" w:rsidP="00D63635">
      <w:pPr>
        <w:rPr>
          <w:lang w:val="sk-SK"/>
        </w:rPr>
      </w:pPr>
    </w:p>
    <w:p w14:paraId="4BADFF79" w14:textId="77777777" w:rsidR="00D63635" w:rsidRPr="008314B4" w:rsidRDefault="00D63635" w:rsidP="00D63635">
      <w:pPr>
        <w:rPr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209170" wp14:editId="25783B26">
                <wp:simplePos x="0" y="0"/>
                <wp:positionH relativeFrom="margin">
                  <wp:posOffset>373380</wp:posOffset>
                </wp:positionH>
                <wp:positionV relativeFrom="paragraph">
                  <wp:posOffset>246380</wp:posOffset>
                </wp:positionV>
                <wp:extent cx="2196000" cy="720000"/>
                <wp:effectExtent l="0" t="0" r="13970" b="23495"/>
                <wp:wrapNone/>
                <wp:docPr id="513225579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000" cy="7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DAFC3" w14:textId="5092FCFE" w:rsidR="00D63635" w:rsidRDefault="00D63635" w:rsidP="00D63635">
                            <w:pPr>
                              <w:contextualSpacing/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USA a demokratické štáty sveta sa zoskupili do .................... aliancie</w:t>
                            </w:r>
                          </w:p>
                          <w:p w14:paraId="754CB9D5" w14:textId="77777777" w:rsidR="00D63635" w:rsidRPr="00D63635" w:rsidRDefault="00D63635" w:rsidP="00D63635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</w:pPr>
                            <w:r w:rsidRPr="00D63635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NATO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209170" id="_x0000_s1049" type="#_x0000_t202" style="position:absolute;margin-left:29.4pt;margin-top:19.4pt;width:172.9pt;height:56.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" fillcolor="white [3201]" strokeweight=".5pt">
                <v:textbox>
                  <w:txbxContent>
                    <w:p w14:paraId="4EFDAFC3" w14:textId="5092FCFE" w:rsidR="00D63635" w:rsidRDefault="00D63635" w:rsidP="00D63635">
                      <w:pPr>
                        <w:contextualSpacing/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USA a demokratické štáty sveta sa zoskupili do </w:t>
                      </w:r>
                      <w:r>
                        <w:rPr>
                          <w:lang w:val="sk-SK"/>
                        </w:rPr>
                        <w:t>....................</w:t>
                      </w:r>
                      <w:r>
                        <w:rPr>
                          <w:lang w:val="sk-SK"/>
                        </w:rPr>
                        <w:t xml:space="preserve"> aliancie</w:t>
                      </w:r>
                    </w:p>
                    <w:p w14:paraId="754CB9D5" w14:textId="77777777" w:rsidR="00D63635" w:rsidRPr="00D63635" w:rsidRDefault="00D63635" w:rsidP="00D63635">
                      <w:pPr>
                        <w:contextualSpacing/>
                        <w:jc w:val="center"/>
                        <w:rPr>
                          <w:b/>
                          <w:bCs/>
                          <w:u w:val="single"/>
                          <w:lang w:val="sk-SK"/>
                        </w:rPr>
                      </w:pPr>
                      <w:r w:rsidRPr="00D63635">
                        <w:rPr>
                          <w:b/>
                          <w:bCs/>
                          <w:u w:val="single"/>
                          <w:lang w:val="sk-SK"/>
                        </w:rPr>
                        <w:t>NATO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81E2E5" wp14:editId="61EA269C">
                <wp:simplePos x="0" y="0"/>
                <wp:positionH relativeFrom="column">
                  <wp:posOffset>4518660</wp:posOffset>
                </wp:positionH>
                <wp:positionV relativeFrom="paragraph">
                  <wp:posOffset>246380</wp:posOffset>
                </wp:positionV>
                <wp:extent cx="2196000" cy="720000"/>
                <wp:effectExtent l="0" t="0" r="13970" b="23495"/>
                <wp:wrapNone/>
                <wp:docPr id="6480963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000" cy="7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35D27" w14:textId="0D73054C" w:rsidR="00D63635" w:rsidRDefault="00D63635" w:rsidP="00D63635">
                            <w:pPr>
                              <w:contextualSpacing/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ZSSR a jeho satelity sa zoskupili do ......................... aliancie</w:t>
                            </w:r>
                          </w:p>
                          <w:p w14:paraId="2FB98E6A" w14:textId="77777777" w:rsidR="00D63635" w:rsidRPr="00D63635" w:rsidRDefault="00D63635" w:rsidP="00D63635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</w:pPr>
                            <w:r w:rsidRPr="00D63635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VARŠAVSKEJ ZMLUVY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81E2E5" id="_x0000_s1050" type="#_x0000_t202" style="position:absolute;margin-left:355.8pt;margin-top:19.4pt;width:172.9pt;height:56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" fillcolor="white [3201]" strokeweight=".5pt">
                <v:textbox>
                  <w:txbxContent>
                    <w:p w14:paraId="68235D27" w14:textId="0D73054C" w:rsidR="00D63635" w:rsidRDefault="00D63635" w:rsidP="00D63635">
                      <w:pPr>
                        <w:contextualSpacing/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ZSSR a jeho satelity sa zoskupili do </w:t>
                      </w:r>
                      <w:r>
                        <w:rPr>
                          <w:lang w:val="sk-SK"/>
                        </w:rPr>
                        <w:t>.........................</w:t>
                      </w:r>
                      <w:r>
                        <w:rPr>
                          <w:lang w:val="sk-SK"/>
                        </w:rPr>
                        <w:t xml:space="preserve"> aliancie</w:t>
                      </w:r>
                    </w:p>
                    <w:p w14:paraId="2FB98E6A" w14:textId="77777777" w:rsidR="00D63635" w:rsidRPr="00D63635" w:rsidRDefault="00D63635" w:rsidP="00D63635">
                      <w:pPr>
                        <w:contextualSpacing/>
                        <w:jc w:val="center"/>
                        <w:rPr>
                          <w:b/>
                          <w:bCs/>
                          <w:u w:val="single"/>
                          <w:lang w:val="sk-SK"/>
                        </w:rPr>
                      </w:pPr>
                      <w:r w:rsidRPr="00D63635">
                        <w:rPr>
                          <w:b/>
                          <w:bCs/>
                          <w:u w:val="single"/>
                          <w:lang w:val="sk-SK"/>
                        </w:rPr>
                        <w:t>VARŠAVSKEJ ZMLUVY</w:t>
                      </w:r>
                    </w:p>
                  </w:txbxContent>
                </v:textbox>
              </v:shape>
            </w:pict>
          </mc:Fallback>
        </mc:AlternateContent>
      </w:r>
    </w:p>
    <w:p w14:paraId="6D2E9D25" w14:textId="77777777" w:rsidR="00D63635" w:rsidRPr="008314B4" w:rsidRDefault="00D63635" w:rsidP="00D63635">
      <w:pPr>
        <w:rPr>
          <w:lang w:val="sk-SK"/>
        </w:rPr>
      </w:pPr>
    </w:p>
    <w:p w14:paraId="304F8CA1" w14:textId="77777777" w:rsidR="00D63635" w:rsidRPr="008314B4" w:rsidRDefault="00D63635" w:rsidP="00D63635">
      <w:pPr>
        <w:rPr>
          <w:lang w:val="sk-SK"/>
        </w:rPr>
      </w:pPr>
    </w:p>
    <w:p w14:paraId="76D2BD73" w14:textId="77777777" w:rsidR="00D63635" w:rsidRPr="008314B4" w:rsidRDefault="00D63635" w:rsidP="00D63635">
      <w:pPr>
        <w:rPr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D80A15" wp14:editId="431E5082">
                <wp:simplePos x="0" y="0"/>
                <wp:positionH relativeFrom="column">
                  <wp:posOffset>723900</wp:posOffset>
                </wp:positionH>
                <wp:positionV relativeFrom="paragraph">
                  <wp:posOffset>265430</wp:posOffset>
                </wp:positionV>
                <wp:extent cx="5570220" cy="533400"/>
                <wp:effectExtent l="0" t="0" r="11430" b="19050"/>
                <wp:wrapNone/>
                <wp:docPr id="691775764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22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1BD21" w14:textId="0534167A" w:rsidR="00D63635" w:rsidRPr="00F02291" w:rsidRDefault="00D63635" w:rsidP="00D63635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Bývalé .................... postupne získavali samostatnosť, časť z nich sa prikláňala k demokratickým krajinám, časť ku komunistickým krajinám. Nazývali sa aj krajiny </w:t>
                            </w:r>
                            <w:r w:rsidRPr="00D63635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„tretieho sveta“</w:t>
                            </w:r>
                            <w:r>
                              <w:rPr>
                                <w:lang w:val="sk-S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D80A15" id="_x0000_s1051" type="#_x0000_t202" style="position:absolute;margin-left:57pt;margin-top:20.9pt;width:438.6pt;height:4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6sdOwIAAIQEAAAOAAAAZHJzL2Uyb0RvYy54bWysVEtv2zAMvg/YfxB0X+y82s6IU2QpMgwo&#10;2gLp0LMiS7EwWdQkJXb260cp726nYReZFKmP5EfSk/uu0WQrnFdgStrv5ZQIw6FSZl3S76+LT3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" fillcolor="white [3201]" strokeweight=".5pt">
                <v:textbox>
                  <w:txbxContent>
                    <w:p w14:paraId="2001BD21" w14:textId="0534167A" w:rsidR="00D63635" w:rsidRPr="00F02291" w:rsidRDefault="00D63635" w:rsidP="00D63635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Bývalé </w:t>
                      </w:r>
                      <w:r>
                        <w:rPr>
                          <w:lang w:val="sk-SK"/>
                        </w:rPr>
                        <w:t>....................</w:t>
                      </w:r>
                      <w:r>
                        <w:rPr>
                          <w:lang w:val="sk-SK"/>
                        </w:rPr>
                        <w:t xml:space="preserve"> postupne získavali samostatnosť, časť z nich sa prikláňala k demokratickým krajinám, časť ku komunistickým krajinám. Nazývali sa aj krajiny </w:t>
                      </w:r>
                      <w:r w:rsidRPr="00D63635">
                        <w:rPr>
                          <w:b/>
                          <w:bCs/>
                          <w:u w:val="single"/>
                          <w:lang w:val="sk-SK"/>
                        </w:rPr>
                        <w:t>„tretieho sveta“</w:t>
                      </w:r>
                      <w:r>
                        <w:rPr>
                          <w:lang w:val="sk-SK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3B619B4" w14:textId="77777777" w:rsidR="00F02291" w:rsidRDefault="00F02291">
      <w:pPr>
        <w:rPr>
          <w:lang w:val="sk-SK"/>
        </w:rPr>
      </w:pPr>
    </w:p>
    <w:p w14:paraId="29B9B009" w14:textId="14517304" w:rsidR="008314B4" w:rsidRDefault="00F02291">
      <w:pPr>
        <w:rPr>
          <w:lang w:val="sk-SK"/>
        </w:rPr>
      </w:pPr>
      <w:r>
        <w:rPr>
          <w:lang w:val="sk-SK"/>
        </w:rPr>
        <w:lastRenderedPageBreak/>
        <w:t>Zdroje:</w:t>
      </w:r>
    </w:p>
    <w:p w14:paraId="09D2AE9F" w14:textId="09590AFB" w:rsidR="00F02291" w:rsidRDefault="00D0141F">
      <w:pPr>
        <w:rPr>
          <w:lang w:val="sk-SK"/>
        </w:rPr>
      </w:pPr>
      <w:hyperlink r:id="rId13" w:history="1">
        <w:r w:rsidR="00F02291" w:rsidRPr="00793ECA">
          <w:rPr>
            <w:rStyle w:val="Hypertextovprepojenie"/>
            <w:lang w:val="sk-SK"/>
          </w:rPr>
          <w:t>https://www.britannica.com/topic/flag-of-the-United-States-of-America</w:t>
        </w:r>
      </w:hyperlink>
    </w:p>
    <w:p w14:paraId="14183003" w14:textId="6640B404" w:rsidR="00F02291" w:rsidRDefault="00D0141F">
      <w:pPr>
        <w:rPr>
          <w:lang w:val="sk-SK"/>
        </w:rPr>
      </w:pPr>
      <w:hyperlink r:id="rId14" w:history="1">
        <w:r w:rsidR="00F02291" w:rsidRPr="00793ECA">
          <w:rPr>
            <w:rStyle w:val="Hypertextovprepojenie"/>
            <w:lang w:val="sk-SK"/>
          </w:rPr>
          <w:t>https://fasttrackteaching.com/ffap/Unit_11_Cold_War/U11_Europe_After_WW_II.html</w:t>
        </w:r>
      </w:hyperlink>
    </w:p>
    <w:p w14:paraId="39DA319E" w14:textId="77777777" w:rsidR="00F02291" w:rsidRPr="008314B4" w:rsidRDefault="00F02291">
      <w:pPr>
        <w:rPr>
          <w:lang w:val="sk-SK"/>
        </w:rPr>
      </w:pPr>
    </w:p>
    <w:p w14:paraId="34951A33" w14:textId="77777777" w:rsidR="008314B4" w:rsidRPr="008314B4" w:rsidRDefault="008314B4">
      <w:pPr>
        <w:rPr>
          <w:lang w:val="sk-SK"/>
        </w:rPr>
      </w:pPr>
    </w:p>
    <w:p w14:paraId="3C5C5C29" w14:textId="77777777" w:rsidR="008314B4" w:rsidRPr="008314B4" w:rsidRDefault="008314B4">
      <w:pPr>
        <w:rPr>
          <w:lang w:val="sk-SK"/>
        </w:rPr>
      </w:pPr>
    </w:p>
    <w:p w14:paraId="7C335475" w14:textId="77777777" w:rsidR="008314B4" w:rsidRPr="008314B4" w:rsidRDefault="008314B4">
      <w:pPr>
        <w:rPr>
          <w:lang w:val="sk-SK"/>
        </w:rPr>
      </w:pPr>
    </w:p>
    <w:p w14:paraId="0F761379" w14:textId="77777777" w:rsidR="008314B4" w:rsidRPr="008314B4" w:rsidRDefault="008314B4">
      <w:pPr>
        <w:rPr>
          <w:lang w:val="sk-SK"/>
        </w:rPr>
      </w:pPr>
    </w:p>
    <w:p w14:paraId="04AAEB83" w14:textId="77777777" w:rsidR="008314B4" w:rsidRPr="008314B4" w:rsidRDefault="008314B4">
      <w:pPr>
        <w:rPr>
          <w:lang w:val="sk-SK"/>
        </w:rPr>
      </w:pPr>
    </w:p>
    <w:p w14:paraId="6E85BFB8" w14:textId="77777777" w:rsidR="008314B4" w:rsidRPr="008314B4" w:rsidRDefault="008314B4">
      <w:pPr>
        <w:rPr>
          <w:lang w:val="sk-SK"/>
        </w:rPr>
      </w:pPr>
    </w:p>
    <w:sectPr w:rsidR="008314B4" w:rsidRPr="008314B4" w:rsidSect="008314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71A0C"/>
    <w:multiLevelType w:val="hybridMultilevel"/>
    <w:tmpl w:val="EB90A7A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4B4"/>
    <w:rsid w:val="004D7908"/>
    <w:rsid w:val="00514529"/>
    <w:rsid w:val="00624B83"/>
    <w:rsid w:val="008314B4"/>
    <w:rsid w:val="008A283A"/>
    <w:rsid w:val="00923329"/>
    <w:rsid w:val="00B56942"/>
    <w:rsid w:val="00C46FDC"/>
    <w:rsid w:val="00D0141F"/>
    <w:rsid w:val="00D63635"/>
    <w:rsid w:val="00F02291"/>
    <w:rsid w:val="00F8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2AB28"/>
  <w15:chartTrackingRefBased/>
  <w15:docId w15:val="{E433C8B7-255B-41C6-A9CE-98F9EE33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46FDC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F0229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F02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/><Relationship Id="rId13" Type="http://schemas.openxmlformats.org/officeDocument/2006/relationships/hyperlink" Target="https://www.britannica.com/topic/flag-of-the-United-States-of-Americ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40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11" Type="http://schemas.openxmlformats.org/officeDocument/2006/relationships/image" Target="media/image4.gif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30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s://fasttrackteaching.com/ffap/Unit_11_Cold_War/U11_Europe_After_WW_II.html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Ambros</dc:creator>
  <cp:keywords/>
  <dc:description/>
  <cp:lastModifiedBy>Windows-felhasználó</cp:lastModifiedBy>
  <cp:revision>2</cp:revision>
  <dcterms:created xsi:type="dcterms:W3CDTF">2024-02-23T09:40:00Z</dcterms:created>
  <dcterms:modified xsi:type="dcterms:W3CDTF">2024-02-23T09:40:00Z</dcterms:modified>
</cp:coreProperties>
</file>