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5AB" w:rsidRDefault="00CF4B43">
      <w:r>
        <w:tab/>
      </w:r>
      <w:r>
        <w:tab/>
      </w:r>
      <w:r>
        <w:tab/>
        <w:t>___________________________________________________</w:t>
      </w:r>
    </w:p>
    <w:p w:rsidR="001F5FC6" w:rsidRDefault="001F5FC6">
      <w:r w:rsidRPr="001F5FC6">
        <w:t xml:space="preserve">ROZMNOŽOVANIE – patrí k základným prejavom života, pri ktorom vznikajú nové jedince. </w:t>
      </w:r>
    </w:p>
    <w:p w:rsidR="00000000" w:rsidRPr="00CF4B43" w:rsidRDefault="00512637" w:rsidP="00CF4B43">
      <w:pPr>
        <w:numPr>
          <w:ilvl w:val="0"/>
          <w:numId w:val="1"/>
        </w:numPr>
      </w:pPr>
      <w:r>
        <w:t xml:space="preserve">RS </w:t>
      </w:r>
      <w:r w:rsidR="002503B8" w:rsidRPr="00CF4B43">
        <w:t xml:space="preserve">tvoria ju </w:t>
      </w:r>
      <w:r w:rsidR="00CF4B43">
        <w:t>__________________</w:t>
      </w:r>
      <w:r w:rsidR="002503B8" w:rsidRPr="00CF4B43">
        <w:t xml:space="preserve"> orgány</w:t>
      </w:r>
    </w:p>
    <w:p w:rsidR="00000000" w:rsidRPr="00CF4B43" w:rsidRDefault="002503B8" w:rsidP="00CF4B43">
      <w:pPr>
        <w:numPr>
          <w:ilvl w:val="0"/>
          <w:numId w:val="1"/>
        </w:numPr>
      </w:pPr>
      <w:r w:rsidRPr="00CF4B43">
        <w:t xml:space="preserve">stavovce majú </w:t>
      </w:r>
      <w:r w:rsidR="00CF4B43">
        <w:t>_________________</w:t>
      </w:r>
      <w:r w:rsidRPr="00CF4B43">
        <w:t xml:space="preserve"> pohlavie, samice sa líšia od samcov stavbou a funkciou pohlavných orgánov</w:t>
      </w:r>
    </w:p>
    <w:p w:rsidR="00000000" w:rsidRDefault="002503B8" w:rsidP="00CF4B43">
      <w:pPr>
        <w:numPr>
          <w:ilvl w:val="0"/>
          <w:numId w:val="1"/>
        </w:numPr>
      </w:pPr>
      <w:r w:rsidRPr="00CF4B43">
        <w:t xml:space="preserve">mnohé stavovce sa vyznačujú </w:t>
      </w:r>
      <w:r w:rsidR="00CF4B43">
        <w:t>______________________________________________</w:t>
      </w:r>
    </w:p>
    <w:p w:rsidR="00692CE4" w:rsidRDefault="00692CE4" w:rsidP="00692CE4">
      <w:pPr>
        <w:ind w:left="720"/>
      </w:pPr>
    </w:p>
    <w:p w:rsidR="00000000" w:rsidRPr="00692CE4" w:rsidRDefault="00692CE4" w:rsidP="00692CE4">
      <w:r>
        <w:t>V</w:t>
      </w:r>
      <w:r w:rsidR="002503B8" w:rsidRPr="00692CE4">
        <w:t>ýzor a</w:t>
      </w:r>
      <w:r>
        <w:t> </w:t>
      </w:r>
      <w:r w:rsidR="002503B8" w:rsidRPr="00692CE4">
        <w:t>správanie</w:t>
      </w:r>
      <w:r>
        <w:t xml:space="preserve"> živočíchov </w:t>
      </w:r>
      <w:r w:rsidR="002503B8" w:rsidRPr="00692CE4">
        <w:t xml:space="preserve"> ovplyvňujú párové </w:t>
      </w:r>
      <w:r>
        <w:rPr>
          <w:b/>
          <w:bCs/>
        </w:rPr>
        <w:t>_______________________.</w:t>
      </w:r>
      <w:r w:rsidR="002503B8" w:rsidRPr="00692CE4">
        <w:t xml:space="preserve"> </w:t>
      </w:r>
    </w:p>
    <w:p w:rsidR="00000000" w:rsidRPr="00692CE4" w:rsidRDefault="00692CE4" w:rsidP="00692CE4">
      <w:pPr>
        <w:ind w:left="720"/>
      </w:pPr>
      <w:r>
        <w:t>-</w:t>
      </w:r>
      <w:r w:rsidR="002503B8" w:rsidRPr="00692CE4">
        <w:t xml:space="preserve">u samcov sa nazývajú </w:t>
      </w:r>
      <w:r>
        <w:rPr>
          <w:b/>
          <w:bCs/>
        </w:rPr>
        <w:t>_____________________</w:t>
      </w:r>
      <w:r w:rsidR="002503B8" w:rsidRPr="00692CE4">
        <w:rPr>
          <w:b/>
          <w:bCs/>
        </w:rPr>
        <w:t xml:space="preserve"> </w:t>
      </w:r>
      <w:r w:rsidR="002503B8" w:rsidRPr="00692CE4">
        <w:t xml:space="preserve">– tvoria sa v nich samčie pohlavné bunky – </w:t>
      </w:r>
      <w:r>
        <w:rPr>
          <w:b/>
          <w:bCs/>
        </w:rPr>
        <w:t>____________</w:t>
      </w:r>
      <w:r w:rsidR="002503B8" w:rsidRPr="00692CE4">
        <w:t>, ktoré sa pohybujú bičíkom</w:t>
      </w:r>
    </w:p>
    <w:p w:rsidR="00000000" w:rsidRDefault="002503B8" w:rsidP="00692CE4">
      <w:pPr>
        <w:numPr>
          <w:ilvl w:val="0"/>
          <w:numId w:val="1"/>
        </w:numPr>
      </w:pPr>
      <w:r w:rsidRPr="00692CE4">
        <w:t xml:space="preserve">u samíc sa nazývajú </w:t>
      </w:r>
      <w:r w:rsidR="00692CE4">
        <w:rPr>
          <w:b/>
          <w:bCs/>
        </w:rPr>
        <w:t>___________________</w:t>
      </w:r>
      <w:r w:rsidRPr="00692CE4">
        <w:t xml:space="preserve"> – tvoria sa v nich samičie pohlavné bunky – </w:t>
      </w:r>
      <w:r w:rsidR="00692CE4">
        <w:rPr>
          <w:b/>
          <w:bCs/>
        </w:rPr>
        <w:t>______________</w:t>
      </w:r>
      <w:r w:rsidRPr="00692CE4">
        <w:t>, ktoré sú veľké a</w:t>
      </w:r>
      <w:r w:rsidR="00FB4FC3">
        <w:t> </w:t>
      </w:r>
      <w:r w:rsidRPr="00692CE4">
        <w:t>nepohyblivé</w:t>
      </w:r>
    </w:p>
    <w:p w:rsidR="00FB4FC3" w:rsidRDefault="00FB4FC3" w:rsidP="00FB4FC3">
      <w:pPr>
        <w:ind w:left="360"/>
      </w:pPr>
      <w:r>
        <w:t>ROZMNOŽOVACIA SÚSTAVA STAVOVCOV:</w:t>
      </w:r>
    </w:p>
    <w:p w:rsidR="00000000" w:rsidRPr="00FB4FC3" w:rsidRDefault="00FB4FC3" w:rsidP="00FB4FC3">
      <w:pPr>
        <w:pStyle w:val="Odsekzoznamu"/>
        <w:numPr>
          <w:ilvl w:val="0"/>
          <w:numId w:val="4"/>
        </w:numPr>
      </w:pPr>
      <w:r>
        <w:t xml:space="preserve">___________________ - </w:t>
      </w:r>
      <w:r w:rsidR="002503B8" w:rsidRPr="00FB4FC3">
        <w:t>samce majú semenníky v ktorých sa</w:t>
      </w:r>
      <w:r w:rsidR="002503B8" w:rsidRPr="00FB4FC3">
        <w:t xml:space="preserve"> tvoria spermie – </w:t>
      </w:r>
      <w:r>
        <w:rPr>
          <w:b/>
          <w:bCs/>
        </w:rPr>
        <w:t>_____________</w:t>
      </w:r>
    </w:p>
    <w:p w:rsidR="00000000" w:rsidRPr="00FB4FC3" w:rsidRDefault="002503B8" w:rsidP="00FB4FC3">
      <w:pPr>
        <w:pStyle w:val="Odsekzoznamu"/>
        <w:numPr>
          <w:ilvl w:val="0"/>
          <w:numId w:val="6"/>
        </w:numPr>
      </w:pPr>
      <w:r w:rsidRPr="00FB4FC3">
        <w:t xml:space="preserve">samice majú vaječníky, v ktorých sa tvoria vajíčka – </w:t>
      </w:r>
      <w:r w:rsidR="00FB4FC3">
        <w:rPr>
          <w:b/>
          <w:bCs/>
        </w:rPr>
        <w:t>_____________</w:t>
      </w:r>
    </w:p>
    <w:p w:rsidR="00000000" w:rsidRPr="00FB4FC3" w:rsidRDefault="002503B8" w:rsidP="00FB4FC3">
      <w:pPr>
        <w:pStyle w:val="Odsekzoznamu"/>
        <w:numPr>
          <w:ilvl w:val="0"/>
          <w:numId w:val="6"/>
        </w:numPr>
      </w:pPr>
      <w:r w:rsidRPr="00FB4FC3">
        <w:t>páre</w:t>
      </w:r>
      <w:r w:rsidR="00FB4FC3">
        <w:t>nie u rýb  sa nazýva _______________________</w:t>
      </w:r>
    </w:p>
    <w:p w:rsidR="00000000" w:rsidRPr="00A71789" w:rsidRDefault="00FB4FC3" w:rsidP="00A71789">
      <w:pPr>
        <w:pStyle w:val="Odsekzoznamu"/>
        <w:numPr>
          <w:ilvl w:val="0"/>
          <w:numId w:val="4"/>
        </w:numPr>
      </w:pPr>
      <w:r>
        <w:t xml:space="preserve">___________________ - </w:t>
      </w:r>
      <w:r w:rsidR="002503B8" w:rsidRPr="00A71789">
        <w:t>spermie sa tvoria v</w:t>
      </w:r>
      <w:r w:rsidR="00A71789">
        <w:t> </w:t>
      </w:r>
      <w:r w:rsidR="002503B8" w:rsidRPr="00A71789">
        <w:t>semenníkoch</w:t>
      </w:r>
    </w:p>
    <w:p w:rsidR="00000000" w:rsidRPr="00A71789" w:rsidRDefault="002503B8" w:rsidP="00A71789">
      <w:pPr>
        <w:pStyle w:val="Odsekzoznamu"/>
        <w:numPr>
          <w:ilvl w:val="0"/>
          <w:numId w:val="6"/>
        </w:numPr>
      </w:pPr>
      <w:r w:rsidRPr="00A71789">
        <w:t>vajíčka sa tvoria vo vaječníkoch</w:t>
      </w:r>
    </w:p>
    <w:p w:rsidR="00000000" w:rsidRPr="00A71789" w:rsidRDefault="002503B8" w:rsidP="00A71789">
      <w:pPr>
        <w:pStyle w:val="Odsekzoznamu"/>
        <w:numPr>
          <w:ilvl w:val="0"/>
          <w:numId w:val="6"/>
        </w:numPr>
      </w:pPr>
      <w:r w:rsidRPr="00A71789">
        <w:t>spermie a vajíčka sa z pohlavných orgánov dostávajú do kloaky</w:t>
      </w:r>
    </w:p>
    <w:p w:rsidR="00FB4FC3" w:rsidRDefault="00A71789" w:rsidP="00FB4FC3">
      <w:pPr>
        <w:pStyle w:val="Odsekzoznamu"/>
        <w:numPr>
          <w:ilvl w:val="0"/>
          <w:numId w:val="4"/>
        </w:numPr>
      </w:pPr>
      <w:r>
        <w:t>__________________ - majú len _______________________________</w:t>
      </w:r>
    </w:p>
    <w:p w:rsidR="00A71789" w:rsidRDefault="00A71789" w:rsidP="00A71789">
      <w:pPr>
        <w:pStyle w:val="Odsekzoznamu"/>
        <w:ind w:left="2832"/>
      </w:pPr>
      <w:r>
        <w:t>Stavba vtáčieho vajíčka:</w:t>
      </w:r>
    </w:p>
    <w:p w:rsidR="00A71789" w:rsidRDefault="00A71789" w:rsidP="00A71789">
      <w:pPr>
        <w:pStyle w:val="Odsekzoznamu"/>
        <w:ind w:left="2832"/>
      </w:pPr>
    </w:p>
    <w:p w:rsidR="00A71789" w:rsidRDefault="00A71789" w:rsidP="00A71789">
      <w:pPr>
        <w:pStyle w:val="Odsekzoznamu"/>
        <w:ind w:left="2832"/>
      </w:pPr>
    </w:p>
    <w:p w:rsidR="00A71789" w:rsidRDefault="00A71789" w:rsidP="00A71789">
      <w:pPr>
        <w:pStyle w:val="Odsekzoznamu"/>
        <w:ind w:left="2832"/>
      </w:pPr>
    </w:p>
    <w:p w:rsidR="00A71789" w:rsidRDefault="00A71789" w:rsidP="00A71789">
      <w:pPr>
        <w:pStyle w:val="Odsekzoznamu"/>
        <w:ind w:left="2832"/>
      </w:pPr>
    </w:p>
    <w:p w:rsidR="00A71789" w:rsidRDefault="00A71789" w:rsidP="00A71789">
      <w:pPr>
        <w:pStyle w:val="Odsekzoznamu"/>
        <w:ind w:left="2832"/>
      </w:pPr>
    </w:p>
    <w:p w:rsidR="00A71789" w:rsidRDefault="00A71789" w:rsidP="00A71789">
      <w:pPr>
        <w:pStyle w:val="Odsekzoznamu"/>
        <w:ind w:left="2832"/>
      </w:pPr>
    </w:p>
    <w:p w:rsidR="001F5FC6" w:rsidRPr="001F5FC6" w:rsidRDefault="00A71789" w:rsidP="001F5FC6">
      <w:pPr>
        <w:pStyle w:val="Odsekzoznamu"/>
        <w:numPr>
          <w:ilvl w:val="0"/>
          <w:numId w:val="4"/>
        </w:numPr>
      </w:pPr>
      <w:r>
        <w:t xml:space="preserve">____________________ - </w:t>
      </w:r>
      <w:r w:rsidR="002503B8" w:rsidRPr="001F5FC6">
        <w:t>s</w:t>
      </w:r>
      <w:r w:rsidR="002503B8" w:rsidRPr="001F5FC6">
        <w:t xml:space="preserve">amce majú semenníky, z ktorých vychádza </w:t>
      </w:r>
      <w:r w:rsidR="002503B8" w:rsidRPr="001F5FC6">
        <w:rPr>
          <w:b/>
          <w:bCs/>
        </w:rPr>
        <w:t>semenovod</w:t>
      </w:r>
      <w:r w:rsidR="002503B8" w:rsidRPr="001F5FC6">
        <w:t xml:space="preserve"> a ústi do </w:t>
      </w:r>
      <w:r w:rsidR="002503B8" w:rsidRPr="001F5FC6">
        <w:rPr>
          <w:b/>
          <w:bCs/>
        </w:rPr>
        <w:t xml:space="preserve">pohlavného </w:t>
      </w:r>
    </w:p>
    <w:p w:rsidR="00000000" w:rsidRPr="001F5FC6" w:rsidRDefault="002503B8" w:rsidP="001F5FC6">
      <w:pPr>
        <w:ind w:left="2832"/>
      </w:pPr>
      <w:r w:rsidRPr="001F5FC6">
        <w:rPr>
          <w:b/>
          <w:bCs/>
        </w:rPr>
        <w:t>údu</w:t>
      </w:r>
      <w:r w:rsidRPr="001F5FC6">
        <w:t>, ktorým prechádza aj močová rúra</w:t>
      </w:r>
    </w:p>
    <w:p w:rsidR="00000000" w:rsidRPr="001F5FC6" w:rsidRDefault="001F5FC6" w:rsidP="001F5FC6">
      <w:pPr>
        <w:pStyle w:val="Odsekzoznamu"/>
        <w:ind w:left="2136" w:firstLine="696"/>
      </w:pPr>
      <w:r>
        <w:t>-</w:t>
      </w:r>
      <w:r w:rsidR="002503B8" w:rsidRPr="001F5FC6">
        <w:t xml:space="preserve">samice majú vaječníky, z ktorých vedú </w:t>
      </w:r>
      <w:r w:rsidR="002503B8" w:rsidRPr="001F5FC6">
        <w:rPr>
          <w:b/>
          <w:bCs/>
        </w:rPr>
        <w:t>vajíčkovody</w:t>
      </w:r>
      <w:r w:rsidR="002503B8" w:rsidRPr="001F5FC6">
        <w:t xml:space="preserve"> do </w:t>
      </w:r>
      <w:r w:rsidR="002503B8" w:rsidRPr="001F5FC6">
        <w:rPr>
          <w:b/>
          <w:bCs/>
        </w:rPr>
        <w:t>maternic</w:t>
      </w:r>
      <w:r w:rsidR="002503B8" w:rsidRPr="001F5FC6">
        <w:t>e</w:t>
      </w:r>
    </w:p>
    <w:p w:rsidR="00000000" w:rsidRPr="005B4BC4" w:rsidRDefault="005B4BC4" w:rsidP="005B4BC4">
      <w:r>
        <w:t xml:space="preserve">STAVOVCE sa rozmnožujú ______________________. </w:t>
      </w:r>
      <w:r w:rsidR="002503B8" w:rsidRPr="005B4BC4">
        <w:t xml:space="preserve">pri párení spermia prenikne do </w:t>
      </w:r>
      <w:r>
        <w:t>_____________</w:t>
      </w:r>
      <w:r w:rsidR="002503B8" w:rsidRPr="005B4BC4">
        <w:t xml:space="preserve"> a stratí bičík, potom jadro spermie splynie s jadrom vajíčka – </w:t>
      </w:r>
      <w:r>
        <w:rPr>
          <w:b/>
          <w:bCs/>
        </w:rPr>
        <w:t>________________________</w:t>
      </w:r>
      <w:r>
        <w:t>. Z</w:t>
      </w:r>
      <w:r w:rsidR="002503B8" w:rsidRPr="005B4BC4">
        <w:t xml:space="preserve"> oplodneného vajíčka vzniká </w:t>
      </w:r>
      <w:r>
        <w:rPr>
          <w:b/>
          <w:bCs/>
        </w:rPr>
        <w:t>_____________________</w:t>
      </w:r>
      <w:r w:rsidR="002503B8" w:rsidRPr="005B4BC4">
        <w:rPr>
          <w:b/>
          <w:bCs/>
        </w:rPr>
        <w:t xml:space="preserve"> </w:t>
      </w:r>
      <w:r w:rsidR="002503B8" w:rsidRPr="005B4BC4">
        <w:t xml:space="preserve"> a  </w:t>
      </w:r>
      <w:r w:rsidR="002503B8" w:rsidRPr="005B4BC4">
        <w:rPr>
          <w:b/>
          <w:bCs/>
        </w:rPr>
        <w:t xml:space="preserve">nový </w:t>
      </w:r>
      <w:r>
        <w:rPr>
          <w:b/>
          <w:bCs/>
        </w:rPr>
        <w:t>_______________.</w:t>
      </w:r>
      <w:r w:rsidR="002503B8" w:rsidRPr="005B4BC4">
        <w:t xml:space="preserve"> </w:t>
      </w:r>
    </w:p>
    <w:p w:rsidR="005B4BC4" w:rsidRDefault="002503B8" w:rsidP="005B4BC4">
      <w:r>
        <w:t>Oplodnenie môže byť:</w:t>
      </w:r>
    </w:p>
    <w:p w:rsidR="00000000" w:rsidRPr="002503B8" w:rsidRDefault="002503B8" w:rsidP="002503B8">
      <w:pPr>
        <w:ind w:left="720"/>
      </w:pPr>
      <w:r>
        <w:tab/>
      </w:r>
      <w:r>
        <w:tab/>
        <w:t>a.)</w:t>
      </w:r>
      <w:r w:rsidRPr="002503B8">
        <w:rPr>
          <w:rFonts w:ascii="Times New Roman" w:eastAsia="+mn-ea" w:hAnsi="Times New Roman" w:cs="Times New Roman"/>
          <w:color w:val="000000"/>
          <w:sz w:val="64"/>
          <w:szCs w:val="64"/>
          <w:lang w:eastAsia="sk-SK"/>
        </w:rPr>
        <w:t xml:space="preserve"> </w:t>
      </w:r>
      <w:r w:rsidRPr="002503B8">
        <w:t xml:space="preserve">Vonkajšie – </w:t>
      </w:r>
      <w:r>
        <w:t>__________________________________</w:t>
      </w:r>
    </w:p>
    <w:p w:rsidR="00000000" w:rsidRPr="002503B8" w:rsidRDefault="002503B8" w:rsidP="002503B8">
      <w:pPr>
        <w:ind w:left="1428" w:firstLine="696"/>
      </w:pPr>
      <w:r>
        <w:t xml:space="preserve">b.)   </w:t>
      </w:r>
      <w:r w:rsidRPr="002503B8">
        <w:t xml:space="preserve">Vnútorné – </w:t>
      </w:r>
      <w:r>
        <w:t>________________________________________________</w:t>
      </w:r>
    </w:p>
    <w:p w:rsidR="002503B8" w:rsidRPr="00692CE4" w:rsidRDefault="002503B8" w:rsidP="005B4BC4"/>
    <w:p w:rsidR="00CF4B43" w:rsidRPr="00CF4B43" w:rsidRDefault="00CF4B43" w:rsidP="00CF4B43">
      <w:pPr>
        <w:ind w:left="720"/>
      </w:pPr>
    </w:p>
    <w:p w:rsidR="00CF4B43" w:rsidRDefault="00CF4B43"/>
    <w:sectPr w:rsidR="00CF4B43" w:rsidSect="00CF4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26E6F"/>
    <w:multiLevelType w:val="hybridMultilevel"/>
    <w:tmpl w:val="D520C6C2"/>
    <w:lvl w:ilvl="0" w:tplc="BCE67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A88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920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06C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AE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5E0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EE5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D62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42E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BA12046"/>
    <w:multiLevelType w:val="hybridMultilevel"/>
    <w:tmpl w:val="C7DE2356"/>
    <w:lvl w:ilvl="0" w:tplc="DCAA0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749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50B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2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48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D01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90D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42E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269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D1A3768"/>
    <w:multiLevelType w:val="hybridMultilevel"/>
    <w:tmpl w:val="7A7EBF9E"/>
    <w:lvl w:ilvl="0" w:tplc="C9BE37A8">
      <w:start w:val="1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>
    <w:nsid w:val="3A627FCD"/>
    <w:multiLevelType w:val="hybridMultilevel"/>
    <w:tmpl w:val="4C9C85CC"/>
    <w:lvl w:ilvl="0" w:tplc="48D47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A2D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78C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468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96E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8A7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8C4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2AF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16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F420622"/>
    <w:multiLevelType w:val="hybridMultilevel"/>
    <w:tmpl w:val="F13AE2EE"/>
    <w:lvl w:ilvl="0" w:tplc="51689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3EF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7AE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CE2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E6E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AA9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327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F80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3CF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FC9505A"/>
    <w:multiLevelType w:val="hybridMultilevel"/>
    <w:tmpl w:val="D23E40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F4334"/>
    <w:multiLevelType w:val="hybridMultilevel"/>
    <w:tmpl w:val="AFC23D18"/>
    <w:lvl w:ilvl="0" w:tplc="411E8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A6C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962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44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EA1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BEA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56C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DED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8A4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D601A99"/>
    <w:multiLevelType w:val="hybridMultilevel"/>
    <w:tmpl w:val="30DE22F8"/>
    <w:lvl w:ilvl="0" w:tplc="E898A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261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EA4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1AD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2AB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2EE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EE4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667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9A3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D9A3642"/>
    <w:multiLevelType w:val="hybridMultilevel"/>
    <w:tmpl w:val="873A3456"/>
    <w:lvl w:ilvl="0" w:tplc="23248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ECA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E0E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6C4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6A6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C8A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342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AED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783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5B60DC5"/>
    <w:multiLevelType w:val="hybridMultilevel"/>
    <w:tmpl w:val="9982C060"/>
    <w:lvl w:ilvl="0" w:tplc="A558B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660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549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A84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AE9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14D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C20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08E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D6D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4B43"/>
    <w:rsid w:val="001F5FC6"/>
    <w:rsid w:val="002503B8"/>
    <w:rsid w:val="004045AB"/>
    <w:rsid w:val="00512637"/>
    <w:rsid w:val="005B4BC4"/>
    <w:rsid w:val="00692CE4"/>
    <w:rsid w:val="00A71789"/>
    <w:rsid w:val="00CF4B43"/>
    <w:rsid w:val="00FB4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45AB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4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4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7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7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4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9</cp:revision>
  <dcterms:created xsi:type="dcterms:W3CDTF">2022-02-06T09:49:00Z</dcterms:created>
  <dcterms:modified xsi:type="dcterms:W3CDTF">2022-02-06T09:57:00Z</dcterms:modified>
</cp:coreProperties>
</file>