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C9" w:rsidRPr="008A41C9" w:rsidRDefault="00C10EA8" w:rsidP="00C10E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1C9">
        <w:rPr>
          <w:rFonts w:ascii="Times New Roman" w:hAnsi="Times New Roman" w:cs="Times New Roman"/>
          <w:sz w:val="24"/>
          <w:szCs w:val="24"/>
        </w:rPr>
        <w:t>Gymnázium Gelnica</w:t>
      </w:r>
    </w:p>
    <w:p w:rsidR="00C10EA8" w:rsidRPr="008A41C9" w:rsidRDefault="00C10EA8" w:rsidP="00C10E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1C9">
        <w:rPr>
          <w:rFonts w:ascii="Times New Roman" w:hAnsi="Times New Roman" w:cs="Times New Roman"/>
          <w:sz w:val="24"/>
          <w:szCs w:val="24"/>
        </w:rPr>
        <w:t>SNP 1, 056</w:t>
      </w:r>
      <w:r w:rsidR="008A41C9" w:rsidRPr="008A41C9">
        <w:rPr>
          <w:rFonts w:ascii="Times New Roman" w:hAnsi="Times New Roman" w:cs="Times New Roman"/>
          <w:sz w:val="24"/>
          <w:szCs w:val="24"/>
        </w:rPr>
        <w:t xml:space="preserve"> </w:t>
      </w:r>
      <w:r w:rsidRPr="008A41C9">
        <w:rPr>
          <w:rFonts w:ascii="Times New Roman" w:hAnsi="Times New Roman" w:cs="Times New Roman"/>
          <w:sz w:val="24"/>
          <w:szCs w:val="24"/>
        </w:rPr>
        <w:t>01 Gelnica</w:t>
      </w:r>
    </w:p>
    <w:p w:rsidR="00C10EA8" w:rsidRDefault="00C10EA8" w:rsidP="00C10EA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0EA8" w:rsidRDefault="00C10EA8" w:rsidP="00C10EA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0EA8" w:rsidRDefault="00C10EA8" w:rsidP="00C10EA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0EA8" w:rsidRPr="00920E31" w:rsidRDefault="00C10EA8" w:rsidP="00C10EA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0EA8" w:rsidRDefault="00C10EA8" w:rsidP="00C10E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7E6D" w:rsidRDefault="00D07E6D" w:rsidP="00AD59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07E6D" w:rsidRDefault="00D07E6D" w:rsidP="00C10E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7E6D" w:rsidRPr="00920E31" w:rsidRDefault="00D07E6D" w:rsidP="00C10E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EA8" w:rsidRPr="008A41C9" w:rsidRDefault="00C10EA8" w:rsidP="00D07E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C9">
        <w:rPr>
          <w:rFonts w:ascii="Times New Roman" w:hAnsi="Times New Roman" w:cs="Times New Roman"/>
          <w:b/>
          <w:sz w:val="28"/>
          <w:szCs w:val="28"/>
        </w:rPr>
        <w:t>Stredoškolská odborná činnosť</w:t>
      </w:r>
    </w:p>
    <w:p w:rsidR="008A41C9" w:rsidRPr="008A41C9" w:rsidRDefault="008A41C9" w:rsidP="008A41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1C9">
        <w:rPr>
          <w:rFonts w:ascii="Times New Roman" w:hAnsi="Times New Roman" w:cs="Times New Roman"/>
          <w:b/>
          <w:sz w:val="24"/>
          <w:szCs w:val="24"/>
        </w:rPr>
        <w:t xml:space="preserve">Postrach menom </w:t>
      </w:r>
      <w:proofErr w:type="spellStart"/>
      <w:r w:rsidRPr="008A41C9">
        <w:rPr>
          <w:rFonts w:ascii="Times New Roman" w:hAnsi="Times New Roman" w:cs="Times New Roman"/>
          <w:b/>
          <w:sz w:val="24"/>
          <w:szCs w:val="24"/>
        </w:rPr>
        <w:t>Alzheimer</w:t>
      </w:r>
      <w:proofErr w:type="spellEnd"/>
    </w:p>
    <w:p w:rsidR="008A41C9" w:rsidRPr="00920E31" w:rsidRDefault="008A41C9" w:rsidP="00D07E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EA8" w:rsidRPr="00920E31" w:rsidRDefault="00C10EA8" w:rsidP="00C10E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EA8" w:rsidRDefault="00C10EA8" w:rsidP="00D07E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07E6D" w:rsidRDefault="00D07E6D" w:rsidP="00D07E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59AF" w:rsidRDefault="00AD59AF" w:rsidP="00D07E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07E6D" w:rsidRPr="00920E31" w:rsidRDefault="00D07E6D" w:rsidP="00D07E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0EA8" w:rsidRPr="00920E31" w:rsidRDefault="00C10EA8" w:rsidP="008A4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0EA8" w:rsidRDefault="00C10EA8" w:rsidP="008A41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0EA8" w:rsidRPr="008A41C9" w:rsidRDefault="008A41C9" w:rsidP="008A41C9">
      <w:pPr>
        <w:tabs>
          <w:tab w:val="center" w:pos="453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8A41C9">
        <w:rPr>
          <w:rFonts w:ascii="Times New Roman" w:hAnsi="Times New Roman" w:cs="Times New Roman"/>
          <w:sz w:val="24"/>
          <w:szCs w:val="24"/>
        </w:rPr>
        <w:t>riešiteľ</w:t>
      </w:r>
    </w:p>
    <w:p w:rsidR="00C10EA8" w:rsidRPr="00920E31" w:rsidRDefault="008A41C9" w:rsidP="008A41C9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10EA8" w:rsidRPr="00920E31">
        <w:rPr>
          <w:rFonts w:ascii="Times New Roman" w:hAnsi="Times New Roman" w:cs="Times New Roman"/>
          <w:b/>
          <w:sz w:val="24"/>
          <w:szCs w:val="24"/>
        </w:rPr>
        <w:t>Radka Schwartzová</w:t>
      </w:r>
    </w:p>
    <w:p w:rsidR="00C10EA8" w:rsidRPr="008A41C9" w:rsidRDefault="008A41C9" w:rsidP="008A41C9">
      <w:pPr>
        <w:tabs>
          <w:tab w:val="left" w:pos="7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Gelnica</w:t>
      </w:r>
      <w:r w:rsidRPr="008A41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Pr="008A41C9">
        <w:rPr>
          <w:rFonts w:ascii="Times New Roman" w:hAnsi="Times New Roman" w:cs="Times New Roman"/>
          <w:sz w:val="24"/>
          <w:szCs w:val="24"/>
        </w:rPr>
        <w:t xml:space="preserve">ročník štúdia: </w:t>
      </w:r>
      <w:r w:rsidRPr="008A41C9">
        <w:rPr>
          <w:rFonts w:ascii="Times New Roman" w:hAnsi="Times New Roman" w:cs="Times New Roman"/>
          <w:b/>
          <w:sz w:val="24"/>
          <w:szCs w:val="24"/>
        </w:rPr>
        <w:t>tretí</w:t>
      </w:r>
    </w:p>
    <w:p w:rsidR="008A41C9" w:rsidRPr="008A41C9" w:rsidRDefault="008A41C9" w:rsidP="008A4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1C9">
        <w:rPr>
          <w:rFonts w:ascii="Times New Roman" w:hAnsi="Times New Roman" w:cs="Times New Roman"/>
          <w:sz w:val="24"/>
          <w:szCs w:val="24"/>
        </w:rPr>
        <w:lastRenderedPageBreak/>
        <w:t>Gymnázium Gelnica</w:t>
      </w:r>
    </w:p>
    <w:p w:rsidR="008A41C9" w:rsidRPr="008A41C9" w:rsidRDefault="008A41C9" w:rsidP="008A4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1C9">
        <w:rPr>
          <w:rFonts w:ascii="Times New Roman" w:hAnsi="Times New Roman" w:cs="Times New Roman"/>
          <w:sz w:val="24"/>
          <w:szCs w:val="24"/>
        </w:rPr>
        <w:t>SNP 1, 056 01 Gelnica</w:t>
      </w:r>
    </w:p>
    <w:p w:rsidR="008A41C9" w:rsidRDefault="008A41C9" w:rsidP="008A4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41C9" w:rsidRDefault="008A41C9" w:rsidP="008A4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41C9" w:rsidRDefault="008A41C9" w:rsidP="008A4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41C9" w:rsidRPr="00920E31" w:rsidRDefault="008A41C9" w:rsidP="008A4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41C9" w:rsidRDefault="008A41C9" w:rsidP="008A41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41C9" w:rsidRDefault="008A41C9" w:rsidP="008A41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41C9" w:rsidRDefault="008A41C9" w:rsidP="008A41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41C9" w:rsidRPr="00920E31" w:rsidRDefault="008A41C9" w:rsidP="008A41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41C9" w:rsidRPr="008A41C9" w:rsidRDefault="008A41C9" w:rsidP="008A41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C9">
        <w:rPr>
          <w:rFonts w:ascii="Times New Roman" w:hAnsi="Times New Roman" w:cs="Times New Roman"/>
          <w:b/>
          <w:sz w:val="28"/>
          <w:szCs w:val="28"/>
        </w:rPr>
        <w:t>Stredoškolská odborná činnosť</w:t>
      </w:r>
    </w:p>
    <w:p w:rsidR="008A41C9" w:rsidRPr="008A41C9" w:rsidRDefault="008A41C9" w:rsidP="008A41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1C9">
        <w:rPr>
          <w:rFonts w:ascii="Times New Roman" w:hAnsi="Times New Roman" w:cs="Times New Roman"/>
          <w:b/>
          <w:sz w:val="24"/>
          <w:szCs w:val="24"/>
        </w:rPr>
        <w:t xml:space="preserve">Postrach menom </w:t>
      </w:r>
      <w:proofErr w:type="spellStart"/>
      <w:r w:rsidRPr="008A41C9">
        <w:rPr>
          <w:rFonts w:ascii="Times New Roman" w:hAnsi="Times New Roman" w:cs="Times New Roman"/>
          <w:b/>
          <w:sz w:val="24"/>
          <w:szCs w:val="24"/>
        </w:rPr>
        <w:t>Alzheimer</w:t>
      </w:r>
      <w:proofErr w:type="spellEnd"/>
    </w:p>
    <w:p w:rsidR="008A41C9" w:rsidRPr="00920E31" w:rsidRDefault="008A41C9" w:rsidP="008A41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41C9" w:rsidRPr="00920E31" w:rsidRDefault="008A41C9" w:rsidP="008A41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41C9" w:rsidRDefault="008A41C9" w:rsidP="008A4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41C9" w:rsidRDefault="008A41C9" w:rsidP="008A4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41C9" w:rsidRDefault="008A41C9" w:rsidP="008A4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59AF" w:rsidRPr="00920E31" w:rsidRDefault="00AD59AF" w:rsidP="008A4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41C9" w:rsidRPr="00920E31" w:rsidRDefault="008A41C9" w:rsidP="008A4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41C9" w:rsidRDefault="008A41C9" w:rsidP="008A41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41C9" w:rsidRPr="008A41C9" w:rsidRDefault="008A41C9" w:rsidP="008A41C9">
      <w:pPr>
        <w:tabs>
          <w:tab w:val="center" w:pos="453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8A41C9">
        <w:rPr>
          <w:rFonts w:ascii="Times New Roman" w:hAnsi="Times New Roman" w:cs="Times New Roman"/>
          <w:sz w:val="24"/>
          <w:szCs w:val="24"/>
        </w:rPr>
        <w:t>riešiteľ</w:t>
      </w:r>
    </w:p>
    <w:p w:rsidR="008A41C9" w:rsidRPr="00920E31" w:rsidRDefault="008A41C9" w:rsidP="008A41C9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20E31">
        <w:rPr>
          <w:rFonts w:ascii="Times New Roman" w:hAnsi="Times New Roman" w:cs="Times New Roman"/>
          <w:b/>
          <w:sz w:val="24"/>
          <w:szCs w:val="24"/>
        </w:rPr>
        <w:t>Radka Schwartzová</w:t>
      </w:r>
    </w:p>
    <w:p w:rsidR="008A41C9" w:rsidRPr="008A41C9" w:rsidRDefault="008A41C9" w:rsidP="008A41C9">
      <w:pPr>
        <w:tabs>
          <w:tab w:val="left" w:pos="7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Gelnica</w:t>
      </w:r>
      <w:r w:rsidRPr="008A41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Pr="008A41C9">
        <w:rPr>
          <w:rFonts w:ascii="Times New Roman" w:hAnsi="Times New Roman" w:cs="Times New Roman"/>
          <w:sz w:val="24"/>
          <w:szCs w:val="24"/>
        </w:rPr>
        <w:t xml:space="preserve">ročník štúdia: </w:t>
      </w:r>
      <w:r w:rsidRPr="008A41C9">
        <w:rPr>
          <w:rFonts w:ascii="Times New Roman" w:hAnsi="Times New Roman" w:cs="Times New Roman"/>
          <w:b/>
          <w:sz w:val="24"/>
          <w:szCs w:val="24"/>
        </w:rPr>
        <w:t>tretí</w:t>
      </w:r>
    </w:p>
    <w:p w:rsidR="001F2205" w:rsidRDefault="001F2205"/>
    <w:sectPr w:rsidR="001F2205" w:rsidSect="001F2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08"/>
  <w:hyphenationZone w:val="425"/>
  <w:characterSpacingControl w:val="doNotCompress"/>
  <w:compat/>
  <w:rsids>
    <w:rsidRoot w:val="00C10EA8"/>
    <w:rsid w:val="0005650D"/>
    <w:rsid w:val="001D431D"/>
    <w:rsid w:val="001F2205"/>
    <w:rsid w:val="00397B3B"/>
    <w:rsid w:val="004B01CD"/>
    <w:rsid w:val="00557677"/>
    <w:rsid w:val="00607B0F"/>
    <w:rsid w:val="00855C69"/>
    <w:rsid w:val="008A41C9"/>
    <w:rsid w:val="0093383B"/>
    <w:rsid w:val="00AD59AF"/>
    <w:rsid w:val="00B75DD1"/>
    <w:rsid w:val="00C10EA8"/>
    <w:rsid w:val="00C1451B"/>
    <w:rsid w:val="00D0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0E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</dc:creator>
  <cp:lastModifiedBy>Rado</cp:lastModifiedBy>
  <cp:revision>9</cp:revision>
  <dcterms:created xsi:type="dcterms:W3CDTF">2017-02-25T13:18:00Z</dcterms:created>
  <dcterms:modified xsi:type="dcterms:W3CDTF">2017-04-26T16:25:00Z</dcterms:modified>
</cp:coreProperties>
</file>