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9F" w:rsidRPr="00CB1636" w:rsidRDefault="00651D9F" w:rsidP="00651D9F">
      <w:pPr>
        <w:rPr>
          <w:b/>
        </w:rPr>
      </w:pPr>
      <w:r>
        <w:rPr>
          <w:b/>
        </w:rPr>
        <w:t>4</w:t>
      </w:r>
      <w:r w:rsidRPr="00CB1636">
        <w:rPr>
          <w:b/>
        </w:rPr>
        <w:t>. ročník</w:t>
      </w:r>
      <w:r>
        <w:rPr>
          <w:b/>
        </w:rPr>
        <w:t xml:space="preserve"> </w:t>
      </w:r>
      <w:r w:rsidR="000D0626">
        <w:rPr>
          <w:b/>
        </w:rPr>
        <w:t xml:space="preserve"> </w:t>
      </w:r>
      <w:proofErr w:type="spellStart"/>
      <w:r>
        <w:rPr>
          <w:b/>
        </w:rPr>
        <w:t>Spoločenskovedný</w:t>
      </w:r>
      <w:proofErr w:type="spellEnd"/>
      <w:r>
        <w:rPr>
          <w:b/>
        </w:rPr>
        <w:t xml:space="preserve"> </w:t>
      </w:r>
      <w:proofErr w:type="spellStart"/>
      <w:r w:rsidR="000D0626">
        <w:rPr>
          <w:b/>
        </w:rPr>
        <w:t>seminár</w:t>
      </w:r>
      <w:proofErr w:type="spellEnd"/>
      <w:r>
        <w:rPr>
          <w:b/>
        </w:rPr>
        <w:t xml:space="preserve"> 3</w:t>
      </w:r>
      <w:r w:rsidRPr="00CB1636">
        <w:rPr>
          <w:b/>
        </w:rPr>
        <w:t xml:space="preserve">. hod  </w:t>
      </w:r>
      <w:proofErr w:type="spellStart"/>
      <w:r>
        <w:rPr>
          <w:b/>
        </w:rPr>
        <w:t>týždenn</w:t>
      </w:r>
      <w:r w:rsidRPr="00CB1636">
        <w:rPr>
          <w:b/>
        </w:rPr>
        <w:t>e</w:t>
      </w:r>
      <w:proofErr w:type="spellEnd"/>
      <w:r w:rsidRPr="00CB1636">
        <w:rPr>
          <w:b/>
        </w:rPr>
        <w:t xml:space="preserve"> </w:t>
      </w:r>
    </w:p>
    <w:p w:rsidR="00651D9F" w:rsidRDefault="00651D9F" w:rsidP="00651D9F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9"/>
        <w:gridCol w:w="4038"/>
        <w:gridCol w:w="2211"/>
        <w:gridCol w:w="3521"/>
        <w:gridCol w:w="1987"/>
      </w:tblGrid>
      <w:tr w:rsidR="00651D9F" w:rsidRPr="00073339" w:rsidTr="00893B59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651D9F" w:rsidRPr="00E04906" w:rsidTr="00893B59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E04906" w:rsidRDefault="00651D9F" w:rsidP="00893B59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E04906" w:rsidRDefault="00651D9F" w:rsidP="00893B59">
            <w:pPr>
              <w:rPr>
                <w:lang w:val="sk-SK"/>
              </w:rPr>
            </w:pPr>
          </w:p>
        </w:tc>
      </w:tr>
      <w:tr w:rsidR="00651D9F" w:rsidRPr="00892050" w:rsidTr="00893B59">
        <w:trPr>
          <w:trHeight w:val="64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Default="00651D9F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Človek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>
              <w:rPr>
                <w:b/>
                <w:bCs/>
                <w:sz w:val="22"/>
                <w:szCs w:val="22"/>
              </w:rPr>
              <w:t>osobnosť</w:t>
            </w:r>
            <w:proofErr w:type="spellEnd"/>
          </w:p>
          <w:p w:rsidR="00651D9F" w:rsidRDefault="00453C31" w:rsidP="00453C31">
            <w:pPr>
              <w:rPr>
                <w:lang w:val="sk-SK"/>
              </w:rPr>
            </w:pPr>
            <w:r>
              <w:rPr>
                <w:b/>
                <w:bCs/>
                <w:sz w:val="22"/>
                <w:szCs w:val="22"/>
              </w:rPr>
              <w:t xml:space="preserve">10 </w:t>
            </w:r>
            <w:proofErr w:type="spellStart"/>
            <w:r>
              <w:rPr>
                <w:b/>
                <w:bCs/>
                <w:sz w:val="22"/>
                <w:szCs w:val="22"/>
              </w:rPr>
              <w:t>hodín</w:t>
            </w:r>
            <w:proofErr w:type="spellEnd"/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Pr="00453C31" w:rsidRDefault="00453C31" w:rsidP="00893B59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Pr="00453C31">
              <w:rPr>
                <w:b/>
                <w:lang w:val="sk-SK"/>
              </w:rPr>
              <w:t xml:space="preserve">( 5. </w:t>
            </w:r>
            <w:r>
              <w:rPr>
                <w:b/>
                <w:lang w:val="sk-SK"/>
              </w:rPr>
              <w:t>h</w:t>
            </w:r>
            <w:r w:rsidRPr="00453C31">
              <w:rPr>
                <w:b/>
                <w:lang w:val="sk-SK"/>
              </w:rPr>
              <w:t>od.)</w:t>
            </w: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E33B16">
              <w:rPr>
                <w:b/>
                <w:bCs/>
                <w:sz w:val="22"/>
                <w:szCs w:val="22"/>
              </w:rPr>
              <w:t>Človek</w:t>
            </w:r>
            <w:proofErr w:type="spellEnd"/>
            <w:r w:rsidRPr="00E33B16"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 w:rsidRPr="00E33B16">
              <w:rPr>
                <w:b/>
                <w:bCs/>
                <w:sz w:val="22"/>
                <w:szCs w:val="22"/>
              </w:rPr>
              <w:t>spoločnosť</w:t>
            </w:r>
            <w:proofErr w:type="spellEnd"/>
          </w:p>
          <w:p w:rsidR="00453C31" w:rsidRDefault="00453C31" w:rsidP="00453C31">
            <w:pPr>
              <w:rPr>
                <w:b/>
                <w:bCs/>
                <w:sz w:val="22"/>
                <w:szCs w:val="22"/>
              </w:rPr>
            </w:pPr>
          </w:p>
          <w:p w:rsidR="000D0626" w:rsidRDefault="00453C31" w:rsidP="00453C3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b/>
                <w:bCs/>
                <w:sz w:val="22"/>
                <w:szCs w:val="22"/>
              </w:rPr>
              <w:t>( 5</w:t>
            </w:r>
            <w:r w:rsidRPr="00E33B1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b/>
                <w:bCs/>
                <w:sz w:val="22"/>
                <w:szCs w:val="22"/>
              </w:rPr>
              <w:t>hodín</w:t>
            </w:r>
            <w:proofErr w:type="spellEnd"/>
            <w:proofErr w:type="gramEnd"/>
            <w:r>
              <w:rPr>
                <w:b/>
                <w:bCs/>
                <w:sz w:val="22"/>
                <w:szCs w:val="22"/>
              </w:rPr>
              <w:t xml:space="preserve"> )</w:t>
            </w:r>
          </w:p>
          <w:p w:rsidR="00453C31" w:rsidRPr="00892050" w:rsidRDefault="00453C31" w:rsidP="00893B59">
            <w:pPr>
              <w:rPr>
                <w:lang w:val="sk-SK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Default="00B307A1" w:rsidP="00B307A1">
            <w:pPr>
              <w:jc w:val="both"/>
            </w:pPr>
          </w:p>
          <w:p w:rsidR="00B307A1" w:rsidRDefault="00B307A1" w:rsidP="00B307A1">
            <w:r w:rsidRPr="00B057E1">
              <w:t>Psychika</w:t>
            </w:r>
            <w:r>
              <w:t>, p</w:t>
            </w:r>
            <w:r w:rsidRPr="00B057E1">
              <w:t>sychické procesy</w:t>
            </w:r>
          </w:p>
          <w:p w:rsidR="00B307A1" w:rsidRPr="00B057E1" w:rsidRDefault="00B307A1" w:rsidP="00B307A1"/>
          <w:p w:rsidR="00B307A1" w:rsidRDefault="00B307A1" w:rsidP="00B307A1">
            <w:proofErr w:type="spellStart"/>
            <w:r w:rsidRPr="00B057E1">
              <w:t>Osobnosť</w:t>
            </w:r>
            <w:proofErr w:type="spellEnd"/>
            <w:r w:rsidR="0025732D">
              <w:t xml:space="preserve"> a s</w:t>
            </w:r>
            <w:r w:rsidRPr="00B057E1">
              <w:t>chopnosti</w:t>
            </w:r>
          </w:p>
          <w:p w:rsidR="00B307A1" w:rsidRPr="00B057E1" w:rsidRDefault="00B307A1" w:rsidP="00B307A1"/>
          <w:p w:rsidR="00B307A1" w:rsidRDefault="00B307A1" w:rsidP="00B307A1">
            <w:proofErr w:type="spellStart"/>
            <w:r w:rsidRPr="00B057E1">
              <w:t>M</w:t>
            </w:r>
            <w:r>
              <w:t>otí</w:t>
            </w:r>
            <w:r w:rsidR="0025732D">
              <w:t>vy</w:t>
            </w:r>
            <w:proofErr w:type="spellEnd"/>
            <w:r w:rsidR="0025732D">
              <w:t>,</w:t>
            </w:r>
            <w:r w:rsidRPr="00B057E1">
              <w:t xml:space="preserve"> postoje</w:t>
            </w:r>
            <w:r w:rsidR="0025732D">
              <w:t xml:space="preserve"> a </w:t>
            </w:r>
            <w:proofErr w:type="spellStart"/>
            <w:r w:rsidR="0025732D">
              <w:t>u</w:t>
            </w:r>
            <w:r w:rsidRPr="00B057E1">
              <w:t>čenie</w:t>
            </w:r>
            <w:proofErr w:type="spellEnd"/>
          </w:p>
          <w:p w:rsidR="00B307A1" w:rsidRPr="00B057E1" w:rsidRDefault="00B307A1" w:rsidP="00B307A1"/>
          <w:p w:rsidR="00B307A1" w:rsidRDefault="00B307A1" w:rsidP="00B307A1">
            <w:proofErr w:type="spellStart"/>
            <w:r w:rsidRPr="00B057E1">
              <w:t>Z</w:t>
            </w:r>
            <w:r w:rsidR="0025732D">
              <w:t>dravie</w:t>
            </w:r>
            <w:proofErr w:type="spellEnd"/>
            <w:r w:rsidR="0025732D">
              <w:t>,</w:t>
            </w:r>
            <w:r w:rsidRPr="00B057E1">
              <w:t xml:space="preserve"> stres</w:t>
            </w:r>
            <w:r w:rsidR="0025732D">
              <w:t xml:space="preserve"> a </w:t>
            </w:r>
            <w:proofErr w:type="spellStart"/>
            <w:r w:rsidR="0025732D">
              <w:t>d</w:t>
            </w:r>
            <w:r w:rsidRPr="00B057E1">
              <w:t>uševná</w:t>
            </w:r>
            <w:proofErr w:type="spellEnd"/>
            <w:r w:rsidRPr="00B057E1">
              <w:t xml:space="preserve"> hygiena </w:t>
            </w:r>
          </w:p>
          <w:p w:rsidR="0025732D" w:rsidRPr="00B057E1" w:rsidRDefault="0025732D" w:rsidP="00B307A1"/>
          <w:p w:rsidR="00B307A1" w:rsidRDefault="00B307A1" w:rsidP="00B307A1">
            <w:proofErr w:type="spellStart"/>
            <w:r w:rsidRPr="00B057E1">
              <w:t>Opakovanie</w:t>
            </w:r>
            <w:proofErr w:type="spellEnd"/>
          </w:p>
          <w:p w:rsidR="00B307A1" w:rsidRDefault="00B307A1" w:rsidP="00B307A1">
            <w:pPr>
              <w:jc w:val="both"/>
            </w:pPr>
          </w:p>
          <w:p w:rsidR="00651D9F" w:rsidRDefault="00651D9F" w:rsidP="00893B59">
            <w:pPr>
              <w:pStyle w:val="Odsekzoznamu"/>
            </w:pPr>
          </w:p>
          <w:p w:rsidR="00651D9F" w:rsidRDefault="00651D9F" w:rsidP="00893B59">
            <w:pPr>
              <w:pStyle w:val="Odsekzoznamu"/>
            </w:pPr>
          </w:p>
          <w:p w:rsidR="00651D9F" w:rsidRPr="00E33B16" w:rsidRDefault="00651D9F" w:rsidP="00893B59">
            <w:pPr>
              <w:pStyle w:val="Odsekzoznamu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Default="0025732D" w:rsidP="0025732D">
            <w:pPr>
              <w:pStyle w:val="Odsekzoznamu"/>
              <w:jc w:val="both"/>
            </w:pPr>
            <w:r>
              <w:t>Psychika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Osobnosť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Temperament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Motív, učenie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Stres, Duševné zdravie</w:t>
            </w:r>
          </w:p>
          <w:p w:rsidR="00651D9F" w:rsidRDefault="00651D9F" w:rsidP="00893B59">
            <w:pPr>
              <w:pStyle w:val="Odsekzoznamu"/>
            </w:pPr>
          </w:p>
          <w:p w:rsidR="00651D9F" w:rsidRDefault="00651D9F" w:rsidP="00893B59">
            <w:pPr>
              <w:pStyle w:val="Odsekzoznamu"/>
            </w:pPr>
          </w:p>
          <w:p w:rsidR="00651D9F" w:rsidRDefault="00651D9F" w:rsidP="00893B59">
            <w:pPr>
              <w:pStyle w:val="Odsekzoznamu"/>
            </w:pPr>
          </w:p>
          <w:p w:rsidR="00651D9F" w:rsidRDefault="00651D9F" w:rsidP="00893B59">
            <w:pPr>
              <w:pStyle w:val="Odsekzoznamu"/>
            </w:pPr>
          </w:p>
          <w:p w:rsidR="00651D9F" w:rsidRPr="00E33B16" w:rsidRDefault="00651D9F" w:rsidP="000D0626">
            <w:pPr>
              <w:pStyle w:val="Odsekzoznamu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Default="00651D9F" w:rsidP="00893B59">
            <w:pPr>
              <w:pStyle w:val="Odsekzoznamu"/>
              <w:jc w:val="both"/>
            </w:pPr>
          </w:p>
          <w:p w:rsidR="00651D9F" w:rsidRDefault="00651D9F" w:rsidP="00893B59">
            <w:pPr>
              <w:pStyle w:val="Odsekzoznamu"/>
              <w:jc w:val="both"/>
            </w:pPr>
          </w:p>
          <w:p w:rsidR="00651D9F" w:rsidRDefault="00651D9F" w:rsidP="00893B59">
            <w:pPr>
              <w:pStyle w:val="Odsekzoznamu"/>
              <w:jc w:val="both"/>
            </w:pPr>
          </w:p>
          <w:p w:rsidR="00651D9F" w:rsidRDefault="00651D9F" w:rsidP="00893B59">
            <w:pPr>
              <w:pStyle w:val="Odsekzoznamu"/>
              <w:jc w:val="both"/>
            </w:pPr>
          </w:p>
          <w:p w:rsidR="00651D9F" w:rsidRDefault="00651D9F" w:rsidP="00893B59">
            <w:pPr>
              <w:pStyle w:val="Odsekzoznamu"/>
              <w:jc w:val="both"/>
            </w:pPr>
          </w:p>
          <w:p w:rsidR="00651D9F" w:rsidRPr="00E33B16" w:rsidRDefault="00651D9F" w:rsidP="000D0626">
            <w:pPr>
              <w:pStyle w:val="Odsekzoznamu"/>
              <w:jc w:val="both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892050" w:rsidRDefault="00651D9F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0D0626" w:rsidRPr="00073339" w:rsidTr="00893B59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0D0626" w:rsidRPr="00E04906" w:rsidTr="00893B59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</w:tr>
      <w:tr w:rsidR="000D0626" w:rsidRPr="00892050" w:rsidTr="00893B59">
        <w:trPr>
          <w:trHeight w:val="64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Občan a </w:t>
            </w:r>
            <w:proofErr w:type="spellStart"/>
            <w:r>
              <w:rPr>
                <w:b/>
                <w:bCs/>
                <w:sz w:val="22"/>
                <w:szCs w:val="22"/>
              </w:rPr>
              <w:t>štát</w:t>
            </w:r>
            <w:proofErr w:type="spellEnd"/>
          </w:p>
          <w:p w:rsidR="000D0626" w:rsidRDefault="00453C31" w:rsidP="00453C3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(8</w:t>
            </w:r>
            <w:r w:rsidR="00B307A1">
              <w:rPr>
                <w:b/>
                <w:bCs/>
                <w:sz w:val="22"/>
                <w:szCs w:val="22"/>
              </w:rPr>
              <w:t xml:space="preserve"> hod.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  <w:p w:rsidR="00453C31" w:rsidRDefault="00453C31" w:rsidP="00453C31">
            <w:pPr>
              <w:rPr>
                <w:b/>
                <w:bCs/>
                <w:sz w:val="22"/>
                <w:szCs w:val="22"/>
              </w:rPr>
            </w:pPr>
          </w:p>
          <w:p w:rsidR="00453C31" w:rsidRDefault="00453C31" w:rsidP="00453C31">
            <w:pPr>
              <w:rPr>
                <w:b/>
                <w:bCs/>
                <w:sz w:val="22"/>
                <w:szCs w:val="22"/>
              </w:rPr>
            </w:pPr>
          </w:p>
          <w:p w:rsidR="00453C31" w:rsidRDefault="00453C31" w:rsidP="00453C31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Pr="00892050" w:rsidRDefault="000D0626" w:rsidP="00893B59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pStyle w:val="Odsekzoznamu"/>
              <w:rPr>
                <w:rFonts w:ascii="Times New Roman" w:hAnsi="Times New Roman"/>
                <w:sz w:val="24"/>
                <w:szCs w:val="24"/>
              </w:rPr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Pr="00E33B16" w:rsidRDefault="000D0626" w:rsidP="00893B59">
            <w:pPr>
              <w:pStyle w:val="Odsekzoznamu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Pr="00E33B16" w:rsidRDefault="000D0626" w:rsidP="00893B59">
            <w:pPr>
              <w:pStyle w:val="Odsekzoznamu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pStyle w:val="Odsekzoznamu"/>
              <w:jc w:val="both"/>
            </w:pPr>
          </w:p>
          <w:p w:rsidR="000D0626" w:rsidRDefault="000D0626" w:rsidP="00893B59">
            <w:pPr>
              <w:pStyle w:val="Odsekzoznamu"/>
              <w:jc w:val="both"/>
            </w:pPr>
          </w:p>
          <w:p w:rsidR="000D0626" w:rsidRDefault="000D0626" w:rsidP="00893B59">
            <w:pPr>
              <w:pStyle w:val="Odsekzoznamu"/>
              <w:jc w:val="both"/>
            </w:pPr>
          </w:p>
          <w:p w:rsidR="000D0626" w:rsidRDefault="000D0626" w:rsidP="00893B59">
            <w:pPr>
              <w:pStyle w:val="Odsekzoznamu"/>
              <w:jc w:val="both"/>
            </w:pPr>
          </w:p>
          <w:p w:rsidR="000D0626" w:rsidRDefault="000D0626" w:rsidP="00893B59">
            <w:pPr>
              <w:pStyle w:val="Odsekzoznamu"/>
              <w:jc w:val="both"/>
            </w:pPr>
          </w:p>
          <w:p w:rsidR="000D0626" w:rsidRPr="00E33B16" w:rsidRDefault="000D0626" w:rsidP="00893B59">
            <w:pPr>
              <w:pStyle w:val="Odsekzoznamu"/>
              <w:jc w:val="both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892050" w:rsidRDefault="000D0626" w:rsidP="00893B59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0D0626" w:rsidRDefault="000D0626" w:rsidP="000D0626"/>
    <w:p w:rsidR="000D0626" w:rsidRDefault="000D0626" w:rsidP="000D0626"/>
    <w:p w:rsidR="000D0626" w:rsidRDefault="000D0626" w:rsidP="000D0626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399"/>
        <w:gridCol w:w="1721"/>
        <w:gridCol w:w="3600"/>
        <w:gridCol w:w="2008"/>
      </w:tblGrid>
      <w:tr w:rsidR="000D0626" w:rsidRPr="00073339" w:rsidTr="00893B59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0D0626" w:rsidRPr="00E04906" w:rsidTr="00453C31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</w:tr>
      <w:tr w:rsidR="000D0626" w:rsidRPr="00892050" w:rsidTr="00453C31">
        <w:trPr>
          <w:trHeight w:val="64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Občan a</w:t>
            </w:r>
            <w:r>
              <w:rPr>
                <w:b/>
                <w:lang w:val="sk-SK"/>
              </w:rPr>
              <w:t> </w:t>
            </w:r>
            <w:r w:rsidRPr="00C8087E">
              <w:rPr>
                <w:b/>
                <w:lang w:val="sk-SK"/>
              </w:rPr>
              <w:t>právo</w:t>
            </w:r>
          </w:p>
          <w:p w:rsidR="00453C31" w:rsidRDefault="00453C31" w:rsidP="00453C31">
            <w:pPr>
              <w:jc w:val="both"/>
              <w:rPr>
                <w:b/>
                <w:lang w:val="sk-SK"/>
              </w:rPr>
            </w:pPr>
          </w:p>
          <w:p w:rsidR="00453C31" w:rsidRPr="00C8087E" w:rsidRDefault="00453C31" w:rsidP="00453C31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(7 hod.)</w:t>
            </w: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Pr="00892050" w:rsidRDefault="000D0626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pStyle w:val="Odsekzoznamu"/>
              <w:rPr>
                <w:rFonts w:ascii="Times New Roman" w:hAnsi="Times New Roman"/>
                <w:sz w:val="24"/>
                <w:szCs w:val="24"/>
              </w:rPr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Pr="00E33B16" w:rsidRDefault="000D0626" w:rsidP="00893B59">
            <w:pPr>
              <w:pStyle w:val="Odsekzoznamu"/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Pr="00E33B16" w:rsidRDefault="000D0626" w:rsidP="00893B59">
            <w:pPr>
              <w:pStyle w:val="Odsekzoznamu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pStyle w:val="Odsekzoznamu"/>
              <w:jc w:val="both"/>
            </w:pPr>
          </w:p>
          <w:p w:rsidR="000D0626" w:rsidRDefault="000D0626" w:rsidP="00893B59">
            <w:pPr>
              <w:pStyle w:val="Odsekzoznamu"/>
              <w:jc w:val="both"/>
            </w:pPr>
          </w:p>
          <w:p w:rsidR="000D0626" w:rsidRDefault="000D0626" w:rsidP="00893B59">
            <w:pPr>
              <w:pStyle w:val="Odsekzoznamu"/>
              <w:jc w:val="both"/>
            </w:pPr>
          </w:p>
          <w:p w:rsidR="000D0626" w:rsidRDefault="000D0626" w:rsidP="00893B59">
            <w:pPr>
              <w:pStyle w:val="Odsekzoznamu"/>
              <w:jc w:val="both"/>
            </w:pPr>
          </w:p>
          <w:p w:rsidR="000D0626" w:rsidRDefault="000D0626" w:rsidP="00893B59">
            <w:pPr>
              <w:pStyle w:val="Odsekzoznamu"/>
              <w:jc w:val="both"/>
            </w:pPr>
          </w:p>
          <w:p w:rsidR="000D0626" w:rsidRPr="00E33B16" w:rsidRDefault="000D0626" w:rsidP="00893B59">
            <w:pPr>
              <w:pStyle w:val="Odsekzoznamu"/>
              <w:jc w:val="both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892050" w:rsidRDefault="000D0626" w:rsidP="00893B59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0D0626" w:rsidRDefault="000D0626" w:rsidP="000D0626"/>
    <w:p w:rsidR="00453C31" w:rsidRDefault="00453C31" w:rsidP="000D0626"/>
    <w:p w:rsidR="00453C31" w:rsidRDefault="00453C31" w:rsidP="000D0626"/>
    <w:p w:rsidR="00453C31" w:rsidRDefault="00453C31" w:rsidP="000D0626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399"/>
        <w:gridCol w:w="1721"/>
        <w:gridCol w:w="3600"/>
        <w:gridCol w:w="2008"/>
      </w:tblGrid>
      <w:tr w:rsidR="00453C31" w:rsidRPr="00073339" w:rsidTr="00893B59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453C31" w:rsidRPr="00E04906" w:rsidTr="00893B59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</w:tr>
      <w:tr w:rsidR="00453C31" w:rsidRPr="00892050" w:rsidTr="00893B59">
        <w:trPr>
          <w:trHeight w:val="64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Pr="00C8087E" w:rsidRDefault="00453C31" w:rsidP="00453C31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Základné ekonomické problémy, ich  riešenia</w:t>
            </w:r>
          </w:p>
          <w:p w:rsidR="00453C31" w:rsidRDefault="00453C31" w:rsidP="00453C31">
            <w:pPr>
              <w:jc w:val="both"/>
              <w:rPr>
                <w:lang w:val="sk-SK"/>
              </w:rPr>
            </w:pPr>
          </w:p>
          <w:p w:rsidR="00453C31" w:rsidRDefault="00453C31" w:rsidP="00453C31">
            <w:pPr>
              <w:jc w:val="both"/>
              <w:rPr>
                <w:lang w:val="sk-SK"/>
              </w:rPr>
            </w:pPr>
          </w:p>
          <w:p w:rsidR="00453C31" w:rsidRPr="00667FA2" w:rsidRDefault="00B307A1" w:rsidP="00453C31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453C31">
              <w:rPr>
                <w:b/>
                <w:lang w:val="sk-SK"/>
              </w:rPr>
              <w:t xml:space="preserve">6 </w:t>
            </w:r>
            <w:r w:rsidR="00453C31" w:rsidRPr="00667FA2">
              <w:rPr>
                <w:b/>
                <w:lang w:val="sk-SK"/>
              </w:rPr>
              <w:t>hod.)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Pr="007E5209" w:rsidRDefault="00453C31" w:rsidP="00453C31">
            <w:pPr>
              <w:jc w:val="both"/>
              <w:rPr>
                <w:b/>
                <w:lang w:val="sk-SK"/>
              </w:rPr>
            </w:pPr>
          </w:p>
          <w:p w:rsidR="00453C31" w:rsidRPr="007E5209" w:rsidRDefault="00453C31" w:rsidP="00453C31">
            <w:pPr>
              <w:jc w:val="both"/>
              <w:rPr>
                <w:b/>
                <w:lang w:val="sk-SK"/>
              </w:rPr>
            </w:pPr>
            <w:r w:rsidRPr="007E5209">
              <w:rPr>
                <w:b/>
                <w:lang w:val="sk-SK"/>
              </w:rPr>
              <w:t>Finančná  gramotnosť</w:t>
            </w:r>
          </w:p>
          <w:p w:rsidR="00453C31" w:rsidRDefault="00453C31" w:rsidP="00453C31">
            <w:pPr>
              <w:jc w:val="both"/>
              <w:rPr>
                <w:lang w:val="sk-SK"/>
              </w:rPr>
            </w:pPr>
          </w:p>
          <w:p w:rsidR="00453C31" w:rsidRPr="00667FA2" w:rsidRDefault="00453C31" w:rsidP="00453C31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(2</w:t>
            </w:r>
            <w:r w:rsidRPr="00667FA2">
              <w:rPr>
                <w:b/>
                <w:lang w:val="sk-SK"/>
              </w:rPr>
              <w:t xml:space="preserve"> hod.)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Pr="00892050" w:rsidRDefault="00453C31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  <w:rPr>
                <w:rFonts w:ascii="Times New Roman" w:hAnsi="Times New Roman"/>
                <w:sz w:val="24"/>
                <w:szCs w:val="24"/>
              </w:rPr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Pr="00E33B16" w:rsidRDefault="00453C31" w:rsidP="00893B59">
            <w:pPr>
              <w:pStyle w:val="Odsekzoznamu"/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Pr="00E33B16" w:rsidRDefault="00453C31" w:rsidP="00893B59">
            <w:pPr>
              <w:pStyle w:val="Odsekzoznamu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Pr="00E33B16" w:rsidRDefault="00453C31" w:rsidP="00893B59">
            <w:pPr>
              <w:pStyle w:val="Odsekzoznamu"/>
              <w:jc w:val="both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892050" w:rsidRDefault="00453C31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453C31" w:rsidRPr="00073339" w:rsidTr="00893B59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453C31" w:rsidRPr="00E04906" w:rsidTr="00893B59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</w:tr>
      <w:tr w:rsidR="00453C31" w:rsidRPr="00892050" w:rsidTr="00893B59">
        <w:trPr>
          <w:trHeight w:val="64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rPr>
                <w:lang w:val="sk-SK"/>
              </w:rPr>
            </w:pPr>
          </w:p>
          <w:p w:rsidR="00B307A1" w:rsidRDefault="00B307A1" w:rsidP="00B307A1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Čo je filozofia a k čomu je dobrá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Pr="00B307A1" w:rsidRDefault="00B307A1" w:rsidP="00893B59">
            <w:pPr>
              <w:rPr>
                <w:b/>
                <w:lang w:val="sk-SK"/>
              </w:rPr>
            </w:pPr>
            <w:r w:rsidRPr="00B307A1">
              <w:rPr>
                <w:b/>
                <w:lang w:val="sk-SK"/>
              </w:rPr>
              <w:t>(10. hod.)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Pr="00892050" w:rsidRDefault="00453C31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  <w:rPr>
                <w:rFonts w:ascii="Times New Roman" w:hAnsi="Times New Roman"/>
                <w:sz w:val="24"/>
                <w:szCs w:val="24"/>
              </w:rPr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Pr="00E33B16" w:rsidRDefault="00453C31" w:rsidP="00893B59">
            <w:pPr>
              <w:pStyle w:val="Odsekzoznamu"/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Pr="00E33B16" w:rsidRDefault="00453C31" w:rsidP="00893B59">
            <w:pPr>
              <w:pStyle w:val="Odsekzoznamu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Pr="00E33B16" w:rsidRDefault="00453C31" w:rsidP="00893B59">
            <w:pPr>
              <w:pStyle w:val="Odsekzoznamu"/>
              <w:jc w:val="both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892050" w:rsidRDefault="00453C31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453C31" w:rsidRPr="00073339" w:rsidTr="00893B59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453C31" w:rsidRPr="00E04906" w:rsidTr="00893B59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</w:tr>
      <w:tr w:rsidR="00453C31" w:rsidRPr="00892050" w:rsidTr="00893B59">
        <w:trPr>
          <w:trHeight w:val="64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rPr>
                <w:lang w:val="sk-SK"/>
              </w:rPr>
            </w:pPr>
          </w:p>
          <w:p w:rsidR="00B307A1" w:rsidRDefault="00B307A1" w:rsidP="00B307A1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Filozofický spôsob osvojovania</w:t>
            </w:r>
            <w:r w:rsidRPr="00667FA2">
              <w:rPr>
                <w:b/>
                <w:lang w:val="sk-SK"/>
              </w:rPr>
              <w:br/>
              <w:t>si  sveta</w:t>
            </w:r>
          </w:p>
          <w:p w:rsidR="00B307A1" w:rsidRDefault="00B307A1" w:rsidP="00B307A1">
            <w:pPr>
              <w:jc w:val="both"/>
              <w:rPr>
                <w:b/>
                <w:lang w:val="sk-SK"/>
              </w:rPr>
            </w:pPr>
          </w:p>
          <w:p w:rsidR="00453C31" w:rsidRDefault="00B307A1" w:rsidP="00B307A1">
            <w:pPr>
              <w:rPr>
                <w:lang w:val="sk-SK"/>
              </w:rPr>
            </w:pPr>
            <w:r>
              <w:rPr>
                <w:b/>
                <w:lang w:val="sk-SK"/>
              </w:rPr>
              <w:t>(56.hod)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Pr="00892050" w:rsidRDefault="00453C31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  <w:rPr>
                <w:rFonts w:ascii="Times New Roman" w:hAnsi="Times New Roman"/>
                <w:sz w:val="24"/>
                <w:szCs w:val="24"/>
              </w:rPr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Pr="00E33B16" w:rsidRDefault="00453C31" w:rsidP="00893B59">
            <w:pPr>
              <w:pStyle w:val="Odsekzoznamu"/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Pr="00E33B16" w:rsidRDefault="00453C31" w:rsidP="00893B59">
            <w:pPr>
              <w:pStyle w:val="Odsekzoznamu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Pr="00E33B16" w:rsidRDefault="00453C31" w:rsidP="00893B59">
            <w:pPr>
              <w:pStyle w:val="Odsekzoznamu"/>
              <w:jc w:val="both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892050" w:rsidRDefault="00453C31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453C31" w:rsidRPr="00073339" w:rsidTr="00893B59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453C31" w:rsidRPr="00E04906" w:rsidTr="00893B59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</w:tr>
      <w:tr w:rsidR="00453C31" w:rsidRPr="00892050" w:rsidTr="00893B59">
        <w:trPr>
          <w:trHeight w:val="64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B307A1" w:rsidRDefault="00B307A1" w:rsidP="00B307A1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Filozofický spôsob osvojovania</w:t>
            </w:r>
            <w:r w:rsidRPr="00667FA2">
              <w:rPr>
                <w:b/>
                <w:lang w:val="sk-SK"/>
              </w:rPr>
              <w:br/>
              <w:t>si  sveta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Pr="00892050" w:rsidRDefault="00B307A1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  <w:rPr>
                <w:rFonts w:ascii="Times New Roman" w:hAnsi="Times New Roman"/>
                <w:sz w:val="24"/>
                <w:szCs w:val="24"/>
              </w:rPr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Pr="00E33B16" w:rsidRDefault="00453C31" w:rsidP="00893B59">
            <w:pPr>
              <w:pStyle w:val="Odsekzoznamu"/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453C31" w:rsidRPr="00E33B16" w:rsidRDefault="00453C31" w:rsidP="00893B59">
            <w:pPr>
              <w:pStyle w:val="Odsekzoznamu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Default="00453C31" w:rsidP="00893B59">
            <w:pPr>
              <w:pStyle w:val="Odsekzoznamu"/>
              <w:jc w:val="both"/>
            </w:pPr>
          </w:p>
          <w:p w:rsidR="00453C31" w:rsidRPr="00E33B16" w:rsidRDefault="00453C31" w:rsidP="00893B59">
            <w:pPr>
              <w:pStyle w:val="Odsekzoznamu"/>
              <w:jc w:val="both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892050" w:rsidRDefault="00453C31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B307A1" w:rsidRPr="00073339" w:rsidTr="00893B59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B307A1" w:rsidRPr="00E04906" w:rsidTr="00893B59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E04906" w:rsidRDefault="00B307A1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E04906" w:rsidRDefault="00B307A1" w:rsidP="00893B59">
            <w:pPr>
              <w:rPr>
                <w:lang w:val="sk-SK"/>
              </w:rPr>
            </w:pPr>
          </w:p>
        </w:tc>
      </w:tr>
      <w:tr w:rsidR="00B307A1" w:rsidRPr="00892050" w:rsidTr="00893B59">
        <w:trPr>
          <w:trHeight w:val="64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Filozofický spôsob osvojovania</w:t>
            </w:r>
            <w:r w:rsidRPr="00667FA2">
              <w:rPr>
                <w:b/>
                <w:lang w:val="sk-SK"/>
              </w:rPr>
              <w:br/>
              <w:t>si  sveta</w:t>
            </w: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Pr="00892050" w:rsidRDefault="00B307A1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Default="00B307A1" w:rsidP="00893B59">
            <w:pPr>
              <w:pStyle w:val="Odsekzoznamu"/>
              <w:rPr>
                <w:rFonts w:ascii="Times New Roman" w:hAnsi="Times New Roman"/>
                <w:sz w:val="24"/>
                <w:szCs w:val="24"/>
              </w:rPr>
            </w:pPr>
          </w:p>
          <w:p w:rsidR="00B307A1" w:rsidRDefault="00B307A1" w:rsidP="00893B59">
            <w:pPr>
              <w:pStyle w:val="Odsekzoznamu"/>
            </w:pPr>
          </w:p>
          <w:p w:rsidR="00B307A1" w:rsidRDefault="00B307A1" w:rsidP="00893B59">
            <w:pPr>
              <w:pStyle w:val="Odsekzoznamu"/>
            </w:pPr>
          </w:p>
          <w:p w:rsidR="00B307A1" w:rsidRPr="00E33B16" w:rsidRDefault="00B307A1" w:rsidP="00893B59">
            <w:pPr>
              <w:pStyle w:val="Odsekzoznamu"/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Default="00B307A1" w:rsidP="00893B59">
            <w:pPr>
              <w:pStyle w:val="Odsekzoznamu"/>
            </w:pPr>
          </w:p>
          <w:p w:rsidR="00B307A1" w:rsidRDefault="00B307A1" w:rsidP="00893B59">
            <w:pPr>
              <w:pStyle w:val="Odsekzoznamu"/>
            </w:pPr>
          </w:p>
          <w:p w:rsidR="00B307A1" w:rsidRDefault="00B307A1" w:rsidP="00893B59">
            <w:pPr>
              <w:pStyle w:val="Odsekzoznamu"/>
            </w:pPr>
          </w:p>
          <w:p w:rsidR="00B307A1" w:rsidRDefault="00B307A1" w:rsidP="00893B59">
            <w:pPr>
              <w:pStyle w:val="Odsekzoznamu"/>
            </w:pPr>
          </w:p>
          <w:p w:rsidR="00B307A1" w:rsidRDefault="00B307A1" w:rsidP="00893B59">
            <w:pPr>
              <w:pStyle w:val="Odsekzoznamu"/>
            </w:pPr>
          </w:p>
          <w:p w:rsidR="00B307A1" w:rsidRDefault="00B307A1" w:rsidP="00893B59">
            <w:pPr>
              <w:pStyle w:val="Odsekzoznamu"/>
            </w:pPr>
          </w:p>
          <w:p w:rsidR="00B307A1" w:rsidRPr="00E33B16" w:rsidRDefault="00B307A1" w:rsidP="00893B59">
            <w:pPr>
              <w:pStyle w:val="Odsekzoznamu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Default="00B307A1" w:rsidP="00893B59">
            <w:pPr>
              <w:pStyle w:val="Odsekzoznamu"/>
              <w:jc w:val="both"/>
            </w:pPr>
          </w:p>
          <w:p w:rsidR="00B307A1" w:rsidRDefault="00B307A1" w:rsidP="00893B59">
            <w:pPr>
              <w:pStyle w:val="Odsekzoznamu"/>
              <w:jc w:val="both"/>
            </w:pPr>
          </w:p>
          <w:p w:rsidR="00B307A1" w:rsidRDefault="00B307A1" w:rsidP="00893B59">
            <w:pPr>
              <w:pStyle w:val="Odsekzoznamu"/>
              <w:jc w:val="both"/>
            </w:pPr>
          </w:p>
          <w:p w:rsidR="00B307A1" w:rsidRDefault="00B307A1" w:rsidP="00893B59">
            <w:pPr>
              <w:pStyle w:val="Odsekzoznamu"/>
              <w:jc w:val="both"/>
            </w:pPr>
          </w:p>
          <w:p w:rsidR="00B307A1" w:rsidRDefault="00B307A1" w:rsidP="00893B59">
            <w:pPr>
              <w:pStyle w:val="Odsekzoznamu"/>
              <w:jc w:val="both"/>
            </w:pPr>
          </w:p>
          <w:p w:rsidR="00B307A1" w:rsidRPr="00E33B16" w:rsidRDefault="00B307A1" w:rsidP="00893B59">
            <w:pPr>
              <w:pStyle w:val="Odsekzoznamu"/>
              <w:jc w:val="both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892050" w:rsidRDefault="00B307A1" w:rsidP="00893B59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B307A1" w:rsidRDefault="00B307A1" w:rsidP="00B307A1"/>
    <w:p w:rsidR="00B2570E" w:rsidRDefault="0025732D" w:rsidP="00453C31"/>
    <w:sectPr w:rsidR="00B2570E" w:rsidSect="00651D9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51D9F"/>
    <w:rsid w:val="000D0626"/>
    <w:rsid w:val="00191DFA"/>
    <w:rsid w:val="0025732D"/>
    <w:rsid w:val="00453C31"/>
    <w:rsid w:val="00651D9F"/>
    <w:rsid w:val="008745E1"/>
    <w:rsid w:val="00B307A1"/>
    <w:rsid w:val="00EC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1D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1D9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2017-08-28T11:48:00Z</dcterms:created>
  <dcterms:modified xsi:type="dcterms:W3CDTF">2017-08-28T11:48:00Z</dcterms:modified>
</cp:coreProperties>
</file>