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D1E" w:rsidRDefault="002B7C70" w:rsidP="002B7C7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B7C70">
        <w:rPr>
          <w:rFonts w:ascii="Times New Roman" w:hAnsi="Times New Roman" w:cs="Times New Roman"/>
          <w:sz w:val="28"/>
          <w:szCs w:val="28"/>
          <w:u w:val="single"/>
        </w:rPr>
        <w:t xml:space="preserve">Samuel </w:t>
      </w:r>
      <w:proofErr w:type="spellStart"/>
      <w:r w:rsidRPr="002B7C70">
        <w:rPr>
          <w:rFonts w:ascii="Times New Roman" w:hAnsi="Times New Roman" w:cs="Times New Roman"/>
          <w:sz w:val="28"/>
          <w:szCs w:val="28"/>
          <w:u w:val="single"/>
        </w:rPr>
        <w:t>Blahovský</w:t>
      </w:r>
      <w:proofErr w:type="spellEnd"/>
      <w:r w:rsidRPr="002B7C70">
        <w:rPr>
          <w:rFonts w:ascii="Times New Roman" w:hAnsi="Times New Roman" w:cs="Times New Roman"/>
          <w:sz w:val="28"/>
          <w:szCs w:val="28"/>
          <w:u w:val="single"/>
        </w:rPr>
        <w:t>, Športová 19, 056 01 Gelnica</w:t>
      </w:r>
    </w:p>
    <w:p w:rsidR="002B7C70" w:rsidRDefault="002B7C70" w:rsidP="002B7C7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B7C70" w:rsidRDefault="002B7C70" w:rsidP="002B7C7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  <w:r w:rsidRPr="002B7C70">
        <w:rPr>
          <w:rFonts w:ascii="Times New Roman" w:hAnsi="Times New Roman" w:cs="Times New Roman"/>
          <w:sz w:val="28"/>
          <w:szCs w:val="28"/>
        </w:rPr>
        <w:t>Lidl</w:t>
      </w: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Štúrova 730/33</w:t>
      </w: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033 01 Liptovský Hrádok</w:t>
      </w: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V Gelnici 22. 11. 2020</w:t>
      </w: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</w:p>
    <w:p w:rsidR="002B7C70" w:rsidRDefault="002B7C70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Dobrý deň, </w:t>
      </w:r>
    </w:p>
    <w:p w:rsidR="002B7C70" w:rsidRDefault="002B7C70" w:rsidP="004847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ponuka práce </w:t>
      </w:r>
      <w:r w:rsidR="007A3449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ami zverejnená na portáli profesia.sk ma oslovila a mám o ňu vážny záujem. </w:t>
      </w:r>
    </w:p>
    <w:p w:rsidR="002B7C70" w:rsidRDefault="002B7C70" w:rsidP="008D28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Počas stredoškolského štúdia som 4 roky pracoval ako brigádnik v obchodnom reťazci TESCO. Od septembra 2019 som v spoločnosti začal pracovať ako pracovník obchodnej prevádzky</w:t>
      </w:r>
      <w:r w:rsidR="00D132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7E7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ríjem tovaru, práca v sklade, práca v pokladni, dokladanie tovaru, riadenie prevádzky počas krátkodobej neprítomnosti manažéra a vedúceho smeny, </w:t>
      </w:r>
      <w:r w:rsidR="00E07E7F">
        <w:rPr>
          <w:rFonts w:ascii="Times New Roman" w:hAnsi="Times New Roman" w:cs="Times New Roman"/>
          <w:sz w:val="28"/>
          <w:szCs w:val="28"/>
        </w:rPr>
        <w:t>práca na PDCU – roznášanie cenoviek a skenovanie prázdnych miest v regáloch. Zamestnávateľ oceňuje moju flexibilitu, pracovné nasadenie, komunikatívnosť, zmysel pre tímovú prácu a schopnosť zvládať stresové situácie.</w:t>
      </w:r>
    </w:p>
    <w:p w:rsidR="00E07E7F" w:rsidRDefault="00E07E7F" w:rsidP="008D28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Plynule hovorím po anglicky (B2), ruský jazyk a nemecký jazyk ovládam na úrovni A2. Ovládam prácu na počítači – Microsoft Office 365 na úrovni pokročil</w:t>
      </w:r>
      <w:r w:rsidR="009D71BB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. Som držiteľom vodičského preukazu skupiny B – najazdených viac ako 10 000 km. </w:t>
      </w:r>
    </w:p>
    <w:p w:rsidR="00E07E7F" w:rsidRDefault="00E07E7F" w:rsidP="008D28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Ak Vás moja žiadosť o zamestnanie oslovila, ďalšie informácie rád doplním na osobnom pohovore.</w:t>
      </w:r>
    </w:p>
    <w:p w:rsidR="00E07E7F" w:rsidRDefault="00E07E7F" w:rsidP="002B7C70">
      <w:pPr>
        <w:rPr>
          <w:rFonts w:ascii="Times New Roman" w:hAnsi="Times New Roman" w:cs="Times New Roman"/>
          <w:sz w:val="28"/>
          <w:szCs w:val="28"/>
        </w:rPr>
      </w:pPr>
    </w:p>
    <w:p w:rsidR="00E07E7F" w:rsidRDefault="000D5240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E07E7F">
        <w:rPr>
          <w:rFonts w:ascii="Times New Roman" w:hAnsi="Times New Roman" w:cs="Times New Roman"/>
          <w:sz w:val="28"/>
          <w:szCs w:val="28"/>
        </w:rPr>
        <w:t xml:space="preserve">S pozdravom </w:t>
      </w:r>
    </w:p>
    <w:p w:rsidR="00E07E7F" w:rsidRPr="002B7C70" w:rsidRDefault="00E07E7F" w:rsidP="002B7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Samuel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Blahovský</w:t>
      </w:r>
      <w:proofErr w:type="spellEnd"/>
    </w:p>
    <w:sectPr w:rsidR="00E07E7F" w:rsidRPr="002B7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70"/>
    <w:rsid w:val="000D3D1E"/>
    <w:rsid w:val="000D5240"/>
    <w:rsid w:val="002B7C70"/>
    <w:rsid w:val="004847D3"/>
    <w:rsid w:val="007A3449"/>
    <w:rsid w:val="008D288E"/>
    <w:rsid w:val="009D71BB"/>
    <w:rsid w:val="00D1326B"/>
    <w:rsid w:val="00E0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68CE3"/>
  <w15:chartTrackingRefBased/>
  <w15:docId w15:val="{D04B4215-CBF1-4CCC-AF5E-3A603C0F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B7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B7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2020-11-22T10:50:00Z</dcterms:created>
  <dcterms:modified xsi:type="dcterms:W3CDTF">2020-11-22T11:09:00Z</dcterms:modified>
</cp:coreProperties>
</file>