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E9" w:rsidRDefault="007817E9" w:rsidP="007817E9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Vložte vaše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DVD do mechaniky alebo si stiahnite príslušný súbor z webovej stránky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</w:p>
    <w:p w:rsidR="00CF3E3A" w:rsidRDefault="00CF3E3A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7817E9" w:rsidRDefault="007817E9" w:rsidP="007817E9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Najprv spustite požadovaný jazyk</w:t>
      </w:r>
    </w:p>
    <w:p w:rsidR="007817E9" w:rsidRDefault="007817E9" w:rsidP="007817E9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Prečítajte si a potom prijmite našu licenčnú zmluvu</w:t>
      </w:r>
    </w:p>
    <w:p w:rsidR="00622ED5" w:rsidRDefault="00622ED5" w:rsidP="00622ED5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V ďalšom kroku sa môžete rozhodnúť, ktoré ďalšie súčasti, ako napríklad filmy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QuickTime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alebo dokumentácia, by sa mali nainštalovať. Stačí skontrolovať príslušné miesta</w:t>
      </w:r>
    </w:p>
    <w:p w:rsidR="00622ED5" w:rsidRDefault="00622ED5" w:rsidP="00622ED5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Potom určite, kde sa má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nainštalovať na váš pevný disk</w:t>
      </w:r>
    </w:p>
    <w:p w:rsidR="00622ED5" w:rsidRDefault="00622ED5" w:rsidP="00622ED5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Teraz kliknite na inštaláciu a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sa skopíruje do vášho počítača</w:t>
      </w:r>
    </w:p>
    <w:p w:rsidR="007817E9" w:rsidRDefault="007817E9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622ED5" w:rsidRDefault="00622ED5" w:rsidP="00622ED5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Po inštalácii môžete otvoriť súbor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Read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Me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>, ktorý obsahuje niektoré dôležité informácie</w:t>
      </w:r>
    </w:p>
    <w:p w:rsidR="00622ED5" w:rsidRDefault="00622ED5" w:rsidP="00622ED5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Pred prvým použitím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je dôležité, aby ste si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serializovali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svoju verziu. Pozrite si časť Registrácia a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serializácia</w:t>
      </w:r>
      <w:proofErr w:type="spellEnd"/>
    </w:p>
    <w:p w:rsidR="00622ED5" w:rsidRDefault="00622ED5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  <w:bookmarkStart w:id="0" w:name="_GoBack"/>
      <w:bookmarkEnd w:id="0"/>
    </w:p>
    <w:p w:rsidR="00CF3E3A" w:rsidRDefault="00CF3E3A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CF3E3A" w:rsidRDefault="00CF3E3A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456A52" w:rsidRDefault="00456A52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  <w:r w:rsidRPr="00456A52"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 xml:space="preserve">Pred použitím </w:t>
      </w:r>
      <w:proofErr w:type="spellStart"/>
      <w:r w:rsidRPr="00456A52"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>SilverFast</w:t>
      </w:r>
      <w:proofErr w:type="spellEnd"/>
      <w:r w:rsidRPr="00456A52"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 xml:space="preserve"> zapnite skener</w:t>
      </w:r>
    </w:p>
    <w:p w:rsidR="00456A52" w:rsidRDefault="00456A52" w:rsidP="00456A52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V časti Zdroj obrázka vyberte svoj skener</w:t>
      </w:r>
    </w:p>
    <w:p w:rsidR="00456A52" w:rsidRPr="00456A52" w:rsidRDefault="00456A52" w:rsidP="00456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sk-SK"/>
        </w:rPr>
      </w:pPr>
      <w:r w:rsidRPr="00456A52">
        <w:rPr>
          <w:rFonts w:ascii="inherit" w:eastAsia="Times New Roman" w:hAnsi="inherit" w:cs="Courier New"/>
          <w:sz w:val="42"/>
          <w:szCs w:val="42"/>
          <w:lang w:eastAsia="sk-SK"/>
        </w:rPr>
        <w:lastRenderedPageBreak/>
        <w:t>V časti Výber jazyka vyberte svoj jazyk</w:t>
      </w:r>
    </w:p>
    <w:p w:rsidR="00456A52" w:rsidRPr="00456A52" w:rsidRDefault="00456A52" w:rsidP="00456A5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sk-SK"/>
        </w:rPr>
      </w:pPr>
    </w:p>
    <w:p w:rsidR="00456A52" w:rsidRDefault="00456A52" w:rsidP="00456A52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color w:val="202124"/>
          <w:sz w:val="2"/>
          <w:szCs w:val="2"/>
          <w:shd w:val="clear" w:color="auto" w:fill="F8F9FA"/>
        </w:rPr>
        <w:t>V</w:t>
      </w:r>
      <w:r w:rsidRPr="00456A52"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</w:rPr>
        <w:t>Kliknite na tlačidlo s hviezdičkou</w:t>
      </w:r>
    </w:p>
    <w:p w:rsidR="00456A52" w:rsidRDefault="00456A52" w:rsidP="00456A52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Pri prvom spustení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sa otvorí dialógové okno na zadanie sériového čísla</w:t>
      </w:r>
    </w:p>
    <w:p w:rsidR="00456A52" w:rsidRDefault="00456A52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456A52" w:rsidRDefault="00456A52" w:rsidP="00456A52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Pre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serializáciu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zadajte meno, priezvisko a sériové číslo</w:t>
      </w:r>
    </w:p>
    <w:p w:rsidR="00C97D5E" w:rsidRDefault="00C97D5E" w:rsidP="00C97D5E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Potom kliknite na Odomknúť</w:t>
      </w:r>
    </w:p>
    <w:p w:rsidR="00456A52" w:rsidRDefault="00C97D5E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>Silver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>Fast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  <w:t xml:space="preserve"> je pripravený</w:t>
      </w:r>
    </w:p>
    <w:p w:rsidR="00C97D5E" w:rsidRDefault="00C97D5E" w:rsidP="00C97D5E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Zadajte meno a priezvisko, ktoré ste použili pri nákupe. Ak ste si zakúpili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na DVD, vložte ho ako prvý</w:t>
      </w:r>
    </w:p>
    <w:p w:rsidR="00C97D5E" w:rsidRDefault="00C97D5E" w:rsidP="00C97D5E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Ak ešte nemáte sériové číslo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, môžete tu tiež požiadať o demo licenciu na testovanie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na 30 dní zadarmo</w:t>
      </w:r>
    </w:p>
    <w:p w:rsidR="005F65BD" w:rsidRDefault="005F65BD" w:rsidP="005F65BD">
      <w:pPr>
        <w:pStyle w:val="Predformtovan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Registrácia</w:t>
      </w:r>
    </w:p>
    <w:p w:rsidR="005F65BD" w:rsidRDefault="005F65BD" w:rsidP="005F65BD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Hneď, ako zoradíte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, ponúkame vám možnosť zaregistrovať si vašu verziu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SilverFast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online u nás. Na tento účel sa automaticky otvorí dialógové okno</w:t>
      </w:r>
    </w:p>
    <w:p w:rsidR="005F65BD" w:rsidRDefault="005F65BD" w:rsidP="005F65BD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Po registrácii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Silver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si môžete vždy bezplatne stiahnuť pravidelne aktualizované aktualizácie programu z našej webovej stránky</w:t>
      </w:r>
    </w:p>
    <w:p w:rsidR="005F65BD" w:rsidRDefault="005F65BD" w:rsidP="005F65BD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V rámci registrácie Vám odporúčame prihlásiť sa aj na odber nášho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newslettera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. Približne každé dva </w:t>
      </w:r>
      <w:r>
        <w:rPr>
          <w:rStyle w:val="y2iqfc"/>
          <w:rFonts w:ascii="inherit" w:hAnsi="inherit"/>
          <w:color w:val="202124"/>
          <w:sz w:val="42"/>
          <w:szCs w:val="42"/>
        </w:rPr>
        <w:lastRenderedPageBreak/>
        <w:t xml:space="preserve">mesiace budete dostávať takéto skvelé ponuky a zaujímavé informácie, väčšinou individuálne o vašom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scanete</w:t>
      </w:r>
      <w:proofErr w:type="spellEnd"/>
    </w:p>
    <w:p w:rsidR="00C97D5E" w:rsidRPr="00456A52" w:rsidRDefault="00C97D5E" w:rsidP="00456A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D8450B" w:rsidRDefault="00D8450B"/>
    <w:sectPr w:rsidR="00D8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52"/>
    <w:rsid w:val="00303F2B"/>
    <w:rsid w:val="00456A52"/>
    <w:rsid w:val="005F65BD"/>
    <w:rsid w:val="00622ED5"/>
    <w:rsid w:val="007817E9"/>
    <w:rsid w:val="00C97D5E"/>
    <w:rsid w:val="00CF3E3A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F92D9-BEB7-40C7-8C16-AAD49C97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5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56A52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45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26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3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2023-04-13T20:53:00Z</dcterms:created>
  <dcterms:modified xsi:type="dcterms:W3CDTF">2023-04-13T20:53:00Z</dcterms:modified>
</cp:coreProperties>
</file>