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02DA" w:rsidRDefault="00990785">
      <w:r>
        <w:t xml:space="preserve">1.Parížska mierová konferencia a Studená vojna (etapy, začiatok) </w:t>
      </w:r>
    </w:p>
    <w:p w14:paraId="00000002" w14:textId="77777777" w:rsidR="00C102DA" w:rsidRDefault="00C102DA"/>
    <w:p w14:paraId="00000003" w14:textId="77777777" w:rsidR="00C102DA" w:rsidRDefault="00990785">
      <w:r>
        <w:t>3. Charakterizujte medzinárodné vzťahy v 20.storočí 20. roky a prvá etapa 2.sv. vojny (1939 -1941)</w:t>
      </w:r>
    </w:p>
    <w:p w14:paraId="00000004" w14:textId="77777777" w:rsidR="00C102DA" w:rsidRDefault="00C102DA"/>
    <w:p w14:paraId="00000005" w14:textId="77777777" w:rsidR="00C102DA" w:rsidRDefault="00990785">
      <w:r>
        <w:t>5. Najvýznamnejšie konferencie v 20. rokoch; Významné bojiská 2. sv. vojny 1941-1943</w:t>
      </w:r>
    </w:p>
    <w:p w14:paraId="00000006" w14:textId="77777777" w:rsidR="00C102DA" w:rsidRDefault="00C102DA"/>
    <w:p w14:paraId="00000007" w14:textId="77777777" w:rsidR="00C102DA" w:rsidRDefault="00990785">
      <w:r>
        <w:t xml:space="preserve">6. Konferencia v </w:t>
      </w:r>
      <w:proofErr w:type="spellStart"/>
      <w:r>
        <w:t>Locarne</w:t>
      </w:r>
      <w:proofErr w:type="spellEnd"/>
      <w:r>
        <w:t>- predpoklady, priebeh, výsledky, význam; Otvo</w:t>
      </w:r>
      <w:r>
        <w:t>renie 2. frontu -predpoklady, priebeh, výsledky, význam</w:t>
      </w:r>
    </w:p>
    <w:p w14:paraId="00000008" w14:textId="77777777" w:rsidR="00C102DA" w:rsidRDefault="00C102DA"/>
    <w:p w14:paraId="00000009" w14:textId="77777777" w:rsidR="00C102DA" w:rsidRDefault="00990785">
      <w:r>
        <w:t>7. Vnútropolitický vývoj v USA 1918 - 1939; Vylodenie v Normandii 06. 06. 1944 a otvorenie západného frontu</w:t>
      </w:r>
    </w:p>
    <w:p w14:paraId="0000000A" w14:textId="77777777" w:rsidR="00C102DA" w:rsidRDefault="00C102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C102DA" w:rsidRDefault="00990785">
      <w:r>
        <w:t xml:space="preserve">8. Vnútropolitický vývoj Veľkej Británie a </w:t>
      </w:r>
      <w:proofErr w:type="spellStart"/>
      <w:r>
        <w:t>Protihitlerovská</w:t>
      </w:r>
      <w:proofErr w:type="spellEnd"/>
      <w:r>
        <w:t xml:space="preserve"> koalícia</w:t>
      </w:r>
    </w:p>
    <w:p w14:paraId="0000000C" w14:textId="77777777" w:rsidR="00C102DA" w:rsidRDefault="00C102DA"/>
    <w:p w14:paraId="0000000D" w14:textId="77777777" w:rsidR="00C102DA" w:rsidRDefault="00990785">
      <w:r>
        <w:t>9. Vývoj Sovietskeho</w:t>
      </w:r>
      <w:r>
        <w:t xml:space="preserve"> zväzu v 20. a 30. rokoch 20. storočia; Priebeh bojov v 2. svetovej vojne mimo Európy</w:t>
      </w:r>
    </w:p>
    <w:p w14:paraId="0000000E" w14:textId="77777777" w:rsidR="00C102DA" w:rsidRDefault="00C102DA"/>
    <w:p w14:paraId="0000000F" w14:textId="77777777" w:rsidR="00C102DA" w:rsidRDefault="00990785">
      <w:r>
        <w:t>10. Vnútropolitický vývoj Francúzska a Vývoj 2. svetovej vojny v Európe medzi 6.6.1944 až 8.5.1945</w:t>
      </w:r>
    </w:p>
    <w:p w14:paraId="00000010" w14:textId="77777777" w:rsidR="00C102DA" w:rsidRDefault="00C102DA"/>
    <w:p w14:paraId="00000011" w14:textId="77777777" w:rsidR="00C102DA" w:rsidRDefault="00990785">
      <w:pPr>
        <w:rPr>
          <w:sz w:val="20"/>
          <w:szCs w:val="20"/>
        </w:rPr>
      </w:pPr>
      <w:r>
        <w:t xml:space="preserve">11. Vývoj Nemecka v období </w:t>
      </w:r>
      <w:proofErr w:type="spellStart"/>
      <w:r>
        <w:t>Weimarskej</w:t>
      </w:r>
      <w:proofErr w:type="spellEnd"/>
      <w:r>
        <w:t xml:space="preserve"> republiky, Priebeh vojenských a</w:t>
      </w:r>
      <w:r>
        <w:t>kcií a udalostí od 8.5 do 2.9 1945</w:t>
      </w:r>
    </w:p>
    <w:p w14:paraId="00000012" w14:textId="77777777" w:rsidR="00C102DA" w:rsidRDefault="00C102DA"/>
    <w:p w14:paraId="00000013" w14:textId="77777777" w:rsidR="00C102DA" w:rsidRDefault="00990785">
      <w:r>
        <w:t xml:space="preserve">12. </w:t>
      </w:r>
      <w:proofErr w:type="spellStart"/>
      <w:r>
        <w:t>Stalingradská</w:t>
      </w:r>
      <w:proofErr w:type="spellEnd"/>
      <w:r>
        <w:t xml:space="preserve"> bitka a Medzivojnový vývoj v Japonsku</w:t>
      </w:r>
    </w:p>
    <w:p w14:paraId="00000014" w14:textId="77777777" w:rsidR="00C102DA" w:rsidRDefault="00C102DA"/>
    <w:p w14:paraId="00000015" w14:textId="77777777" w:rsidR="00C102DA" w:rsidRDefault="00990785">
      <w:r>
        <w:t xml:space="preserve">13. Malá Dohoda a konferencia Veľkej trojky v </w:t>
      </w:r>
      <w:proofErr w:type="spellStart"/>
      <w:r>
        <w:t>Teherane</w:t>
      </w:r>
      <w:proofErr w:type="spellEnd"/>
      <w:r>
        <w:t xml:space="preserve"> </w:t>
      </w:r>
    </w:p>
    <w:p w14:paraId="00000016" w14:textId="77777777" w:rsidR="00C102DA" w:rsidRDefault="00C102DA"/>
    <w:p w14:paraId="00000017" w14:textId="77777777" w:rsidR="00C102DA" w:rsidRDefault="00990785">
      <w:r>
        <w:t xml:space="preserve">15. Kráľovstvo Srbov, Chorvátov a Slovincov v 20.- 30. rokoch a Postupimská konferencia </w:t>
      </w:r>
    </w:p>
    <w:p w14:paraId="00000018" w14:textId="77777777" w:rsidR="00C102DA" w:rsidRDefault="00C102DA"/>
    <w:p w14:paraId="00000019" w14:textId="77777777" w:rsidR="00C102DA" w:rsidRDefault="00990785">
      <w:r>
        <w:t>16. Washingtonsk</w:t>
      </w:r>
      <w:r>
        <w:t>á konferencia a Vývoj fašizmu</w:t>
      </w:r>
    </w:p>
    <w:p w14:paraId="0000001A" w14:textId="77777777" w:rsidR="00C102DA" w:rsidRDefault="00C102DA"/>
    <w:p w14:paraId="0000001B" w14:textId="77777777" w:rsidR="00C102DA" w:rsidRDefault="00990785">
      <w:r>
        <w:t xml:space="preserve">18. Janovská konferencia - predpoklady, priebeh, výsledky. Charakterizovať hlavné medzníky v zahraničnej politike v 30.rokoch 20.storočia. </w:t>
      </w:r>
    </w:p>
    <w:p w14:paraId="0000001C" w14:textId="77777777" w:rsidR="00C102DA" w:rsidRDefault="00C102DA"/>
    <w:p w14:paraId="0000001D" w14:textId="77777777" w:rsidR="00C102DA" w:rsidRDefault="00990785">
      <w:r>
        <w:t>19. Vnútropolitický vývoj Talianska a Východný front (najväčšie bitky, význam a prie</w:t>
      </w:r>
      <w:r>
        <w:t>beh)</w:t>
      </w:r>
    </w:p>
    <w:p w14:paraId="0000001E" w14:textId="77777777" w:rsidR="00C102DA" w:rsidRDefault="00C102DA"/>
    <w:p w14:paraId="0000001F" w14:textId="77777777" w:rsidR="00C102DA" w:rsidRDefault="00990785">
      <w:r>
        <w:t xml:space="preserve">20. Talianska agresia do Etiópie a hlavné bojiská druhej svetovej vojny v Ázii a </w:t>
      </w:r>
      <w:proofErr w:type="spellStart"/>
      <w:r>
        <w:t>Pacifiku</w:t>
      </w:r>
      <w:proofErr w:type="spellEnd"/>
    </w:p>
    <w:p w14:paraId="00000020" w14:textId="77777777" w:rsidR="00C102DA" w:rsidRDefault="00C102DA"/>
    <w:p w14:paraId="00000021" w14:textId="77777777" w:rsidR="00C102DA" w:rsidRDefault="00990785">
      <w:r>
        <w:t xml:space="preserve">21. Nástup fašizmu v Nemecku a vnútropolitický vývoj Nemecka v rokoch 1933 - 1939. Vypísať hlavné bojiská druhej svetovej vojny v severnej Afrike a Stredomorí a charakterizovať  ich význam. </w:t>
      </w:r>
    </w:p>
    <w:p w14:paraId="00000022" w14:textId="77777777" w:rsidR="00C102DA" w:rsidRDefault="00C102DA"/>
    <w:p w14:paraId="00000023" w14:textId="77777777" w:rsidR="00C102DA" w:rsidRDefault="00990785">
      <w:r>
        <w:t xml:space="preserve">22. Španielska občianska vojna a posledné boje a ukončenie 2 </w:t>
      </w:r>
      <w:proofErr w:type="spellStart"/>
      <w:r>
        <w:t>sv.</w:t>
      </w:r>
      <w:r>
        <w:t>v</w:t>
      </w:r>
      <w:proofErr w:type="spellEnd"/>
      <w:r>
        <w:t>. v Európe</w:t>
      </w:r>
    </w:p>
    <w:p w14:paraId="00000024" w14:textId="77777777" w:rsidR="00C102DA" w:rsidRDefault="00C102DA"/>
    <w:p w14:paraId="00000025" w14:textId="77777777" w:rsidR="00C102DA" w:rsidRDefault="00990785">
      <w:r>
        <w:t>23. Charakterizovať politiku svetových veľmocí 1938/39 a Jaltská a Postupimská konferencia- nemecká otázka</w:t>
      </w:r>
    </w:p>
    <w:p w14:paraId="00000026" w14:textId="77777777" w:rsidR="00C102DA" w:rsidRDefault="00C102DA"/>
    <w:p w14:paraId="00000027" w14:textId="77777777" w:rsidR="00C102DA" w:rsidRDefault="00990785">
      <w:r>
        <w:lastRenderedPageBreak/>
        <w:t>24. Mníchovská konferencia 1938 - príčiny, priebeh, dôsledky a význam; Konferencia v Teheráne</w:t>
      </w:r>
    </w:p>
    <w:p w14:paraId="00000028" w14:textId="77777777" w:rsidR="00C102DA" w:rsidRDefault="00C102DA"/>
    <w:p w14:paraId="00000029" w14:textId="77777777" w:rsidR="00C102DA" w:rsidRDefault="00C102DA"/>
    <w:sectPr w:rsidR="00C102D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2DA"/>
    <w:rsid w:val="003B6122"/>
    <w:rsid w:val="00990785"/>
    <w:rsid w:val="00C1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D42AC4-864F-457E-926C-8CCAE866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 Vales</cp:lastModifiedBy>
  <cp:revision>2</cp:revision>
  <dcterms:created xsi:type="dcterms:W3CDTF">2022-04-17T15:12:00Z</dcterms:created>
  <dcterms:modified xsi:type="dcterms:W3CDTF">2022-04-17T15:12:00Z</dcterms:modified>
</cp:coreProperties>
</file>