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16" w:rsidRDefault="00960A70" w:rsidP="00111516">
      <w:bookmarkStart w:id="0" w:name="OLE_LINK1"/>
      <w:bookmarkStart w:id="1" w:name="OLE_LINK2"/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2726187</wp:posOffset>
                </wp:positionH>
                <wp:positionV relativeFrom="paragraph">
                  <wp:posOffset>46361</wp:posOffset>
                </wp:positionV>
                <wp:extent cx="4055744" cy="5371465"/>
                <wp:effectExtent l="0" t="0" r="40640" b="635"/>
                <wp:wrapNone/>
                <wp:docPr id="121" name="Skupina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744" cy="5371465"/>
                          <a:chOff x="-66210" y="0"/>
                          <a:chExt cx="5905897" cy="7903907"/>
                        </a:xfrm>
                      </wpg:grpSpPr>
                      <wpg:grpSp>
                        <wpg:cNvPr id="61" name="Skupina 61"/>
                        <wpg:cNvGrpSpPr>
                          <a:grpSpLocks/>
                        </wpg:cNvGrpSpPr>
                        <wpg:grpSpPr bwMode="auto">
                          <a:xfrm>
                            <a:off x="9054" y="1964602"/>
                            <a:ext cx="2141008" cy="1943100"/>
                            <a:chOff x="3577" y="3937"/>
                            <a:chExt cx="2975" cy="2700"/>
                          </a:xfrm>
                        </wpg:grpSpPr>
                        <wpg:grpSp>
                          <wpg:cNvPr id="62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63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6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Line 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5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0D5E95" w:rsidRDefault="00806688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Senecké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jazerá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787"/>
                                <a:ext cx="2160" cy="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0352D" w:rsidRDefault="002C70A5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40352D">
                                    <w:rPr>
                                      <w:sz w:val="22"/>
                                    </w:rPr>
                                    <w:t>mravenisko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547"/>
                              <a:ext cx="1080" cy="1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6C66C0" w:rsidRDefault="006C66C0" w:rsidP="00111516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r>
                                  <w:rPr>
                                    <w:sz w:val="22"/>
                                    <w:szCs w:val="52"/>
                                  </w:rPr>
                                  <w:t>Dunaj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7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7" y="4287"/>
                              <a:ext cx="1595" cy="1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1E02CB" w:rsidRDefault="001E02CB" w:rsidP="001E02CB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 w:rsidRPr="001E02CB">
                                  <w:rPr>
                                    <w:sz w:val="22"/>
                                  </w:rPr>
                                  <w:t>Splavova</w:t>
                                </w:r>
                                <w:r>
                                  <w:rPr>
                                    <w:sz w:val="22"/>
                                  </w:rPr>
                                  <w:t>-</w:t>
                                </w:r>
                                <w:r w:rsidRPr="001E02CB">
                                  <w:rPr>
                                    <w:sz w:val="22"/>
                                  </w:rPr>
                                  <w:t>nie</w:t>
                                </w:r>
                                <w:proofErr w:type="spellEnd"/>
                                <w:r w:rsidRPr="001E02CB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1E02CB">
                                  <w:rPr>
                                    <w:sz w:val="22"/>
                                  </w:rPr>
                                  <w:t>dreva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144000" bIns="0" anchor="t" anchorCtr="0" upright="1">
                            <a:noAutofit/>
                          </wps:bodyPr>
                        </wps:wsp>
                      </wpg:grpSp>
                      <wpg:grpSp>
                        <wpg:cNvPr id="71" name="Skupina 71"/>
                        <wpg:cNvGrpSpPr>
                          <a:grpSpLocks/>
                        </wpg:cNvGrpSpPr>
                        <wpg:grpSpPr bwMode="auto">
                          <a:xfrm>
                            <a:off x="1943314" y="1964602"/>
                            <a:ext cx="2116539" cy="1943100"/>
                            <a:chOff x="3560" y="3937"/>
                            <a:chExt cx="2941" cy="2700"/>
                          </a:xfrm>
                        </wpg:grpSpPr>
                        <wpg:grpSp>
                          <wpg:cNvPr id="7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7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7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Line 1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1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7" y="2015"/>
                                <a:ext cx="2861" cy="13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7513A9" w:rsidRDefault="007513A9" w:rsidP="0011151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7513A9">
                                    <w:rPr>
                                      <w:sz w:val="20"/>
                                    </w:rPr>
                                    <w:t>Vysledok</w:t>
                                  </w:r>
                                  <w:proofErr w:type="spellEnd"/>
                                  <w:r w:rsidRPr="007513A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13A9">
                                    <w:rPr>
                                      <w:sz w:val="20"/>
                                    </w:rPr>
                                    <w:t>exo</w:t>
                                  </w:r>
                                  <w:proofErr w:type="spellEnd"/>
                                  <w:r w:rsidRPr="007513A9">
                                    <w:rPr>
                                      <w:sz w:val="20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7513A9">
                                    <w:rPr>
                                      <w:sz w:val="20"/>
                                    </w:rPr>
                                    <w:t>endo</w:t>
                                  </w:r>
                                  <w:proofErr w:type="spellEnd"/>
                                  <w:r w:rsidRPr="007513A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13A9">
                                    <w:rPr>
                                      <w:sz w:val="20"/>
                                    </w:rPr>
                                    <w:t>činiteľov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0352D" w:rsidRDefault="00BD0053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40352D">
                                    <w:rPr>
                                      <w:sz w:val="22"/>
                                    </w:rPr>
                                    <w:t>Kryogénne</w:t>
                                  </w:r>
                                  <w:proofErr w:type="spellEnd"/>
                                  <w:r w:rsidRPr="0040352D">
                                    <w:rPr>
                                      <w:sz w:val="22"/>
                                    </w:rPr>
                                    <w:t xml:space="preserve"> procesy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0" y="4485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1E02CB" w:rsidRDefault="001E02CB" w:rsidP="00111516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1E02CB">
                                  <w:rPr>
                                    <w:sz w:val="22"/>
                                  </w:rPr>
                                  <w:t>klauzy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8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1" y="4468"/>
                              <a:ext cx="17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406905" w:rsidRDefault="00406905" w:rsidP="00111516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 w:rsidRPr="00406905">
                                  <w:rPr>
                                    <w:sz w:val="22"/>
                                  </w:rPr>
                                  <w:t>prenos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81" name="Skupina 81"/>
                        <wpg:cNvGrpSpPr>
                          <a:grpSpLocks/>
                        </wpg:cNvGrpSpPr>
                        <wpg:grpSpPr bwMode="auto">
                          <a:xfrm>
                            <a:off x="3822462" y="1901228"/>
                            <a:ext cx="2017225" cy="1979875"/>
                            <a:chOff x="3474" y="3885"/>
                            <a:chExt cx="2803" cy="2752"/>
                          </a:xfrm>
                        </wpg:grpSpPr>
                        <wpg:grpSp>
                          <wpg:cNvPr id="8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577" y="3885"/>
                              <a:ext cx="2700" cy="2752"/>
                              <a:chOff x="2857" y="1888"/>
                              <a:chExt cx="3600" cy="3669"/>
                            </a:xfrm>
                          </wpg:grpSpPr>
                          <wpg:grpSp>
                            <wpg:cNvPr id="83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84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Line 2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2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7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1" y="1888"/>
                                <a:ext cx="2259" cy="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264BE" w:rsidRDefault="00111516" w:rsidP="0011151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11516" w:rsidRPr="00A37DEB" w:rsidRDefault="00A37DEB" w:rsidP="00111516">
                                  <w:pPr>
                                    <w:jc w:val="center"/>
                                    <w:rPr>
                                      <w:sz w:val="22"/>
                                      <w:szCs w:val="18"/>
                                    </w:rPr>
                                  </w:pPr>
                                  <w:proofErr w:type="spellStart"/>
                                  <w:r w:rsidRPr="00A37DEB">
                                    <w:rPr>
                                      <w:sz w:val="22"/>
                                      <w:szCs w:val="18"/>
                                    </w:rPr>
                                    <w:t>Hnilec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06905" w:rsidRDefault="00406905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Eolické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jazero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8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4" y="4504"/>
                              <a:ext cx="1789" cy="1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406905" w:rsidRDefault="00406905" w:rsidP="00111516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proofErr w:type="spellStart"/>
                                <w:r w:rsidRPr="00406905">
                                  <w:rPr>
                                    <w:sz w:val="22"/>
                                    <w:szCs w:val="20"/>
                                  </w:rPr>
                                  <w:t>denudácia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9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86141F" w:rsidRDefault="00190C0E" w:rsidP="00111516">
                                <w:pPr>
                                  <w:jc w:val="center"/>
                                  <w:rPr>
                                    <w:szCs w:val="52"/>
                                  </w:rPr>
                                </w:pPr>
                                <w:r w:rsidRPr="0086141F">
                                  <w:rPr>
                                    <w:szCs w:val="5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51" name="Skupina 51"/>
                        <wpg:cNvGrpSpPr>
                          <a:grpSpLocks/>
                        </wpg:cNvGrpSpPr>
                        <wpg:grpSpPr bwMode="auto">
                          <a:xfrm>
                            <a:off x="3664855" y="3911097"/>
                            <a:ext cx="2171234" cy="1982682"/>
                            <a:chOff x="3260" y="3937"/>
                            <a:chExt cx="3017" cy="2755"/>
                          </a:xfrm>
                        </wpg:grpSpPr>
                        <wpg:grpSp>
                          <wpg:cNvPr id="5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55"/>
                              <a:chOff x="2857" y="1957"/>
                              <a:chExt cx="3600" cy="3673"/>
                            </a:xfrm>
                          </wpg:grpSpPr>
                          <wpg:grpSp>
                            <wpg:cNvPr id="53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5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3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3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7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CA7DB3" w:rsidRDefault="00406905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A7DB3">
                                    <w:rPr>
                                      <w:sz w:val="22"/>
                                    </w:rPr>
                                    <w:t>Lakšárske</w:t>
                                  </w:r>
                                  <w:proofErr w:type="spellEnd"/>
                                  <w:r w:rsidR="00CA7DB3" w:rsidRPr="00CA7DB3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CA7DB3" w:rsidRPr="00CA7DB3">
                                    <w:rPr>
                                      <w:sz w:val="22"/>
                                    </w:rPr>
                                    <w:t>jazero</w:t>
                                  </w:r>
                                  <w:proofErr w:type="spellEnd"/>
                                </w:p>
                                <w:p w:rsidR="00111516" w:rsidRPr="00CA7DB3" w:rsidRDefault="00111516" w:rsidP="0011151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4" y="4730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D91F18" w:rsidRDefault="00D91F18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91F18">
                                    <w:rPr>
                                      <w:sz w:val="22"/>
                                    </w:rPr>
                                    <w:t>usadzovanie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4657"/>
                              <a:ext cx="139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4264BE" w:rsidRDefault="006A045B" w:rsidP="00111516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karlingy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44000" tIns="216000" rIns="0" bIns="0" anchor="t" anchorCtr="0" upright="1">
                            <a:noAutofit/>
                          </wps:bodyPr>
                        </wps:wsp>
                        <wps:wsp>
                          <wps:cNvPr id="6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86141F" w:rsidRDefault="00190C0E" w:rsidP="00111516">
                                <w:pPr>
                                  <w:jc w:val="center"/>
                                  <w:rPr>
                                    <w:szCs w:val="52"/>
                                  </w:rPr>
                                </w:pPr>
                                <w:r w:rsidRPr="0086141F">
                                  <w:rPr>
                                    <w:szCs w:val="5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Skupina 41"/>
                        <wpg:cNvGrpSpPr>
                          <a:grpSpLocks/>
                        </wpg:cNvGrpSpPr>
                        <wpg:grpSpPr bwMode="auto">
                          <a:xfrm>
                            <a:off x="1785289" y="3911097"/>
                            <a:ext cx="2113660" cy="1943100"/>
                            <a:chOff x="3353" y="3937"/>
                            <a:chExt cx="2937" cy="2700"/>
                          </a:xfrm>
                        </wpg:grpSpPr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43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44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Line 4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4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6" y="1961"/>
                                <a:ext cx="2160" cy="13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BD0053" w:rsidRDefault="00BD0053" w:rsidP="00111516">
                                  <w:pPr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  <w:proofErr w:type="spellStart"/>
                                  <w:r w:rsidRPr="0040352D">
                                    <w:rPr>
                                      <w:sz w:val="22"/>
                                      <w:szCs w:val="16"/>
                                    </w:rPr>
                                    <w:t>mrazom</w:t>
                                  </w:r>
                                  <w:proofErr w:type="spellEnd"/>
                                  <w:r w:rsidRPr="0040352D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52D">
                                    <w:rPr>
                                      <w:sz w:val="22"/>
                                      <w:szCs w:val="16"/>
                                    </w:rPr>
                                    <w:t>podmienené</w:t>
                                  </w:r>
                                  <w:proofErr w:type="spellEnd"/>
                                  <w:r w:rsidRPr="0040352D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Pr="00BD0053">
                                    <w:rPr>
                                      <w:szCs w:val="16"/>
                                    </w:rPr>
                                    <w:t>procesy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94" y="4589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C5C08" w:rsidRDefault="00DE4521" w:rsidP="0011151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 w:rsidRPr="00DE4521">
                                    <w:rPr>
                                      <w:sz w:val="22"/>
                                    </w:rPr>
                                    <w:t>Nafúkaný</w:t>
                                  </w:r>
                                  <w:proofErr w:type="spellEnd"/>
                                  <w:r w:rsidRPr="00DE4521">
                                    <w:rPr>
                                      <w:sz w:val="22"/>
                                    </w:rPr>
                                    <w:t xml:space="preserve"> prach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3" y="4337"/>
                              <a:ext cx="1535" cy="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6A045B" w:rsidRDefault="006A045B" w:rsidP="00111516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 w:rsidRPr="006A045B">
                                  <w:rPr>
                                    <w:sz w:val="22"/>
                                  </w:rPr>
                                  <w:t>Hlbinný</w:t>
                                </w:r>
                                <w:proofErr w:type="spellEnd"/>
                                <w:r w:rsidRPr="006A045B">
                                  <w:rPr>
                                    <w:sz w:val="22"/>
                                  </w:rPr>
                                  <w:t xml:space="preserve"> kras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1" y="4747"/>
                              <a:ext cx="1329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6A045B" w:rsidRDefault="006A045B" w:rsidP="0011151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6A045B">
                                  <w:rPr>
                                    <w:sz w:val="20"/>
                                  </w:rPr>
                                  <w:t>Ľadovcové</w:t>
                                </w:r>
                                <w:proofErr w:type="spellEnd"/>
                                <w:r w:rsidRPr="006A045B">
                                  <w:rPr>
                                    <w:sz w:val="20"/>
                                  </w:rPr>
                                  <w:t xml:space="preserve"> štíty</w:t>
                                </w:r>
                              </w:p>
                            </w:txbxContent>
                          </wps:txbx>
                          <wps:bodyPr rot="0" vert="horz" wrap="square" lIns="0" tIns="180000" rIns="36000" bIns="0" anchor="t" anchorCtr="0" upright="1">
                            <a:noAutofit/>
                          </wps:bodyPr>
                        </wps:wsp>
                      </wpg:grpSp>
                      <wpg:grpSp>
                        <wpg:cNvPr id="21" name="Skupina 21"/>
                        <wpg:cNvGrpSpPr>
                          <a:grpSpLocks/>
                        </wpg:cNvGrpSpPr>
                        <wpg:grpSpPr bwMode="auto">
                          <a:xfrm>
                            <a:off x="3811509" y="5848539"/>
                            <a:ext cx="2024380" cy="2055368"/>
                            <a:chOff x="3464" y="3937"/>
                            <a:chExt cx="2813" cy="2856"/>
                          </a:xfrm>
                        </wpg:grpSpPr>
                        <wpg:grpSp>
                          <wpg:cNvPr id="22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856"/>
                              <a:chOff x="2857" y="1957"/>
                              <a:chExt cx="3600" cy="3808"/>
                            </a:xfrm>
                          </wpg:grpSpPr>
                          <wpg:grpSp>
                            <wpg:cNvPr id="23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24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5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5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D91F18" w:rsidRDefault="00D91F18" w:rsidP="00111516">
                                  <w:pPr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proofErr w:type="spellStart"/>
                                  <w:r w:rsidRPr="00D91F18">
                                    <w:rPr>
                                      <w:sz w:val="22"/>
                                      <w:szCs w:val="20"/>
                                    </w:rPr>
                                    <w:t>akumulácia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4" y="4583"/>
                                <a:ext cx="2160" cy="1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190C0E" w:rsidP="00111516">
                                  <w:pPr>
                                    <w:jc w:val="center"/>
                                    <w:rPr>
                                      <w:sz w:val="48"/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4" y="4367"/>
                              <a:ext cx="1193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8A6E04" w:rsidRDefault="008A6E04" w:rsidP="0011151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A6E04">
                                  <w:rPr>
                                    <w:sz w:val="22"/>
                                    <w:szCs w:val="22"/>
                                  </w:rPr>
                                  <w:t xml:space="preserve">Banská </w:t>
                                </w:r>
                                <w:proofErr w:type="spellStart"/>
                                <w:r w:rsidRPr="008A6E04">
                                  <w:rPr>
                                    <w:sz w:val="22"/>
                                    <w:szCs w:val="22"/>
                                  </w:rPr>
                                  <w:t>činnosť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44000" tIns="324000" rIns="0" bIns="0" anchor="t" anchorCtr="0" upright="1">
                            <a:noAutofit/>
                          </wps:bodyPr>
                        </wps:wsp>
                        <wps:wsp>
                          <wps:cNvPr id="3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86141F" w:rsidRDefault="00190C0E" w:rsidP="00111516">
                                <w:pPr>
                                  <w:jc w:val="center"/>
                                  <w:rPr>
                                    <w:szCs w:val="52"/>
                                  </w:rPr>
                                </w:pPr>
                                <w:r w:rsidRPr="0086141F">
                                  <w:rPr>
                                    <w:szCs w:val="5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1" name="Skupina 11"/>
                        <wpg:cNvGrpSpPr>
                          <a:grpSpLocks/>
                        </wpg:cNvGrpSpPr>
                        <wpg:grpSpPr bwMode="auto">
                          <a:xfrm>
                            <a:off x="1785289" y="5848539"/>
                            <a:ext cx="2104305" cy="1943100"/>
                            <a:chOff x="3353" y="3937"/>
                            <a:chExt cx="2924" cy="2700"/>
                          </a:xfrm>
                        </wpg:grpSpPr>
                        <wpg:grpSp>
                          <wpg:cNvPr id="12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6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6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DE4521" w:rsidRDefault="00DE4521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DE4521">
                                    <w:rPr>
                                      <w:sz w:val="22"/>
                                    </w:rPr>
                                    <w:t>spraše</w:t>
                                  </w: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E153F2" w:rsidP="00111516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3" y="4455"/>
                              <a:ext cx="1563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D755E0" w:rsidRDefault="00D755E0" w:rsidP="00111516">
                                <w:pPr>
                                  <w:rPr>
                                    <w:sz w:val="22"/>
                                  </w:rPr>
                                </w:pPr>
                                <w:r w:rsidRPr="00D755E0">
                                  <w:rPr>
                                    <w:sz w:val="22"/>
                                  </w:rPr>
                                  <w:t>permafrost</w:t>
                                </w:r>
                              </w:p>
                            </w:txbxContent>
                          </wps:txbx>
                          <wps:bodyPr rot="0" vert="horz" wrap="square" lIns="144000" tIns="324000" rIns="0" bIns="0" anchor="t" anchorCtr="0" upright="1">
                            <a:noAutofit/>
                          </wps:bodyPr>
                        </wps:wsp>
                        <wps:wsp>
                          <wps:cNvPr id="2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2" y="4745"/>
                              <a:ext cx="1165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0579EA" w:rsidRDefault="008A6E04" w:rsidP="00111516">
                                <w:pPr>
                                  <w:jc w:val="center"/>
                                  <w:rPr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Tajchy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180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" name="Skupina 1"/>
                        <wpg:cNvGrpSpPr>
                          <a:grpSpLocks/>
                        </wpg:cNvGrpSpPr>
                        <wpg:grpSpPr bwMode="auto">
                          <a:xfrm>
                            <a:off x="9054" y="5848539"/>
                            <a:ext cx="2053209" cy="1943100"/>
                            <a:chOff x="3577" y="3937"/>
                            <a:chExt cx="2853" cy="2700"/>
                          </a:xfrm>
                        </wpg:grpSpPr>
                        <wpg:grpSp>
                          <wpg:cNvPr id="2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3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4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7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1978"/>
                                <a:ext cx="2160" cy="1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A6E04" w:rsidRDefault="00CA7DB3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Jašteričie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jazero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190C0E" w:rsidP="00111516">
                                  <w:pPr>
                                    <w:jc w:val="center"/>
                                    <w:rPr>
                                      <w:szCs w:val="56"/>
                                    </w:rPr>
                                  </w:pPr>
                                  <w:r w:rsidRPr="0086141F">
                                    <w:rPr>
                                      <w:szCs w:val="5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8" y="4376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4C4A08" w:rsidRDefault="004C4A08" w:rsidP="00111516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r>
                                  <w:rPr>
                                    <w:sz w:val="22"/>
                                    <w:szCs w:val="52"/>
                                  </w:rPr>
                                  <w:t>Haldy, lomy</w:t>
                                </w:r>
                              </w:p>
                            </w:txbxContent>
                          </wps:txbx>
                          <wps:bodyPr rot="0" vert="horz" wrap="square" lIns="0" tIns="324000" rIns="0" bIns="0" anchor="t" anchorCtr="0" upright="1">
                            <a:noAutofit/>
                          </wps:bodyPr>
                        </wps:wsp>
                        <wps:wsp>
                          <wps:cNvPr id="1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4" y="4631"/>
                              <a:ext cx="1436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D755E0" w:rsidRDefault="00D755E0" w:rsidP="00D755E0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zamrznutá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0"/>
                                  </w:rPr>
                                  <w:t>pôda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216000" rIns="108000" bIns="0" anchor="t" anchorCtr="0" upright="1">
                            <a:noAutofit/>
                          </wps:bodyPr>
                        </wps:wsp>
                      </wpg:grpSp>
                      <wpg:grpSp>
                        <wpg:cNvPr id="31" name="Skupina 31"/>
                        <wpg:cNvGrpSpPr>
                          <a:grpSpLocks/>
                        </wpg:cNvGrpSpPr>
                        <wpg:grpSpPr bwMode="auto">
                          <a:xfrm>
                            <a:off x="-17573" y="3911097"/>
                            <a:ext cx="2049611" cy="2082716"/>
                            <a:chOff x="3540" y="3937"/>
                            <a:chExt cx="2848" cy="2894"/>
                          </a:xfrm>
                        </wpg:grpSpPr>
                        <wpg:grpSp>
                          <wpg:cNvPr id="3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894"/>
                              <a:chOff x="2857" y="1957"/>
                              <a:chExt cx="3600" cy="3859"/>
                            </a:xfrm>
                          </wpg:grpSpPr>
                          <wpg:grpSp>
                            <wpg:cNvPr id="3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3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8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8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40352D" w:rsidRDefault="002C70A5" w:rsidP="00111516">
                                  <w:pPr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proofErr w:type="spellStart"/>
                                  <w:r w:rsidRPr="0040352D">
                                    <w:rPr>
                                      <w:sz w:val="22"/>
                                      <w:szCs w:val="20"/>
                                    </w:rPr>
                                    <w:t>Biogénne</w:t>
                                  </w:r>
                                  <w:proofErr w:type="spellEnd"/>
                                  <w:r w:rsidRPr="0040352D">
                                    <w:rPr>
                                      <w:sz w:val="22"/>
                                      <w:szCs w:val="20"/>
                                    </w:rPr>
                                    <w:t xml:space="preserve"> procesy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4" y="4657"/>
                                <a:ext cx="2160" cy="11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516" w:rsidRPr="00783E6C" w:rsidRDefault="00CA7DB3" w:rsidP="0011151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Krasové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jazero</w:t>
                                  </w:r>
                                  <w:proofErr w:type="spellEnd"/>
                                </w:p>
                                <w:p w:rsidR="00111516" w:rsidRPr="00783E6C" w:rsidRDefault="00111516" w:rsidP="001115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" y="4567"/>
                              <a:ext cx="141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960A70" w:rsidRDefault="00960A70" w:rsidP="00111516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r>
                                  <w:rPr>
                                    <w:sz w:val="22"/>
                                    <w:szCs w:val="52"/>
                                  </w:rPr>
                                  <w:t>splaveniny</w:t>
                                </w:r>
                              </w:p>
                            </w:txbxContent>
                          </wps:txbx>
                          <wps:bodyPr rot="0" vert="horz" wrap="square" lIns="0" tIns="324000" rIns="0" bIns="0" anchor="t" anchorCtr="0" upright="1">
                            <a:noAutofit/>
                          </wps:bodyPr>
                        </wps:wsp>
                        <wps:wsp>
                          <wps:cNvPr id="40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7" y="4530"/>
                              <a:ext cx="1431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516" w:rsidRPr="006A045B" w:rsidRDefault="006A045B" w:rsidP="00111516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 w:rsidRPr="006A045B">
                                  <w:rPr>
                                    <w:sz w:val="22"/>
                                  </w:rPr>
                                  <w:t>jaskyňa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11" name="Skupina 111"/>
                        <wpg:cNvGrpSpPr>
                          <a:grpSpLocks/>
                        </wpg:cNvGrpSpPr>
                        <wpg:grpSpPr bwMode="auto">
                          <a:xfrm>
                            <a:off x="-66210" y="0"/>
                            <a:ext cx="2128775" cy="2014347"/>
                            <a:chOff x="3485" y="3937"/>
                            <a:chExt cx="2958" cy="2799"/>
                          </a:xfrm>
                        </wpg:grpSpPr>
                        <wpg:grpSp>
                          <wpg:cNvPr id="112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99"/>
                              <a:chOff x="2857" y="1957"/>
                              <a:chExt cx="3600" cy="3732"/>
                            </a:xfrm>
                          </wpg:grpSpPr>
                          <wpg:grpSp>
                            <wpg:cNvPr id="113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14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Line 9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9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7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190C0E" w:rsidP="00111516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8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94" y="4789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B87ADD" w:rsidRDefault="00806688" w:rsidP="001115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štrkoviská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5" y="4555"/>
                              <a:ext cx="117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D94B8B" w:rsidRDefault="00D94B8B" w:rsidP="00111516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r>
                                  <w:rPr>
                                    <w:sz w:val="22"/>
                                    <w:szCs w:val="52"/>
                                  </w:rPr>
                                  <w:t>Dunajec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12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9" y="4390"/>
                              <a:ext cx="1584" cy="1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E445DD" w:rsidRDefault="00A632E9" w:rsidP="00A632E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 w:rsidRPr="00A632E9">
                                  <w:rPr>
                                    <w:sz w:val="22"/>
                                    <w:szCs w:val="18"/>
                                  </w:rPr>
                                  <w:t>Povrchový kras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91" name="Skupina 91"/>
                        <wpg:cNvGrpSpPr>
                          <a:grpSpLocks/>
                        </wpg:cNvGrpSpPr>
                        <wpg:grpSpPr bwMode="auto">
                          <a:xfrm>
                            <a:off x="1943314" y="0"/>
                            <a:ext cx="2116539" cy="1943100"/>
                            <a:chOff x="3560" y="3937"/>
                            <a:chExt cx="2941" cy="2700"/>
                          </a:xfrm>
                        </wpg:grpSpPr>
                        <wpg:grpSp>
                          <wpg:cNvPr id="92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93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94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10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0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190C0E" w:rsidP="00111516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491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Default="00111516" w:rsidP="00111516">
                                  <w:pPr>
                                    <w:jc w:val="center"/>
                                  </w:pPr>
                                </w:p>
                                <w:p w:rsidR="00111516" w:rsidRPr="007513A9" w:rsidRDefault="007513A9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7513A9">
                                    <w:rPr>
                                      <w:sz w:val="22"/>
                                    </w:rPr>
                                    <w:t>reliéf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0" y="4657"/>
                              <a:ext cx="1343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A632E9" w:rsidRDefault="00A632E9" w:rsidP="00111516">
                                <w:pPr>
                                  <w:rPr>
                                    <w:sz w:val="22"/>
                                  </w:rPr>
                                </w:pPr>
                                <w:r w:rsidRPr="00A632E9">
                                  <w:rPr>
                                    <w:sz w:val="22"/>
                                  </w:rPr>
                                  <w:t>škrapy</w:t>
                                </w:r>
                              </w:p>
                            </w:txbxContent>
                          </wps:txbx>
                          <wps:bodyPr rot="0" vert="horz" wrap="square" lIns="144000" tIns="252000" rIns="0" bIns="0" anchor="t" anchorCtr="0" upright="1">
                            <a:noAutofit/>
                          </wps:bodyPr>
                        </wps:wsp>
                        <wps:wsp>
                          <wps:cNvPr id="100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9" y="4255"/>
                              <a:ext cx="1402" cy="1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F2198B" w:rsidRDefault="00F2198B" w:rsidP="00F2198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F2198B">
                                  <w:rPr>
                                    <w:sz w:val="20"/>
                                  </w:rPr>
                                  <w:t xml:space="preserve">Materiál nesený </w:t>
                                </w:r>
                                <w:proofErr w:type="spellStart"/>
                                <w:r w:rsidRPr="00F2198B">
                                  <w:rPr>
                                    <w:sz w:val="20"/>
                                  </w:rPr>
                                  <w:t>ľadovcom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24000" rIns="108000" bIns="0" anchor="t" anchorCtr="0" upright="1">
                            <a:noAutofit/>
                          </wps:bodyPr>
                        </wps:wsp>
                      </wpg:grpSp>
                      <wpg:grpSp>
                        <wpg:cNvPr id="101" name="Skupina 101"/>
                        <wpg:cNvGrpSpPr>
                          <a:grpSpLocks/>
                        </wpg:cNvGrpSpPr>
                        <wpg:grpSpPr bwMode="auto">
                          <a:xfrm>
                            <a:off x="3892990" y="0"/>
                            <a:ext cx="1946275" cy="2074799"/>
                            <a:chOff x="3572" y="3937"/>
                            <a:chExt cx="2705" cy="2883"/>
                          </a:xfrm>
                        </wpg:grpSpPr>
                        <wpg:grpSp>
                          <wpg:cNvPr id="10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883"/>
                              <a:chOff x="2857" y="1957"/>
                              <a:chExt cx="3600" cy="3844"/>
                            </a:xfrm>
                          </wpg:grpSpPr>
                          <wpg:grpSp>
                            <wpg:cNvPr id="103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0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Line 11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1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7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86141F" w:rsidRDefault="00190C0E" w:rsidP="00111516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8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" y="4901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516" w:rsidRPr="00A37DEB" w:rsidRDefault="00A37DEB" w:rsidP="00111516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A37DEB">
                                    <w:rPr>
                                      <w:sz w:val="22"/>
                                    </w:rPr>
                                    <w:t>Kráľova</w:t>
                                  </w:r>
                                  <w:proofErr w:type="spellEnd"/>
                                  <w:r w:rsidRPr="00A37DEB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7DEB">
                                    <w:rPr>
                                      <w:sz w:val="22"/>
                                    </w:rPr>
                                    <w:t>hoľa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09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2" y="4575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BD0053" w:rsidRDefault="00F2198B" w:rsidP="00111516">
                                <w:pPr>
                                  <w:rPr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Cs w:val="20"/>
                                  </w:rPr>
                                  <w:t>morena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110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1516" w:rsidRPr="0086141F" w:rsidRDefault="00190C0E" w:rsidP="00111516">
                                <w:pPr>
                                  <w:jc w:val="center"/>
                                  <w:rPr>
                                    <w:szCs w:val="52"/>
                                  </w:rPr>
                                </w:pPr>
                                <w:r w:rsidRPr="0086141F">
                                  <w:rPr>
                                    <w:szCs w:val="5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121" o:spid="_x0000_s1026" style="position:absolute;margin-left:214.65pt;margin-top:3.65pt;width:319.35pt;height:422.95pt;z-index:251657216;mso-width-relative:margin;mso-height-relative:margin" coordorigin="-662" coordsize="59058,7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">
                <v:group id="Skupina 61" o:spid="_x0000_s1027" style="position:absolute;left:90;top:19646;width:21410;height:19431" coordorigin="3577,3937" coordsize="297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" o:spid="_x0000_s10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4" o:spid="_x0000_s10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ect id="Rectangle 5" o:spid="_x0000_s10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" strokecolor="navy" strokeweight="1.75pt"/>
                      <v:line id="Line 6" o:spid="_x0000_s10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  <v:line id="Line 7" o:spid="_x0000_s10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3" type="#_x0000_t202" style="position:absolute;left:3655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  <v:textbox inset="0,0,0,0">
                        <w:txbxContent>
                          <w:p w:rsidR="00111516" w:rsidRPr="000D5E95" w:rsidRDefault="00806688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Senecké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jazerá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9" o:spid="_x0000_s1034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  <v:textbox inset="0,0,0,0">
                        <w:txbxContent>
                          <w:p w:rsidR="00111516" w:rsidRPr="0040352D" w:rsidRDefault="002C70A5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40352D">
                              <w:rPr>
                                <w:sz w:val="22"/>
                              </w:rPr>
                              <w:t>mravenisko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10" o:spid="_x0000_s1035" type="#_x0000_t202" style="position:absolute;left:3577;top:4547;width:1080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" filled="f" stroked="f">
                    <v:textbox inset="2mm,9mm,0,0">
                      <w:txbxContent>
                        <w:p w:rsidR="00111516" w:rsidRPr="006C66C0" w:rsidRDefault="006C66C0" w:rsidP="00111516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r>
                            <w:rPr>
                              <w:sz w:val="22"/>
                              <w:szCs w:val="52"/>
                            </w:rPr>
                            <w:t>Dunaj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4957;top:4287;width:159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" filled="f" stroked="f">
                    <v:textbox inset="2mm,9mm,4mm,0">
                      <w:txbxContent>
                        <w:p w:rsidR="00111516" w:rsidRPr="001E02CB" w:rsidRDefault="001E02CB" w:rsidP="001E02CB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 w:rsidRPr="001E02CB">
                            <w:rPr>
                              <w:sz w:val="22"/>
                            </w:rPr>
                            <w:t>Splavova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 w:rsidRPr="001E02CB">
                            <w:rPr>
                              <w:sz w:val="22"/>
                            </w:rPr>
                            <w:t>nie</w:t>
                          </w:r>
                          <w:proofErr w:type="spellEnd"/>
                          <w:r w:rsidRPr="001E02CB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1E02CB">
                            <w:rPr>
                              <w:sz w:val="22"/>
                            </w:rPr>
                            <w:t>dreva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71" o:spid="_x0000_s1037" style="position:absolute;left:19433;top:19646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13" o:spid="_x0000_s103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 14" o:spid="_x0000_s10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rect id="Rectangle 15" o:spid="_x0000_s10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" strokecolor="navy" strokeweight="1.75pt"/>
                      <v:line id="Line 16" o:spid="_x0000_s10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" strokeweight=".25pt"/>
                      <v:line id="Line 17" o:spid="_x0000_s10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" strokeweight=".25pt"/>
                    </v:group>
                    <v:shape id="Text Box 18" o:spid="_x0000_s1043" type="#_x0000_t202" style="position:absolute;left:3217;top:2015;width:2861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" filled="f" stroked="f" strokeweight=".25pt">
                      <v:textbox inset="0,0,0,0">
                        <w:txbxContent>
                          <w:p w:rsidR="00111516" w:rsidRPr="007513A9" w:rsidRDefault="007513A9" w:rsidP="0011151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7513A9">
                              <w:rPr>
                                <w:sz w:val="20"/>
                              </w:rPr>
                              <w:t>Vysledok</w:t>
                            </w:r>
                            <w:proofErr w:type="spellEnd"/>
                            <w:r w:rsidRPr="007513A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13A9">
                              <w:rPr>
                                <w:sz w:val="20"/>
                              </w:rPr>
                              <w:t>exo</w:t>
                            </w:r>
                            <w:proofErr w:type="spellEnd"/>
                            <w:r w:rsidRPr="007513A9">
                              <w:rPr>
                                <w:sz w:val="20"/>
                              </w:rPr>
                              <w:t xml:space="preserve"> a </w:t>
                            </w:r>
                            <w:proofErr w:type="spellStart"/>
                            <w:r w:rsidRPr="007513A9">
                              <w:rPr>
                                <w:sz w:val="20"/>
                              </w:rPr>
                              <w:t>endo</w:t>
                            </w:r>
                            <w:proofErr w:type="spellEnd"/>
                            <w:r w:rsidRPr="007513A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13A9">
                              <w:rPr>
                                <w:sz w:val="20"/>
                              </w:rPr>
                              <w:t>činiteľov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" o:spid="_x0000_s104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" filled="f" stroked="f" strokeweight=".25pt">
                      <v:textbox inset="0,0,0,0">
                        <w:txbxContent>
                          <w:p w:rsidR="00111516" w:rsidRPr="0040352D" w:rsidRDefault="00BD0053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40352D">
                              <w:rPr>
                                <w:sz w:val="22"/>
                              </w:rPr>
                              <w:t>Kryogénne</w:t>
                            </w:r>
                            <w:proofErr w:type="spellEnd"/>
                            <w:r w:rsidRPr="0040352D">
                              <w:rPr>
                                <w:sz w:val="22"/>
                              </w:rPr>
                              <w:t xml:space="preserve"> procesy</w:t>
                            </w:r>
                          </w:p>
                        </w:txbxContent>
                      </v:textbox>
                    </v:shape>
                  </v:group>
                  <v:shape id="Text Box 20" o:spid="_x0000_s1045" type="#_x0000_t202" style="position:absolute;left:3560;top:448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" filled="f" stroked="f" strokeweight=".25pt">
                    <v:textbox inset="2mm,9mm,0,0">
                      <w:txbxContent>
                        <w:p w:rsidR="00111516" w:rsidRPr="001E02CB" w:rsidRDefault="001E02CB" w:rsidP="00111516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E02CB">
                            <w:rPr>
                              <w:sz w:val="22"/>
                            </w:rPr>
                            <w:t>klauzy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4761;top:4468;width:17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" filled="f" stroked="f" strokeweight=".25pt">
                    <v:textbox inset="2mm,9mm,2mm,0">
                      <w:txbxContent>
                        <w:p w:rsidR="00111516" w:rsidRPr="00406905" w:rsidRDefault="00406905" w:rsidP="00111516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 w:rsidRPr="00406905">
                            <w:rPr>
                              <w:sz w:val="22"/>
                            </w:rPr>
                            <w:t>prenos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81" o:spid="_x0000_s1047" style="position:absolute;left:38224;top:19012;width:20172;height:19799" coordorigin="3474,3885" coordsize="2803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Group 23" o:spid="_x0000_s1048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24" o:spid="_x0000_s104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rect id="Rectangle 25" o:spid="_x0000_s105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" strokecolor="navy" strokeweight="1.75pt"/>
                      <v:line id="Line 26" o:spid="_x0000_s105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  <v:line id="Line 27" o:spid="_x0000_s105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  </v:group>
                    <v:shape id="Text Box 28" o:spid="_x0000_s1053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    <v:textbox inset="0,0,0,0">
                        <w:txbxContent>
                          <w:p w:rsidR="00111516" w:rsidRPr="004264BE" w:rsidRDefault="00111516" w:rsidP="001115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11516" w:rsidRPr="00A37DEB" w:rsidRDefault="00A37DEB" w:rsidP="00111516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A37DEB">
                              <w:rPr>
                                <w:sz w:val="22"/>
                                <w:szCs w:val="18"/>
                              </w:rPr>
                              <w:t>Hnilec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9" o:spid="_x0000_s105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    <v:textbox inset="0,0,0,0">
                        <w:txbxContent>
                          <w:p w:rsidR="00111516" w:rsidRPr="00406905" w:rsidRDefault="00406905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Eolické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jazero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30" o:spid="_x0000_s1055" type="#_x0000_t202" style="position:absolute;left:3474;top:4504;width:178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" filled="f" stroked="f">
                    <v:textbox inset="2mm,9mm,0,0">
                      <w:txbxContent>
                        <w:p w:rsidR="00111516" w:rsidRPr="00406905" w:rsidRDefault="00406905" w:rsidP="00111516">
                          <w:pPr>
                            <w:rPr>
                              <w:sz w:val="22"/>
                              <w:szCs w:val="20"/>
                            </w:rPr>
                          </w:pPr>
                          <w:proofErr w:type="spellStart"/>
                          <w:r w:rsidRPr="00406905">
                            <w:rPr>
                              <w:sz w:val="22"/>
                              <w:szCs w:val="20"/>
                            </w:rPr>
                            <w:t>denudácia</w:t>
                          </w:r>
                          <w:proofErr w:type="spellEnd"/>
                        </w:p>
                      </w:txbxContent>
                    </v:textbox>
                  </v:shape>
                  <v:shape id="Text Box 31" o:spid="_x0000_s105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" filled="f" stroked="f">
                    <v:textbox inset="2mm,9mm,2mm,0">
                      <w:txbxContent>
                        <w:p w:rsidR="00111516" w:rsidRPr="0086141F" w:rsidRDefault="00190C0E" w:rsidP="00111516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86141F">
                            <w:rPr>
                              <w:szCs w:val="52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Skupina 51" o:spid="_x0000_s1057" style="position:absolute;left:36648;top:39110;width:21712;height:19827" coordorigin="3260,3937" coordsize="3017,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3" o:spid="_x0000_s1058" style="position:absolute;left:3577;top:3937;width:2700;height:2755" coordorigin="2857,1957" coordsize="3600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34" o:spid="_x0000_s105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tangle 35" o:spid="_x0000_s106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" strokecolor="navy" strokeweight="1.75pt"/>
                      <v:line id="Line 36" o:spid="_x0000_s106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" strokeweight=".25pt"/>
                      <v:line id="Line 37" o:spid="_x0000_s106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" strokeweight=".25pt"/>
                    </v:group>
                    <v:shape id="Text Box 38" o:spid="_x0000_s106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" filled="f" stroked="f" strokeweight=".25pt">
                      <v:textbox inset="0,0,0,0">
                        <w:txbxContent>
                          <w:p w:rsidR="00111516" w:rsidRPr="00CA7DB3" w:rsidRDefault="00406905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A7DB3">
                              <w:rPr>
                                <w:sz w:val="22"/>
                              </w:rPr>
                              <w:t>Lakšárske</w:t>
                            </w:r>
                            <w:proofErr w:type="spellEnd"/>
                            <w:r w:rsidR="00CA7DB3" w:rsidRPr="00CA7DB3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CA7DB3" w:rsidRPr="00CA7DB3">
                              <w:rPr>
                                <w:sz w:val="22"/>
                              </w:rPr>
                              <w:t>jazero</w:t>
                            </w:r>
                            <w:proofErr w:type="spellEnd"/>
                          </w:p>
                          <w:p w:rsidR="00111516" w:rsidRPr="00CA7DB3" w:rsidRDefault="00111516" w:rsidP="0011151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064" type="#_x0000_t202" style="position:absolute;left:3584;top:473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eUj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" filled="f" stroked="f" strokeweight=".25pt">
                      <v:textbox inset="0,0,0,0">
                        <w:txbxContent>
                          <w:p w:rsidR="00111516" w:rsidRPr="00D91F18" w:rsidRDefault="00D91F18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D91F18">
                              <w:rPr>
                                <w:sz w:val="22"/>
                              </w:rPr>
                              <w:t>usadzovanie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40" o:spid="_x0000_s1065" type="#_x0000_t202" style="position:absolute;left:3260;top:4657;width:139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" filled="f" stroked="f" strokeweight=".25pt">
                    <v:textbox inset="4mm,6mm,0,0">
                      <w:txbxContent>
                        <w:p w:rsidR="00111516" w:rsidRPr="004264BE" w:rsidRDefault="006A045B" w:rsidP="00111516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karlingy</w:t>
                          </w:r>
                          <w:proofErr w:type="spellEnd"/>
                        </w:p>
                      </w:txbxContent>
                    </v:textbox>
                  </v:shape>
                  <v:shape id="Text Box 41" o:spid="_x0000_s106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" filled="f" stroked="f" strokeweight=".25pt">
                    <v:textbox inset="2mm,9mm,2mm,0">
                      <w:txbxContent>
                        <w:p w:rsidR="00111516" w:rsidRPr="0086141F" w:rsidRDefault="00190C0E" w:rsidP="00111516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86141F">
                            <w:rPr>
                              <w:szCs w:val="52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Skupina 41" o:spid="_x0000_s1067" style="position:absolute;left:17852;top:39110;width:21137;height:19431" coordorigin="3353,3937" coordsize="2937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3" o:spid="_x0000_s106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oup 44" o:spid="_x0000_s106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angle 45" o:spid="_x0000_s107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" strokecolor="navy" strokeweight="1.75pt"/>
                      <v:line id="Line 46" o:spid="_x0000_s107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dA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qD25f0A+TqHwAA//8DAFBLAQItABQABgAIAAAAIQDb4fbL7gAAAIUBAAATAAAAAAAAAAAA&#10;AAAAAAAAAABbQ29udGVudF9UeXBlc10ueG1sUEsBAi0AFAAGAAgAAAAhAFr0LFu/AAAAFQEAAAsA&#10;AAAAAAAAAAAAAAAAHwEAAF9yZWxzLy5yZWxzUEsBAi0AFAAGAAgAAAAhAKdEZ0DEAAAA2wAAAA8A&#10;AAAAAAAAAAAAAAAABwIAAGRycy9kb3ducmV2LnhtbFBLBQYAAAAAAwADALcAAAD4AgAAAAA=&#10;" strokeweight=".25pt"/>
                      <v:line id="Line 47" o:spid="_x0000_s107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" strokeweight=".25pt"/>
                    </v:group>
                    <v:shape id="Text Box 48" o:spid="_x0000_s1073" type="#_x0000_t202" style="position:absolute;left:3576;top:1961;width:2160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" filled="f" stroked="f" strokeweight=".25pt">
                      <v:textbox inset="0,0,0,0">
                        <w:txbxContent>
                          <w:p w:rsidR="00111516" w:rsidRPr="00BD0053" w:rsidRDefault="00BD0053" w:rsidP="00111516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0352D">
                              <w:rPr>
                                <w:sz w:val="22"/>
                                <w:szCs w:val="16"/>
                              </w:rPr>
                              <w:t>mrazom</w:t>
                            </w:r>
                            <w:proofErr w:type="spellEnd"/>
                            <w:r w:rsidRPr="0040352D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352D">
                              <w:rPr>
                                <w:sz w:val="22"/>
                                <w:szCs w:val="16"/>
                              </w:rPr>
                              <w:t>podmienené</w:t>
                            </w:r>
                            <w:proofErr w:type="spellEnd"/>
                            <w:r w:rsidRPr="0040352D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BD0053">
                              <w:rPr>
                                <w:szCs w:val="16"/>
                              </w:rPr>
                              <w:t>procesy</w:t>
                            </w:r>
                          </w:p>
                        </w:txbxContent>
                      </v:textbox>
                    </v:shape>
                    <v:shape id="Text Box 49" o:spid="_x0000_s1074" type="#_x0000_t202" style="position:absolute;left:3594;top:45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" filled="f" stroked="f" strokeweight=".25pt">
                      <v:textbox inset="0,0,0,0">
                        <w:txbxContent>
                          <w:p w:rsidR="00111516" w:rsidRPr="004C5C08" w:rsidRDefault="00DE4521" w:rsidP="0011151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DE4521">
                              <w:rPr>
                                <w:sz w:val="22"/>
                              </w:rPr>
                              <w:t>Nafúkaný</w:t>
                            </w:r>
                            <w:proofErr w:type="spellEnd"/>
                            <w:r w:rsidRPr="00DE4521">
                              <w:rPr>
                                <w:sz w:val="22"/>
                              </w:rPr>
                              <w:t xml:space="preserve"> prach</w:t>
                            </w:r>
                          </w:p>
                        </w:txbxContent>
                      </v:textbox>
                    </v:shape>
                  </v:group>
                  <v:shape id="Text Box 50" o:spid="_x0000_s1075" type="#_x0000_t202" style="position:absolute;left:3353;top:4337;width:1535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" filled="f" stroked="f" strokeweight=".25pt">
                    <v:textbox inset="2mm,9mm,0,0">
                      <w:txbxContent>
                        <w:p w:rsidR="00111516" w:rsidRPr="006A045B" w:rsidRDefault="006A045B" w:rsidP="00111516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 w:rsidRPr="006A045B">
                            <w:rPr>
                              <w:sz w:val="22"/>
                            </w:rPr>
                            <w:t>Hlbinný</w:t>
                          </w:r>
                          <w:proofErr w:type="spellEnd"/>
                          <w:r w:rsidRPr="006A045B">
                            <w:rPr>
                              <w:sz w:val="22"/>
                            </w:rPr>
                            <w:t xml:space="preserve"> kras</w:t>
                          </w:r>
                        </w:p>
                      </w:txbxContent>
                    </v:textbox>
                  </v:shape>
                  <v:shape id="Text Box 51" o:spid="_x0000_s1076" type="#_x0000_t202" style="position:absolute;left:4961;top:4747;width:132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" filled="f" stroked="f" strokeweight=".25pt">
                    <v:textbox inset="0,5mm,1mm,0">
                      <w:txbxContent>
                        <w:p w:rsidR="00111516" w:rsidRPr="006A045B" w:rsidRDefault="006A045B" w:rsidP="00111516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6A045B">
                            <w:rPr>
                              <w:sz w:val="20"/>
                            </w:rPr>
                            <w:t>Ľadovcové</w:t>
                          </w:r>
                          <w:proofErr w:type="spellEnd"/>
                          <w:r w:rsidRPr="006A045B">
                            <w:rPr>
                              <w:sz w:val="20"/>
                            </w:rPr>
                            <w:t xml:space="preserve"> štíty</w:t>
                          </w:r>
                        </w:p>
                      </w:txbxContent>
                    </v:textbox>
                  </v:shape>
                </v:group>
                <v:group id="Skupina 21" o:spid="_x0000_s1077" style="position:absolute;left:38115;top:58485;width:20243;height:20554" coordorigin="3464,3937" coordsize="2813,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53" o:spid="_x0000_s1078" style="position:absolute;left:3577;top:3937;width:2700;height:2856" coordorigin="2857,1957" coordsize="3600,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54" o:spid="_x0000_s107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ctangle 55" o:spid="_x0000_s108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" strokecolor="navy" strokeweight="1.75pt"/>
                      <v:line id="Line 56" o:spid="_x0000_s108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" strokeweight=".25pt"/>
                      <v:line id="Line 57" o:spid="_x0000_s108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" strokeweight=".25pt"/>
                    </v:group>
                    <v:shape id="Text Box 58" o:spid="_x0000_s108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" filled="f" stroked="f" strokeweight=".25pt">
                      <v:textbox inset="0,2mm,0,0">
                        <w:txbxContent>
                          <w:p w:rsidR="00111516" w:rsidRPr="00D91F18" w:rsidRDefault="00D91F18" w:rsidP="00111516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D91F18">
                              <w:rPr>
                                <w:sz w:val="22"/>
                                <w:szCs w:val="20"/>
                              </w:rPr>
                              <w:t>akumulácia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59" o:spid="_x0000_s1084" type="#_x0000_t202" style="position:absolute;left:3584;top:4583;width:2160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Ze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" filled="f" stroked="f" strokeweight=".25pt">
                      <v:textbox inset="0,0,0,0">
                        <w:txbxContent>
                          <w:p w:rsidR="00111516" w:rsidRPr="0086141F" w:rsidRDefault="00190C0E" w:rsidP="00111516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Text Box 60" o:spid="_x0000_s1085" type="#_x0000_t202" style="position:absolute;left:3464;top:436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" filled="f" stroked="f" strokeweight=".25pt">
                    <v:textbox inset="4mm,9mm,0,0">
                      <w:txbxContent>
                        <w:p w:rsidR="00111516" w:rsidRPr="008A6E04" w:rsidRDefault="008A6E04" w:rsidP="0011151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A6E04">
                            <w:rPr>
                              <w:sz w:val="22"/>
                              <w:szCs w:val="22"/>
                            </w:rPr>
                            <w:t xml:space="preserve">Banská </w:t>
                          </w:r>
                          <w:proofErr w:type="spellStart"/>
                          <w:r w:rsidRPr="008A6E04">
                            <w:rPr>
                              <w:sz w:val="22"/>
                              <w:szCs w:val="22"/>
                            </w:rPr>
                            <w:t>činnosť</w:t>
                          </w:r>
                          <w:proofErr w:type="spellEnd"/>
                        </w:p>
                      </w:txbxContent>
                    </v:textbox>
                  </v:shape>
                  <v:shape id="Text Box 61" o:spid="_x0000_s108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g1wQAAANsAAAAPAAAAZHJzL2Rvd25yZXYueG1sRE/LisIw&#10;FN0P+A/hCu40VXG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KSkaDXBAAAA2wAAAA8AAAAA&#10;AAAAAAAAAAAABwIAAGRycy9kb3ducmV2LnhtbFBLBQYAAAAAAwADALcAAAD1AgAAAAA=&#10;" filled="f" stroked="f" strokeweight=".25pt">
                    <v:textbox inset="2mm,9mm,2mm,0">
                      <w:txbxContent>
                        <w:p w:rsidR="00111516" w:rsidRPr="0086141F" w:rsidRDefault="00190C0E" w:rsidP="00111516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86141F">
                            <w:rPr>
                              <w:szCs w:val="52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Skupina 11" o:spid="_x0000_s1087" style="position:absolute;left:17852;top:58485;width:21043;height:19431" coordorigin="3353,3937" coordsize="292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63" o:spid="_x0000_s108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64" o:spid="_x0000_s108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65" o:spid="_x0000_s109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" strokecolor="navy" strokeweight="1.75pt"/>
                      <v:line id="Line 66" o:spid="_x0000_s109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line id="Line 67" o:spid="_x0000_s109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" strokeweight=".25pt"/>
                    </v:group>
                    <v:shape id="Text Box 68" o:spid="_x0000_s109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" filled="f" stroked="f">
                      <v:textbox inset="0,2mm,0,0">
                        <w:txbxContent>
                          <w:p w:rsidR="00111516" w:rsidRPr="00DE4521" w:rsidRDefault="00DE4521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4521">
                              <w:rPr>
                                <w:sz w:val="22"/>
                              </w:rPr>
                              <w:t>spraše</w:t>
                            </w:r>
                          </w:p>
                        </w:txbxContent>
                      </v:textbox>
                    </v:shape>
                    <v:shape id="Text Box 69" o:spid="_x0000_s109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:rsidR="00111516" w:rsidRPr="0086141F" w:rsidRDefault="00E153F2" w:rsidP="00111516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Á</w:t>
                            </w:r>
                          </w:p>
                        </w:txbxContent>
                      </v:textbox>
                    </v:shape>
                  </v:group>
                  <v:shape id="Text Box 70" o:spid="_x0000_s1095" type="#_x0000_t202" style="position:absolute;left:3353;top:4455;width:156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" filled="f" stroked="f">
                    <v:textbox inset="4mm,9mm,0,0">
                      <w:txbxContent>
                        <w:p w:rsidR="00111516" w:rsidRPr="00D755E0" w:rsidRDefault="00D755E0" w:rsidP="00111516">
                          <w:pPr>
                            <w:rPr>
                              <w:sz w:val="22"/>
                            </w:rPr>
                          </w:pPr>
                          <w:r w:rsidRPr="00D755E0">
                            <w:rPr>
                              <w:sz w:val="22"/>
                            </w:rPr>
                            <w:t>permafrost</w:t>
                          </w:r>
                        </w:p>
                      </w:txbxContent>
                    </v:textbox>
                  </v:shape>
                  <v:shape id="Text Box 71" o:spid="_x0000_s1096" type="#_x0000_t202" style="position:absolute;left:5112;top:4745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" filled="f" stroked="f">
                    <v:textbox inset="2mm,5mm,2mm,0">
                      <w:txbxContent>
                        <w:p w:rsidR="00111516" w:rsidRPr="000579EA" w:rsidRDefault="008A6E04" w:rsidP="00111516">
                          <w:pPr>
                            <w:jc w:val="center"/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Tajchy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1" o:spid="_x0000_s1097" style="position:absolute;left:90;top:58485;width:20532;height:19431" coordorigin="3577,3937" coordsize="285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73" o:spid="_x0000_s109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Group 74" o:spid="_x0000_s109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75" o:spid="_x0000_s110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" strokecolor="navy" strokeweight="1.75pt"/>
                      <v:line id="Line 76" o:spid="_x0000_s110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      <v:line id="Line 77" o:spid="_x0000_s110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" strokeweight=".25pt"/>
                    </v:group>
                    <v:shape id="Text Box 78" o:spid="_x0000_s1103" type="#_x0000_t202" style="position:absolute;left:3577;top:1978;width:2160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" filled="f" stroked="f" strokeweight=".25pt">
                      <v:textbox inset="0,2mm,0,0">
                        <w:txbxContent>
                          <w:p w:rsidR="00111516" w:rsidRPr="008A6E04" w:rsidRDefault="00CA7DB3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Jašteričie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jazero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9" o:spid="_x0000_s110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" filled="f" stroked="f" strokeweight=".25pt">
                      <v:textbox inset="0,0,0,0">
                        <w:txbxContent>
                          <w:p w:rsidR="00111516" w:rsidRPr="0086141F" w:rsidRDefault="00190C0E" w:rsidP="0011151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 w:rsidRPr="0086141F">
                              <w:rPr>
                                <w:szCs w:val="5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80" o:spid="_x0000_s1105" type="#_x0000_t202" style="position:absolute;left:3588;top:4376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" filled="f" stroked="f" strokeweight=".25pt">
                    <v:textbox inset="0,9mm,0,0">
                      <w:txbxContent>
                        <w:p w:rsidR="00111516" w:rsidRPr="004C4A08" w:rsidRDefault="004C4A08" w:rsidP="00111516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r>
                            <w:rPr>
                              <w:sz w:val="22"/>
                              <w:szCs w:val="52"/>
                            </w:rPr>
                            <w:t>Haldy, lomy</w:t>
                          </w:r>
                        </w:p>
                      </w:txbxContent>
                    </v:textbox>
                  </v:shape>
                  <v:shape id="Text Box 81" o:spid="_x0000_s1106" type="#_x0000_t202" style="position:absolute;left:4994;top:4631;width:143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" filled="f" stroked="f" strokeweight=".25pt">
                    <v:textbox inset="0,6mm,3mm,0">
                      <w:txbxContent>
                        <w:p w:rsidR="00111516" w:rsidRPr="00D755E0" w:rsidRDefault="00D755E0" w:rsidP="00D755E0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zamrznutá </w:t>
                          </w:r>
                          <w:proofErr w:type="spellStart"/>
                          <w:r>
                            <w:rPr>
                              <w:sz w:val="22"/>
                              <w:szCs w:val="20"/>
                            </w:rPr>
                            <w:t>pôda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31" o:spid="_x0000_s1107" style="position:absolute;left:-175;top:39110;width:20495;height:20828" coordorigin="3540,3937" coordsize="2848,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83" o:spid="_x0000_s1108" style="position:absolute;left:3577;top:3937;width:2700;height:2894" coordorigin="2857,1957" coordsize="3600,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84" o:spid="_x0000_s110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85" o:spid="_x0000_s111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" strokecolor="navy" strokeweight="1.75pt"/>
                      <v:line id="Line 86" o:spid="_x0000_s111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" strokeweight=".25pt"/>
                      <v:line id="Line 87" o:spid="_x0000_s111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" strokeweight=".25pt"/>
                    </v:group>
                    <v:shape id="Text Box 88" o:spid="_x0000_s111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" filled="f" stroked="f" strokeweight=".25pt">
                      <v:textbox inset="0,0,0,0">
                        <w:txbxContent>
                          <w:p w:rsidR="00111516" w:rsidRPr="0040352D" w:rsidRDefault="002C70A5" w:rsidP="00111516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40352D">
                              <w:rPr>
                                <w:sz w:val="22"/>
                                <w:szCs w:val="20"/>
                              </w:rPr>
                              <w:t>Biogénne</w:t>
                            </w:r>
                            <w:proofErr w:type="spellEnd"/>
                            <w:r w:rsidRPr="0040352D">
                              <w:rPr>
                                <w:sz w:val="22"/>
                                <w:szCs w:val="20"/>
                              </w:rPr>
                              <w:t xml:space="preserve"> procesy</w:t>
                            </w:r>
                          </w:p>
                        </w:txbxContent>
                      </v:textbox>
                    </v:shape>
                    <v:shape id="Text Box 89" o:spid="_x0000_s1114" type="#_x0000_t202" style="position:absolute;left:3724;top:4657;width:2160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" filled="f" stroked="f" strokeweight=".25pt">
                      <v:textbox inset="0,2mm,0,0">
                        <w:txbxContent>
                          <w:p w:rsidR="00111516" w:rsidRPr="00783E6C" w:rsidRDefault="00CA7DB3" w:rsidP="001115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Krasové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jazero</w:t>
                            </w:r>
                            <w:proofErr w:type="spellEnd"/>
                          </w:p>
                          <w:p w:rsidR="00111516" w:rsidRPr="00783E6C" w:rsidRDefault="00111516" w:rsidP="001115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90" o:spid="_x0000_s1115" type="#_x0000_t202" style="position:absolute;left:3540;top:4567;width:14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" filled="f" stroked="f" strokeweight=".25pt">
                    <v:textbox inset="0,9mm,0,0">
                      <w:txbxContent>
                        <w:p w:rsidR="00111516" w:rsidRPr="00960A70" w:rsidRDefault="00960A70" w:rsidP="00111516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r>
                            <w:rPr>
                              <w:sz w:val="22"/>
                              <w:szCs w:val="52"/>
                            </w:rPr>
                            <w:t>splaveniny</w:t>
                          </w:r>
                        </w:p>
                      </w:txbxContent>
                    </v:textbox>
                  </v:shape>
                  <v:shape id="Text Box 91" o:spid="_x0000_s1116" type="#_x0000_t202" style="position:absolute;left:4957;top:4530;width:143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tIwQAAANsAAAAPAAAAZHJzL2Rvd25yZXYueG1sRE/LisIw&#10;FN0P+A/hCu40VXS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PyiG0jBAAAA2wAAAA8AAAAA&#10;AAAAAAAAAAAABwIAAGRycy9kb3ducmV2LnhtbFBLBQYAAAAAAwADALcAAAD1AgAAAAA=&#10;" filled="f" stroked="f" strokeweight=".25pt">
                    <v:textbox inset="2mm,9mm,2mm,0">
                      <w:txbxContent>
                        <w:p w:rsidR="00111516" w:rsidRPr="006A045B" w:rsidRDefault="006A045B" w:rsidP="00111516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 w:rsidRPr="006A045B">
                            <w:rPr>
                              <w:sz w:val="22"/>
                            </w:rPr>
                            <w:t>jaskyňa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111" o:spid="_x0000_s1117" style="position:absolute;left:-662;width:21287;height:20143" coordorigin="3485,3937" coordsize="2958,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93" o:spid="_x0000_s1118" style="position:absolute;left:3577;top:3937;width:2700;height:2799" coordorigin="2857,1957" coordsize="3600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Group 94" o:spid="_x0000_s111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rect id="Rectangle 95" o:spid="_x0000_s112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" strokecolor="navy" strokeweight="1.75pt"/>
                      <v:line id="Line 96" o:spid="_x0000_s112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" strokeweight=".25pt"/>
                      <v:line id="Line 97" o:spid="_x0000_s112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" strokeweight=".25pt"/>
                    </v:group>
                    <v:shape id="Text Box 98" o:spid="_x0000_s112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" filled="f" stroked="f" strokeweight=".25pt">
                      <v:textbox inset="0,0,0,0">
                        <w:txbxContent>
                          <w:p w:rsidR="00111516" w:rsidRPr="0086141F" w:rsidRDefault="00190C0E" w:rsidP="00111516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99" o:spid="_x0000_s1124" type="#_x0000_t202" style="position:absolute;left:3594;top:47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" filled="f" stroked="f" strokeweight=".25pt">
                      <v:textbox inset="0,0,0,0">
                        <w:txbxContent>
                          <w:p w:rsidR="00111516" w:rsidRPr="00B87ADD" w:rsidRDefault="00806688" w:rsidP="001115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štrkoviská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100" o:spid="_x0000_s1125" type="#_x0000_t202" style="position:absolute;left:3485;top:4555;width:117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" filled="f" stroked="f" strokeweight=".25pt">
                    <v:textbox inset="2mm,9mm,0,0">
                      <w:txbxContent>
                        <w:p w:rsidR="00111516" w:rsidRPr="00D94B8B" w:rsidRDefault="00D94B8B" w:rsidP="00111516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r>
                            <w:rPr>
                              <w:sz w:val="22"/>
                              <w:szCs w:val="52"/>
                            </w:rPr>
                            <w:t>Dunajec</w:t>
                          </w:r>
                        </w:p>
                      </w:txbxContent>
                    </v:textbox>
                  </v:shape>
                  <v:shape id="Text Box 101" o:spid="_x0000_s1126" type="#_x0000_t202" style="position:absolute;left:4859;top:4390;width:1584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" filled="f" stroked="f" strokeweight=".25pt">
                    <v:textbox inset="2mm,9mm,2mm,0">
                      <w:txbxContent>
                        <w:p w:rsidR="00111516" w:rsidRPr="00E445DD" w:rsidRDefault="00A632E9" w:rsidP="00A632E9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A632E9">
                            <w:rPr>
                              <w:sz w:val="22"/>
                              <w:szCs w:val="18"/>
                            </w:rPr>
                            <w:t>Povrchový kras</w:t>
                          </w:r>
                        </w:p>
                      </w:txbxContent>
                    </v:textbox>
                  </v:shape>
                </v:group>
                <v:group id="Skupina 91" o:spid="_x0000_s1127" style="position:absolute;left:19433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103" o:spid="_x0000_s11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group id="Group 104" o:spid="_x0000_s11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rect id="Rectangle 105" o:spid="_x0000_s11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" strokecolor="navy" strokeweight="1.75pt"/>
                      <v:line id="Line 106" o:spid="_x0000_s11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" strokeweight=".25pt"/>
                      <v:line id="Line 107" o:spid="_x0000_s11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" strokeweight=".25pt"/>
                    </v:group>
                    <v:shape id="Text Box 108" o:spid="_x0000_s113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" filled="f" stroked="f" strokeweight=".25pt">
                      <v:textbox inset="0,0,0,0">
                        <w:txbxContent>
                          <w:p w:rsidR="00111516" w:rsidRPr="0086141F" w:rsidRDefault="00190C0E" w:rsidP="00111516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09" o:spid="_x0000_s1134" type="#_x0000_t202" style="position:absolute;left:3577;top:449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" filled="f" stroked="f" strokeweight=".25pt">
                      <v:textbox inset="0,0,0,0">
                        <w:txbxContent>
                          <w:p w:rsidR="00111516" w:rsidRDefault="00111516" w:rsidP="00111516">
                            <w:pPr>
                              <w:jc w:val="center"/>
                            </w:pPr>
                          </w:p>
                          <w:p w:rsidR="00111516" w:rsidRPr="007513A9" w:rsidRDefault="007513A9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513A9">
                              <w:rPr>
                                <w:sz w:val="22"/>
                              </w:rPr>
                              <w:t>reliéf</w:t>
                            </w:r>
                          </w:p>
                        </w:txbxContent>
                      </v:textbox>
                    </v:shape>
                  </v:group>
                  <v:shape id="Text Box 110" o:spid="_x0000_s1135" type="#_x0000_t202" style="position:absolute;left:3560;top:4657;width:134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" filled="f" stroked="f" strokeweight=".25pt">
                    <v:textbox inset="4mm,7mm,0,0">
                      <w:txbxContent>
                        <w:p w:rsidR="00111516" w:rsidRPr="00A632E9" w:rsidRDefault="00A632E9" w:rsidP="00111516">
                          <w:pPr>
                            <w:rPr>
                              <w:sz w:val="22"/>
                            </w:rPr>
                          </w:pPr>
                          <w:r w:rsidRPr="00A632E9">
                            <w:rPr>
                              <w:sz w:val="22"/>
                            </w:rPr>
                            <w:t>škrapy</w:t>
                          </w:r>
                        </w:p>
                      </w:txbxContent>
                    </v:textbox>
                  </v:shape>
                  <v:shape id="Text Box 111" o:spid="_x0000_s1136" type="#_x0000_t202" style="position:absolute;left:5099;top:4255;width:1402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" filled="f" stroked="f" strokeweight=".25pt">
                    <v:textbox inset="1mm,9mm,3mm,0">
                      <w:txbxContent>
                        <w:p w:rsidR="00111516" w:rsidRPr="00F2198B" w:rsidRDefault="00F2198B" w:rsidP="00F2198B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F2198B">
                            <w:rPr>
                              <w:sz w:val="20"/>
                            </w:rPr>
                            <w:t xml:space="preserve">Materiál nesený </w:t>
                          </w:r>
                          <w:proofErr w:type="spellStart"/>
                          <w:r w:rsidRPr="00F2198B">
                            <w:rPr>
                              <w:sz w:val="20"/>
                            </w:rPr>
                            <w:t>ľadovcom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101" o:spid="_x0000_s1137" style="position:absolute;left:38929;width:19463;height:20747" coordorigin="3572,3937" coordsize="2705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group id="Group 113" o:spid="_x0000_s1138" style="position:absolute;left:3577;top:3937;width:2700;height:2883" coordorigin="2857,1957" coordsize="3600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group id="Group 114" o:spid="_x0000_s11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rect id="Rectangle 115" o:spid="_x0000_s11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" strokecolor="navy" strokeweight="1.75pt"/>
                      <v:line id="Line 116" o:spid="_x0000_s11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" strokeweight=".25pt"/>
                      <v:line id="Line 117" o:spid="_x0000_s11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" strokeweight=".25pt"/>
                    </v:group>
                    <v:shape id="Text Box 118" o:spid="_x0000_s114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" filled="f" stroked="f" strokeweight=".25pt">
                      <v:textbox inset="0,0,0,0">
                        <w:txbxContent>
                          <w:p w:rsidR="00111516" w:rsidRPr="0086141F" w:rsidRDefault="00190C0E" w:rsidP="00111516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119" o:spid="_x0000_s1144" type="#_x0000_t202" style="position:absolute;left:3578;top:490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" filled="f" stroked="f" strokeweight=".25pt">
                      <v:textbox inset="0,0,0,0">
                        <w:txbxContent>
                          <w:p w:rsidR="00111516" w:rsidRPr="00A37DEB" w:rsidRDefault="00A37DEB" w:rsidP="001115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37DEB">
                              <w:rPr>
                                <w:sz w:val="22"/>
                              </w:rPr>
                              <w:t>Kráľova</w:t>
                            </w:r>
                            <w:proofErr w:type="spellEnd"/>
                            <w:r w:rsidRPr="00A37DEB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37DEB">
                              <w:rPr>
                                <w:sz w:val="22"/>
                              </w:rPr>
                              <w:t>hoľa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120" o:spid="_x0000_s1145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" filled="f" stroked="f" strokeweight=".25pt">
                    <v:textbox inset="2mm,9mm,0,0">
                      <w:txbxContent>
                        <w:p w:rsidR="00111516" w:rsidRPr="00BD0053" w:rsidRDefault="00F2198B" w:rsidP="00111516">
                          <w:pPr>
                            <w:rPr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Cs w:val="20"/>
                            </w:rPr>
                            <w:t>morena</w:t>
                          </w:r>
                          <w:proofErr w:type="spellEnd"/>
                        </w:p>
                      </w:txbxContent>
                    </v:textbox>
                  </v:shape>
                  <v:shape id="Text Box 121" o:spid="_x0000_s114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" filled="f" stroked="f" strokeweight=".25pt">
                    <v:textbox inset="2mm,9mm,2mm,0">
                      <w:txbxContent>
                        <w:p w:rsidR="00111516" w:rsidRPr="0086141F" w:rsidRDefault="00190C0E" w:rsidP="00111516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86141F">
                            <w:rPr>
                              <w:szCs w:val="52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1D537" wp14:editId="30CD706E">
                <wp:simplePos x="0" y="0"/>
                <wp:positionH relativeFrom="column">
                  <wp:posOffset>37308</wp:posOffset>
                </wp:positionH>
                <wp:positionV relativeFrom="paragraph">
                  <wp:posOffset>43117</wp:posOffset>
                </wp:positionV>
                <wp:extent cx="2860040" cy="5295265"/>
                <wp:effectExtent l="0" t="0" r="0" b="38735"/>
                <wp:wrapNone/>
                <wp:docPr id="243" name="Skupina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040" cy="5295265"/>
                          <a:chOff x="-90599" y="0"/>
                          <a:chExt cx="2860527" cy="5295335"/>
                        </a:xfrm>
                      </wpg:grpSpPr>
                      <wpg:grpSp>
                        <wpg:cNvPr id="143" name="Skupina 143"/>
                        <wpg:cNvGrpSpPr>
                          <a:grpSpLocks/>
                        </wpg:cNvGrpSpPr>
                        <wpg:grpSpPr bwMode="auto">
                          <a:xfrm>
                            <a:off x="1295109" y="1187054"/>
                            <a:ext cx="1360452" cy="1531702"/>
                            <a:chOff x="3499" y="3665"/>
                            <a:chExt cx="2778" cy="3132"/>
                          </a:xfrm>
                        </wpg:grpSpPr>
                        <wpg:grpSp>
                          <wpg:cNvPr id="14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577" y="3665"/>
                              <a:ext cx="2700" cy="3132"/>
                              <a:chOff x="2857" y="1594"/>
                              <a:chExt cx="3600" cy="4175"/>
                            </a:xfrm>
                          </wpg:grpSpPr>
                          <wpg:grpSp>
                            <wpg:cNvPr id="145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4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Line 2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2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9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2" y="1594"/>
                                <a:ext cx="2259" cy="17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4264BE" w:rsidRDefault="003F07DD" w:rsidP="003F07D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3F07DD" w:rsidRPr="00061C77" w:rsidRDefault="003F07DD" w:rsidP="003F07D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C77">
                                    <w:rPr>
                                      <w:sz w:val="20"/>
                                      <w:szCs w:val="20"/>
                                    </w:rPr>
                                    <w:t>miesto</w:t>
                                  </w:r>
                                  <w:proofErr w:type="spellEnd"/>
                                  <w:r w:rsidRPr="00061C77">
                                    <w:rPr>
                                      <w:sz w:val="20"/>
                                      <w:szCs w:val="20"/>
                                    </w:rPr>
                                    <w:t xml:space="preserve">, kde </w:t>
                                  </w:r>
                                  <w:proofErr w:type="spellStart"/>
                                  <w:r w:rsidRPr="00061C77">
                                    <w:rPr>
                                      <w:sz w:val="20"/>
                                      <w:szCs w:val="20"/>
                                    </w:rPr>
                                    <w:t>vyviera</w:t>
                                  </w:r>
                                  <w:proofErr w:type="spellEnd"/>
                                  <w:r w:rsidRPr="00061C77">
                                    <w:rPr>
                                      <w:sz w:val="20"/>
                                      <w:szCs w:val="20"/>
                                    </w:rPr>
                                    <w:t xml:space="preserve"> voda </w:t>
                                  </w:r>
                                  <w:r w:rsidR="00061C77" w:rsidRPr="00061C77">
                                    <w:rPr>
                                      <w:sz w:val="20"/>
                                      <w:szCs w:val="20"/>
                                    </w:rPr>
                                    <w:t xml:space="preserve">z </w:t>
                                  </w:r>
                                  <w:proofErr w:type="spellStart"/>
                                  <w:r w:rsidR="00061C77" w:rsidRPr="00061C77">
                                    <w:rPr>
                                      <w:sz w:val="20"/>
                                      <w:szCs w:val="20"/>
                                    </w:rPr>
                                    <w:t>podzemia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1" y="4869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061C77" w:rsidRDefault="003F07DD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061C77">
                                    <w:rPr>
                                      <w:sz w:val="22"/>
                                    </w:rPr>
                                    <w:t>riečna</w:t>
                                  </w:r>
                                  <w:proofErr w:type="spellEnd"/>
                                  <w:r w:rsidRPr="00061C77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061C77" w:rsidRPr="00061C77">
                                    <w:rPr>
                                      <w:sz w:val="22"/>
                                    </w:rPr>
                                    <w:t>dolina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9" y="4318"/>
                              <a:ext cx="1153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BD0053" w:rsidRDefault="00061C77" w:rsidP="003F07DD">
                                <w:pPr>
                                  <w:rPr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0"/>
                                  </w:rPr>
                                  <w:t>r</w:t>
                                </w:r>
                                <w:r w:rsidR="00AA0F9A" w:rsidRPr="00AA0F9A">
                                  <w:rPr>
                                    <w:sz w:val="22"/>
                                    <w:szCs w:val="20"/>
                                  </w:rPr>
                                  <w:t>ozrušo</w:t>
                                </w:r>
                                <w:r>
                                  <w:rPr>
                                    <w:sz w:val="22"/>
                                    <w:szCs w:val="20"/>
                                  </w:rPr>
                                  <w:t>-</w:t>
                                </w:r>
                                <w:r w:rsidR="00AA0F9A" w:rsidRPr="00AA0F9A">
                                  <w:rPr>
                                    <w:sz w:val="22"/>
                                    <w:szCs w:val="20"/>
                                  </w:rPr>
                                  <w:t>vanie</w:t>
                                </w:r>
                                <w:proofErr w:type="spellEnd"/>
                                <w:r w:rsidR="003F07DD" w:rsidRPr="00AA0F9A">
                                  <w:rPr>
                                    <w:sz w:val="22"/>
                                    <w:szCs w:val="20"/>
                                  </w:rPr>
                                  <w:t xml:space="preserve"> písmena </w:t>
                                </w:r>
                                <w:r w:rsidR="003F07DD" w:rsidRPr="00BD0053">
                                  <w:rPr>
                                    <w:szCs w:val="20"/>
                                  </w:rPr>
                                  <w:t>„S“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15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6" y="4510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6C66C0" w:rsidRDefault="006C66C0" w:rsidP="006C66C0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52"/>
                                  </w:rPr>
                                  <w:t>Čierne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52"/>
                                  </w:rPr>
                                  <w:t xml:space="preserve"> more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33" name="Skupina 133"/>
                        <wpg:cNvGrpSpPr>
                          <a:grpSpLocks/>
                        </wpg:cNvGrpSpPr>
                        <wpg:grpSpPr bwMode="auto">
                          <a:xfrm>
                            <a:off x="-90361" y="1330859"/>
                            <a:ext cx="1421668" cy="1320864"/>
                            <a:chOff x="3374" y="3937"/>
                            <a:chExt cx="2903" cy="2700"/>
                          </a:xfrm>
                        </wpg:grpSpPr>
                        <wpg:grpSp>
                          <wpg:cNvPr id="134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35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3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Line 1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9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2" y="1969"/>
                                <a:ext cx="2160" cy="16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Pr="00290B71" w:rsidRDefault="003F07DD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290B71">
                                    <w:rPr>
                                      <w:sz w:val="22"/>
                                    </w:rPr>
                                    <w:t>Najväčšie</w:t>
                                  </w:r>
                                  <w:proofErr w:type="spellEnd"/>
                                  <w:r w:rsidRPr="00290B71">
                                    <w:rPr>
                                      <w:sz w:val="22"/>
                                    </w:rPr>
                                    <w:t xml:space="preserve"> zásoby </w:t>
                                  </w:r>
                                  <w:proofErr w:type="spellStart"/>
                                  <w:r w:rsidRPr="00290B71">
                                    <w:rPr>
                                      <w:sz w:val="22"/>
                                    </w:rPr>
                                    <w:t>pitnej</w:t>
                                  </w:r>
                                  <w:proofErr w:type="spellEnd"/>
                                  <w:r w:rsidRPr="00290B71">
                                    <w:rPr>
                                      <w:sz w:val="22"/>
                                    </w:rPr>
                                    <w:t xml:space="preserve"> vody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0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Pr="00514FED" w:rsidRDefault="00514FED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514FED">
                                    <w:rPr>
                                      <w:sz w:val="22"/>
                                    </w:rPr>
                                    <w:t>Fluviálne</w:t>
                                  </w:r>
                                  <w:proofErr w:type="spellEnd"/>
                                  <w:r w:rsidRPr="00514FED">
                                    <w:rPr>
                                      <w:sz w:val="22"/>
                                    </w:rPr>
                                    <w:t xml:space="preserve"> procesy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4" y="4434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7DD" w:rsidRPr="0086141F" w:rsidRDefault="007005AB" w:rsidP="003F07DD">
                                <w:pPr>
                                  <w:jc w:val="center"/>
                                </w:pPr>
                                <w:r w:rsidRPr="0086141F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14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434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7DD" w:rsidRPr="00AA0F9A" w:rsidRDefault="00AA0F9A" w:rsidP="003F07D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 w:rsidRPr="00AA0F9A">
                                  <w:rPr>
                                    <w:sz w:val="22"/>
                                  </w:rPr>
                                  <w:t>erózia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53" name="Skupina 153"/>
                        <wpg:cNvGrpSpPr>
                          <a:grpSpLocks/>
                        </wpg:cNvGrpSpPr>
                        <wpg:grpSpPr bwMode="auto">
                          <a:xfrm>
                            <a:off x="1203041" y="2661718"/>
                            <a:ext cx="1523041" cy="1320864"/>
                            <a:chOff x="3316" y="3937"/>
                            <a:chExt cx="3110" cy="2700"/>
                          </a:xfrm>
                        </wpg:grpSpPr>
                        <wpg:grpSp>
                          <wpg:cNvPr id="15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55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5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Line 3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9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061C77" w:rsidRDefault="00061C77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</w:t>
                                  </w:r>
                                  <w:r w:rsidRPr="00061C77">
                                    <w:rPr>
                                      <w:sz w:val="22"/>
                                    </w:rPr>
                                    <w:t>olina tvaru V</w:t>
                                  </w:r>
                                </w:p>
                                <w:p w:rsidR="003F07DD" w:rsidRPr="00061C77" w:rsidRDefault="003F07DD" w:rsidP="003F07DD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0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323275" w:rsidRDefault="00323275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323275">
                                    <w:rPr>
                                      <w:sz w:val="22"/>
                                    </w:rPr>
                                    <w:t>Piesočné</w:t>
                                  </w:r>
                                  <w:proofErr w:type="spellEnd"/>
                                  <w:r w:rsidRPr="00323275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3275">
                                    <w:rPr>
                                      <w:sz w:val="22"/>
                                    </w:rPr>
                                    <w:t>presypy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6" y="4649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4264BE" w:rsidRDefault="00A632E9" w:rsidP="003F07D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troga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44000" tIns="216000" rIns="0" bIns="0" anchor="t" anchorCtr="0" upright="1">
                            <a:noAutofit/>
                          </wps:bodyPr>
                        </wps:wsp>
                        <wps:wsp>
                          <wps:cNvPr id="16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5" y="4196"/>
                              <a:ext cx="1311" cy="2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960A70" w:rsidRDefault="00960A70" w:rsidP="003F07DD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52"/>
                                  </w:rPr>
                                  <w:t>Rieka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52"/>
                                  </w:rPr>
                                  <w:t>prenáša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52"/>
                                  </w:rPr>
                                  <w:t>ťažké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63" name="Skupina 163"/>
                        <wpg:cNvGrpSpPr>
                          <a:grpSpLocks/>
                        </wpg:cNvGrpSpPr>
                        <wpg:grpSpPr bwMode="auto">
                          <a:xfrm>
                            <a:off x="-90599" y="2661718"/>
                            <a:ext cx="1412853" cy="1320864"/>
                            <a:chOff x="3392" y="3937"/>
                            <a:chExt cx="2885" cy="2700"/>
                          </a:xfrm>
                        </wpg:grpSpPr>
                        <wpg:grpSp>
                          <wpg:cNvPr id="164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65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6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Line 4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4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9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514FED" w:rsidRDefault="00514FED" w:rsidP="003F07DD">
                                  <w:pPr>
                                    <w:jc w:val="center"/>
                                    <w:rPr>
                                      <w:sz w:val="22"/>
                                      <w:szCs w:val="16"/>
                                    </w:rPr>
                                  </w:pPr>
                                  <w:proofErr w:type="spellStart"/>
                                  <w:r w:rsidRPr="00514FED">
                                    <w:rPr>
                                      <w:sz w:val="22"/>
                                      <w:szCs w:val="16"/>
                                    </w:rPr>
                                    <w:t>riečne</w:t>
                                  </w:r>
                                  <w:proofErr w:type="spellEnd"/>
                                  <w:r w:rsidR="003F07DD" w:rsidRPr="00514FED">
                                    <w:rPr>
                                      <w:sz w:val="22"/>
                                      <w:szCs w:val="16"/>
                                    </w:rPr>
                                    <w:t xml:space="preserve"> procesy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0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4C5C08" w:rsidRDefault="00D56CC8" w:rsidP="003F07DD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Nížina v okolí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rieky</w:t>
                                  </w:r>
                                  <w:proofErr w:type="spellEnd"/>
                                  <w:r w:rsidR="003F07DD" w:rsidRPr="00D56CC8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3F07DD">
                                    <w:t>vznikli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2" y="4514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86141F" w:rsidRDefault="007005AB" w:rsidP="003F07DD">
                                <w:pPr>
                                  <w:jc w:val="center"/>
                                </w:pPr>
                                <w:r w:rsidRPr="0086141F"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17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549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061C77" w:rsidRDefault="003F07DD" w:rsidP="003F07D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061C77">
                                  <w:rPr>
                                    <w:sz w:val="22"/>
                                  </w:rPr>
                                  <w:t>dolina v </w:t>
                                </w:r>
                                <w:proofErr w:type="gramStart"/>
                                <w:r w:rsidRPr="00061C77">
                                  <w:rPr>
                                    <w:sz w:val="22"/>
                                  </w:rPr>
                                  <w:t>tvare</w:t>
                                </w:r>
                                <w:proofErr w:type="gramEnd"/>
                                <w:r w:rsidRPr="00061C77">
                                  <w:rPr>
                                    <w:sz w:val="22"/>
                                  </w:rPr>
                                  <w:t xml:space="preserve"> „U“</w:t>
                                </w:r>
                              </w:p>
                            </w:txbxContent>
                          </wps:txbx>
                          <wps:bodyPr rot="0" vert="horz" wrap="square" lIns="0" tIns="180000" rIns="36000" bIns="0" anchor="t" anchorCtr="0" upright="1">
                            <a:noAutofit/>
                          </wps:bodyPr>
                        </wps:wsp>
                      </wpg:grpSp>
                      <wpg:grpSp>
                        <wpg:cNvPr id="173" name="Skupina 173"/>
                        <wpg:cNvGrpSpPr>
                          <a:grpSpLocks/>
                        </wpg:cNvGrpSpPr>
                        <wpg:grpSpPr bwMode="auto">
                          <a:xfrm>
                            <a:off x="1275322" y="3974471"/>
                            <a:ext cx="1494606" cy="1320864"/>
                            <a:chOff x="3480" y="3937"/>
                            <a:chExt cx="3052" cy="2700"/>
                          </a:xfrm>
                        </wpg:grpSpPr>
                        <wpg:grpSp>
                          <wpg:cNvPr id="174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75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7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Line 5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5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9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323275" w:rsidRDefault="00323275" w:rsidP="003F07DD">
                                  <w:pPr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323275">
                                    <w:rPr>
                                      <w:sz w:val="22"/>
                                      <w:szCs w:val="20"/>
                                    </w:rPr>
                                    <w:t>duny</w:t>
                                  </w: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  <wps:wsp>
                            <wps:cNvPr id="180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86141F" w:rsidRDefault="007005AB" w:rsidP="003F07DD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8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" y="4522"/>
                              <a:ext cx="1193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0579EA" w:rsidRDefault="00AA0F9A" w:rsidP="003F07DD">
                                <w:pPr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kras</w:t>
                                </w:r>
                              </w:p>
                            </w:txbxContent>
                          </wps:txbx>
                          <wps:bodyPr rot="0" vert="horz" wrap="square" lIns="144000" tIns="324000" rIns="0" bIns="0" anchor="t" anchorCtr="0" upright="1">
                            <a:noAutofit/>
                          </wps:bodyPr>
                        </wps:wsp>
                        <wps:wsp>
                          <wps:cNvPr id="18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1" y="4376"/>
                              <a:ext cx="1991" cy="1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4C4A08" w:rsidRDefault="004C4A08" w:rsidP="003F07DD">
                                <w:pPr>
                                  <w:jc w:val="center"/>
                                  <w:rPr>
                                    <w:sz w:val="20"/>
                                    <w:szCs w:val="52"/>
                                  </w:rPr>
                                </w:pPr>
                                <w:proofErr w:type="spellStart"/>
                                <w:r w:rsidRPr="004C4A08">
                                  <w:rPr>
                                    <w:sz w:val="20"/>
                                    <w:szCs w:val="52"/>
                                  </w:rPr>
                                  <w:t>Antropogénna</w:t>
                                </w:r>
                                <w:proofErr w:type="spellEnd"/>
                                <w:r w:rsidRPr="004C4A08">
                                  <w:rPr>
                                    <w:sz w:val="20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Pr="004C4A08">
                                  <w:rPr>
                                    <w:sz w:val="20"/>
                                    <w:szCs w:val="52"/>
                                  </w:rPr>
                                  <w:t>činnosť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223" name="Skupina 223"/>
                        <wpg:cNvGrpSpPr>
                          <a:grpSpLocks/>
                        </wpg:cNvGrpSpPr>
                        <wpg:grpSpPr bwMode="auto">
                          <a:xfrm>
                            <a:off x="9055" y="0"/>
                            <a:ext cx="1502963" cy="1320864"/>
                            <a:chOff x="3577" y="3937"/>
                            <a:chExt cx="3069" cy="2700"/>
                          </a:xfrm>
                        </wpg:grpSpPr>
                        <wpg:grpSp>
                          <wpg:cNvPr id="224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225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226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Line 10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10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9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Pr="0086141F" w:rsidRDefault="00190C0E" w:rsidP="003F07DD">
                                  <w:pPr>
                                    <w:jc w:val="center"/>
                                    <w:rPr>
                                      <w:sz w:val="14"/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0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480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Default="003F07DD" w:rsidP="003F07DD">
                                  <w:pPr>
                                    <w:jc w:val="center"/>
                                  </w:pPr>
                                </w:p>
                                <w:p w:rsidR="003F07DD" w:rsidRPr="00514FED" w:rsidRDefault="003F07DD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514FED">
                                    <w:rPr>
                                      <w:sz w:val="22"/>
                                    </w:rPr>
                                    <w:t>Žitný ostrov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3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7DD" w:rsidRPr="0086141F" w:rsidRDefault="007005AB" w:rsidP="003F07DD">
                                <w:r w:rsidRPr="0086141F">
                                  <w:sym w:font="Wingdings" w:char="F04A"/>
                                </w:r>
                              </w:p>
                            </w:txbxContent>
                          </wps:txbx>
                          <wps:bodyPr rot="0" vert="horz" wrap="square" lIns="144000" tIns="252000" rIns="0" bIns="0" anchor="t" anchorCtr="0" upright="1">
                            <a:noAutofit/>
                          </wps:bodyPr>
                        </wps:wsp>
                        <wps:wsp>
                          <wps:cNvPr id="232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7" y="4261"/>
                              <a:ext cx="1449" cy="2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C2B" w:rsidRPr="00290B71" w:rsidRDefault="00960A70" w:rsidP="00532C2B">
                                <w:pPr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Rieka</w:t>
                                </w:r>
                                <w:proofErr w:type="spellEnd"/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prenáša</w:t>
                                </w:r>
                                <w:proofErr w:type="spellEnd"/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ľahké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24000" rIns="108000" bIns="0" anchor="t" anchorCtr="0" upright="1">
                            <a:noAutofit/>
                          </wps:bodyPr>
                        </wps:wsp>
                      </wpg:grpSp>
                      <wpg:grpSp>
                        <wpg:cNvPr id="233" name="Skupina 233"/>
                        <wpg:cNvGrpSpPr>
                          <a:grpSpLocks/>
                        </wpg:cNvGrpSpPr>
                        <wpg:grpSpPr bwMode="auto">
                          <a:xfrm>
                            <a:off x="1295117" y="0"/>
                            <a:ext cx="1360646" cy="1320864"/>
                            <a:chOff x="3499" y="3937"/>
                            <a:chExt cx="2779" cy="2700"/>
                          </a:xfrm>
                        </wpg:grpSpPr>
                        <wpg:grpSp>
                          <wpg:cNvPr id="234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235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23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Line 11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11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9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213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Pr="0086141F" w:rsidRDefault="00190C0E" w:rsidP="003F07DD">
                                  <w:pPr>
                                    <w:jc w:val="center"/>
                                    <w:rPr>
                                      <w:sz w:val="14"/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0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F07DD" w:rsidRPr="00061C77" w:rsidRDefault="003F07DD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61C77">
                                    <w:rPr>
                                      <w:sz w:val="22"/>
                                    </w:rPr>
                                    <w:t>prameň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41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9" y="4522"/>
                              <a:ext cx="1461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7DD" w:rsidRPr="00290B71" w:rsidRDefault="00290B71" w:rsidP="003F07DD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 w:rsidRPr="00290B71">
                                  <w:rPr>
                                    <w:sz w:val="22"/>
                                    <w:szCs w:val="20"/>
                                  </w:rPr>
                                  <w:t>plaveniny</w:t>
                                </w:r>
                              </w:p>
                            </w:txbxContent>
                          </wps:txbx>
                          <wps:bodyPr rot="0" vert="horz" wrap="square" lIns="72000" tIns="324000" rIns="0" bIns="0" anchor="t" anchorCtr="0" upright="1">
                            <a:noAutofit/>
                          </wps:bodyPr>
                        </wps:wsp>
                        <wps:wsp>
                          <wps:cNvPr id="242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1" y="4390"/>
                              <a:ext cx="131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7DD" w:rsidRPr="00D94B8B" w:rsidRDefault="00D94B8B" w:rsidP="003F07DD">
                                <w:pPr>
                                  <w:jc w:val="center"/>
                                  <w:rPr>
                                    <w:sz w:val="22"/>
                                    <w:szCs w:val="5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2"/>
                                    <w:szCs w:val="52"/>
                                  </w:rPr>
                                  <w:t>Baltské</w:t>
                                </w:r>
                                <w:proofErr w:type="gramEnd"/>
                                <w:r>
                                  <w:rPr>
                                    <w:sz w:val="22"/>
                                    <w:szCs w:val="52"/>
                                  </w:rPr>
                                  <w:t xml:space="preserve"> more</w:t>
                                </w:r>
                              </w:p>
                            </w:txbxContent>
                          </wps:txbx>
                          <wps:bodyPr rot="0" vert="horz" wrap="square" lIns="72000" tIns="324000" rIns="72000" bIns="0" anchor="t" anchorCtr="0" upright="1">
                            <a:noAutofit/>
                          </wps:bodyPr>
                        </wps:wsp>
                      </wpg:grpSp>
                      <wpg:grpSp>
                        <wpg:cNvPr id="183" name="Skupina 183"/>
                        <wpg:cNvGrpSpPr>
                          <a:grpSpLocks/>
                        </wpg:cNvGrpSpPr>
                        <wpg:grpSpPr bwMode="auto">
                          <a:xfrm>
                            <a:off x="0" y="3974471"/>
                            <a:ext cx="1421668" cy="1320864"/>
                            <a:chOff x="3577" y="3937"/>
                            <a:chExt cx="2903" cy="2700"/>
                          </a:xfrm>
                        </wpg:grpSpPr>
                        <wpg:grpSp>
                          <wpg:cNvPr id="184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3577" y="3937"/>
                              <a:ext cx="2700" cy="2700"/>
                              <a:chOff x="2857" y="1957"/>
                              <a:chExt cx="3600" cy="3600"/>
                            </a:xfrm>
                          </wpg:grpSpPr>
                          <wpg:grpSp>
                            <wpg:cNvPr id="185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57" y="1957"/>
                                <a:ext cx="3600" cy="3600"/>
                                <a:chOff x="3037" y="2317"/>
                                <a:chExt cx="3600" cy="3600"/>
                              </a:xfrm>
                            </wpg:grpSpPr>
                            <wps:wsp>
                              <wps:cNvPr id="186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Line 66"/>
                              <wps:cNvCnPr/>
                              <wps:spPr bwMode="auto">
                                <a:xfrm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67"/>
                              <wps:cNvCnPr/>
                              <wps:spPr bwMode="auto">
                                <a:xfrm flipV="1">
                                  <a:off x="3037" y="2317"/>
                                  <a:ext cx="3600" cy="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9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2" y="201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D56CC8" w:rsidRDefault="00D56CC8" w:rsidP="003F07D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Riečna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niva</w:t>
                                  </w: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  <wps:wsp>
                            <wps:cNvPr id="190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7" y="4657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7DD" w:rsidRPr="0086141F" w:rsidRDefault="007005AB" w:rsidP="003F07DD">
                                  <w:pPr>
                                    <w:jc w:val="center"/>
                                    <w:rPr>
                                      <w:szCs w:val="52"/>
                                    </w:rPr>
                                  </w:pPr>
                                  <w:r w:rsidRPr="0086141F">
                                    <w:rPr>
                                      <w:szCs w:val="52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1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10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86141F" w:rsidRDefault="007005AB" w:rsidP="003F07DD">
                                <w:r w:rsidRPr="0086141F"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144000" tIns="324000" rIns="0" bIns="0" anchor="t" anchorCtr="0" upright="1">
                            <a:noAutofit/>
                          </wps:bodyPr>
                        </wps:wsp>
                        <wps:wsp>
                          <wps:cNvPr id="192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5" y="4455"/>
                              <a:ext cx="1805" cy="1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7DD" w:rsidRPr="00D56CC8" w:rsidRDefault="00AA0F9A" w:rsidP="003F07DD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2"/>
                                  </w:rPr>
                                  <w:t>Pôsobením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2"/>
                                  </w:rPr>
                                  <w:t xml:space="preserve"> vody na vá</w:t>
                                </w:r>
                                <w:r w:rsidR="00D56CC8" w:rsidRPr="00D56CC8">
                                  <w:rPr>
                                    <w:sz w:val="20"/>
                                    <w:szCs w:val="22"/>
                                  </w:rPr>
                                  <w:t>penec vzniká</w:t>
                                </w:r>
                              </w:p>
                            </w:txbxContent>
                          </wps:txbx>
                          <wps:bodyPr rot="0" vert="horz" wrap="square" lIns="72000" tIns="180000" rIns="7200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31D537" id="Skupina 243" o:spid="_x0000_s1147" style="position:absolute;margin-left:2.95pt;margin-top:3.4pt;width:225.2pt;height:416.95pt;z-index:251659264;mso-width-relative:margin" coordorigin="-905" coordsize="28605,5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">
                <v:group id="Skupina 143" o:spid="_x0000_s1148" style="position:absolute;left:12951;top:11870;width:13604;height:15317" coordorigin="3499,3665" coordsize="277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Group 23" o:spid="_x0000_s1149" style="position:absolute;left:3577;top:3665;width:2700;height:3132" coordorigin="2857,1594" coordsize="3600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group id="Group 24" o:spid="_x0000_s11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rect id="Rectangle 25" o:spid="_x0000_s11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jsvwwAAANwAAAAPAAAAZHJzL2Rvd25yZXYueG1sRE/basJA&#10;EH0v+A/LCL7VjSJ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cvo7L8MAAADcAAAADwAA&#10;AAAAAAAAAAAAAAAHAgAAZHJzL2Rvd25yZXYueG1sUEsFBgAAAAADAAMAtwAAAPcCAAAAAA==&#10;" strokecolor="navy" strokeweight="1.75pt"/>
                      <v:line id="Line 26" o:spid="_x0000_s11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    <v:line id="Line 27" o:spid="_x0000_s11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    </v:group>
                    <v:shape id="Text Box 28" o:spid="_x0000_s1154" type="#_x0000_t202" style="position:absolute;left:3512;top:1594;width:2259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    <v:textbox inset="0,0,0,0">
                        <w:txbxContent>
                          <w:p w:rsidR="003F07DD" w:rsidRPr="004264BE" w:rsidRDefault="003F07DD" w:rsidP="003F0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F07DD" w:rsidRPr="00061C77" w:rsidRDefault="003F07DD" w:rsidP="003F07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C77">
                              <w:rPr>
                                <w:sz w:val="20"/>
                                <w:szCs w:val="20"/>
                              </w:rPr>
                              <w:t>miesto</w:t>
                            </w:r>
                            <w:proofErr w:type="spellEnd"/>
                            <w:r w:rsidRPr="00061C77">
                              <w:rPr>
                                <w:sz w:val="20"/>
                                <w:szCs w:val="20"/>
                              </w:rPr>
                              <w:t xml:space="preserve">, kde </w:t>
                            </w:r>
                            <w:proofErr w:type="spellStart"/>
                            <w:r w:rsidRPr="00061C77">
                              <w:rPr>
                                <w:sz w:val="20"/>
                                <w:szCs w:val="20"/>
                              </w:rPr>
                              <w:t>vyviera</w:t>
                            </w:r>
                            <w:proofErr w:type="spellEnd"/>
                            <w:r w:rsidRPr="00061C77">
                              <w:rPr>
                                <w:sz w:val="20"/>
                                <w:szCs w:val="20"/>
                              </w:rPr>
                              <w:t xml:space="preserve"> voda </w:t>
                            </w:r>
                            <w:r w:rsidR="00061C77" w:rsidRPr="00061C77">
                              <w:rPr>
                                <w:sz w:val="20"/>
                                <w:szCs w:val="20"/>
                              </w:rPr>
                              <w:t xml:space="preserve">z </w:t>
                            </w:r>
                            <w:proofErr w:type="spellStart"/>
                            <w:r w:rsidR="00061C77" w:rsidRPr="00061C77">
                              <w:rPr>
                                <w:sz w:val="20"/>
                                <w:szCs w:val="20"/>
                              </w:rPr>
                              <w:t>podzemia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9" o:spid="_x0000_s1155" type="#_x0000_t202" style="position:absolute;left:3611;top:486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    <v:textbox inset="0,0,0,0">
                        <w:txbxContent>
                          <w:p w:rsidR="003F07DD" w:rsidRPr="00061C77" w:rsidRDefault="003F07DD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061C77">
                              <w:rPr>
                                <w:sz w:val="22"/>
                              </w:rPr>
                              <w:t>riečna</w:t>
                            </w:r>
                            <w:proofErr w:type="spellEnd"/>
                            <w:r w:rsidRPr="00061C77">
                              <w:rPr>
                                <w:sz w:val="22"/>
                              </w:rPr>
                              <w:t xml:space="preserve"> </w:t>
                            </w:r>
                            <w:r w:rsidR="00061C77" w:rsidRPr="00061C77">
                              <w:rPr>
                                <w:sz w:val="22"/>
                              </w:rPr>
                              <w:t>dolina</w:t>
                            </w:r>
                          </w:p>
                        </w:txbxContent>
                      </v:textbox>
                    </v:shape>
                  </v:group>
                  <v:shape id="Text Box 30" o:spid="_x0000_s1156" type="#_x0000_t202" style="position:absolute;left:3499;top:4318;width:115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" filled="f" stroked="f">
                    <v:textbox inset="2mm,9mm,0,0">
                      <w:txbxContent>
                        <w:p w:rsidR="003F07DD" w:rsidRPr="00BD0053" w:rsidRDefault="00061C77" w:rsidP="003F07DD">
                          <w:pPr>
                            <w:rPr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0"/>
                            </w:rPr>
                            <w:t>r</w:t>
                          </w:r>
                          <w:r w:rsidR="00AA0F9A" w:rsidRPr="00AA0F9A">
                            <w:rPr>
                              <w:sz w:val="22"/>
                              <w:szCs w:val="20"/>
                            </w:rPr>
                            <w:t>ozrušo</w:t>
                          </w:r>
                          <w:r>
                            <w:rPr>
                              <w:sz w:val="22"/>
                              <w:szCs w:val="20"/>
                            </w:rPr>
                            <w:t>-</w:t>
                          </w:r>
                          <w:r w:rsidR="00AA0F9A" w:rsidRPr="00AA0F9A">
                            <w:rPr>
                              <w:sz w:val="22"/>
                              <w:szCs w:val="20"/>
                            </w:rPr>
                            <w:t>vanie</w:t>
                          </w:r>
                          <w:proofErr w:type="spellEnd"/>
                          <w:r w:rsidR="003F07DD" w:rsidRPr="00AA0F9A">
                            <w:rPr>
                              <w:sz w:val="22"/>
                              <w:szCs w:val="20"/>
                            </w:rPr>
                            <w:t xml:space="preserve"> písmena </w:t>
                          </w:r>
                          <w:r w:rsidR="003F07DD" w:rsidRPr="00BD0053">
                            <w:rPr>
                              <w:szCs w:val="20"/>
                            </w:rPr>
                            <w:t>„S“</w:t>
                          </w:r>
                        </w:p>
                      </w:txbxContent>
                    </v:textbox>
                  </v:shape>
                  <v:shape id="Text Box 31" o:spid="_x0000_s1157" type="#_x0000_t202" style="position:absolute;left:5176;top:4510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" filled="f" stroked="f">
                    <v:textbox inset="2mm,9mm,2mm,0">
                      <w:txbxContent>
                        <w:p w:rsidR="003F07DD" w:rsidRPr="006C66C0" w:rsidRDefault="006C66C0" w:rsidP="006C66C0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52"/>
                            </w:rPr>
                            <w:t>Čierne</w:t>
                          </w:r>
                          <w:proofErr w:type="spellEnd"/>
                          <w:r>
                            <w:rPr>
                              <w:sz w:val="22"/>
                              <w:szCs w:val="52"/>
                            </w:rPr>
                            <w:t xml:space="preserve"> more</w:t>
                          </w:r>
                        </w:p>
                      </w:txbxContent>
                    </v:textbox>
                  </v:shape>
                </v:group>
                <v:group id="Skupina 133" o:spid="_x0000_s1158" style="position:absolute;left:-903;top:13308;width:14216;height:13209" coordorigin="3374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Group 13" o:spid="_x0000_s115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4" o:spid="_x0000_s11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rect id="Rectangle 15" o:spid="_x0000_s11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hSwwAAANwAAAAPAAAAZHJzL2Rvd25yZXYueG1sRE/basJA&#10;EH0v+A/LCL7VjQp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KvxIUsMAAADcAAAADwAA&#10;AAAAAAAAAAAAAAAHAgAAZHJzL2Rvd25yZXYueG1sUEsFBgAAAAADAAMAtwAAAPcCAAAAAA==&#10;" strokecolor="navy" strokeweight="1.75pt"/>
                      <v:line id="Line 16" o:spid="_x0000_s11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" strokeweight=".25pt"/>
                      <v:line id="Line 17" o:spid="_x0000_s11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" strokeweight=".25pt"/>
                    </v:group>
                    <v:shape id="Text Box 18" o:spid="_x0000_s1164" type="#_x0000_t202" style="position:absolute;left:3552;top:1969;width:2160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" filled="f" stroked="f" strokeweight=".25pt">
                      <v:textbox inset="0,0,0,0">
                        <w:txbxContent>
                          <w:p w:rsidR="003F07DD" w:rsidRPr="00290B71" w:rsidRDefault="003F07DD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90B71">
                              <w:rPr>
                                <w:sz w:val="22"/>
                              </w:rPr>
                              <w:t>Najväčšie</w:t>
                            </w:r>
                            <w:proofErr w:type="spellEnd"/>
                            <w:r w:rsidRPr="00290B71">
                              <w:rPr>
                                <w:sz w:val="22"/>
                              </w:rPr>
                              <w:t xml:space="preserve"> zásoby </w:t>
                            </w:r>
                            <w:proofErr w:type="spellStart"/>
                            <w:r w:rsidRPr="00290B71">
                              <w:rPr>
                                <w:sz w:val="22"/>
                              </w:rPr>
                              <w:t>pitnej</w:t>
                            </w:r>
                            <w:proofErr w:type="spellEnd"/>
                            <w:r w:rsidRPr="00290B71">
                              <w:rPr>
                                <w:sz w:val="22"/>
                              </w:rPr>
                              <w:t xml:space="preserve"> vody</w:t>
                            </w:r>
                          </w:p>
                        </w:txbxContent>
                      </v:textbox>
                    </v:shape>
                    <v:shape id="Text Box 19" o:spid="_x0000_s11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" filled="f" stroked="f" strokeweight=".25pt">
                      <v:textbox inset="0,0,0,0">
                        <w:txbxContent>
                          <w:p w:rsidR="003F07DD" w:rsidRPr="00514FED" w:rsidRDefault="00514FED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514FED">
                              <w:rPr>
                                <w:sz w:val="22"/>
                              </w:rPr>
                              <w:t>Fluviálne</w:t>
                            </w:r>
                            <w:proofErr w:type="spellEnd"/>
                            <w:r w:rsidRPr="00514FED">
                              <w:rPr>
                                <w:sz w:val="22"/>
                              </w:rPr>
                              <w:t xml:space="preserve"> procesy</w:t>
                            </w:r>
                          </w:p>
                        </w:txbxContent>
                      </v:textbox>
                    </v:shape>
                  </v:group>
                  <v:shape id="Text Box 20" o:spid="_x0000_s1166" type="#_x0000_t202" style="position:absolute;left:3374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" filled="f" stroked="f" strokeweight=".25pt">
                    <v:textbox inset="2mm,9mm,0,0">
                      <w:txbxContent>
                        <w:p w:rsidR="003F07DD" w:rsidRPr="0086141F" w:rsidRDefault="007005AB" w:rsidP="003F07DD">
                          <w:pPr>
                            <w:jc w:val="center"/>
                          </w:pPr>
                          <w:r w:rsidRPr="0086141F">
                            <w:t>A</w:t>
                          </w:r>
                        </w:p>
                      </w:txbxContent>
                    </v:textbox>
                  </v:shape>
                  <v:shape id="Text Box 21" o:spid="_x0000_s1167" type="#_x0000_t202" style="position:absolute;left:5197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" filled="f" stroked="f" strokeweight=".25pt">
                    <v:textbox inset="2mm,9mm,2mm,0">
                      <w:txbxContent>
                        <w:p w:rsidR="003F07DD" w:rsidRPr="00AA0F9A" w:rsidRDefault="00AA0F9A" w:rsidP="003F07DD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 w:rsidRPr="00AA0F9A">
                            <w:rPr>
                              <w:sz w:val="22"/>
                            </w:rPr>
                            <w:t>erózia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153" o:spid="_x0000_s1168" style="position:absolute;left:12030;top:26617;width:15230;height:13208" coordorigin="3316,3937" coordsize="311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oup 33" o:spid="_x0000_s11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group id="Group 34" o:spid="_x0000_s11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<v:rect id="Rectangle 35" o:spid="_x0000_s11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" strokecolor="navy" strokeweight="1.75pt"/>
                      <v:line id="Line 36" o:spid="_x0000_s11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" strokeweight=".25pt"/>
                      <v:line id="Line 37" o:spid="_x0000_s11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" strokeweight=".25pt"/>
                    </v:group>
                    <v:shape id="Text Box 38" o:spid="_x0000_s11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" filled="f" stroked="f" strokeweight=".25pt">
                      <v:textbox inset="0,0,0,0">
                        <w:txbxContent>
                          <w:p w:rsidR="003F07DD" w:rsidRPr="00061C77" w:rsidRDefault="00061C77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</w:t>
                            </w:r>
                            <w:r w:rsidRPr="00061C77">
                              <w:rPr>
                                <w:sz w:val="22"/>
                              </w:rPr>
                              <w:t>olina tvaru V</w:t>
                            </w:r>
                          </w:p>
                          <w:p w:rsidR="003F07DD" w:rsidRPr="00061C77" w:rsidRDefault="003F07DD" w:rsidP="003F07D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1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" filled="f" stroked="f" strokeweight=".25pt">
                      <v:textbox inset="0,0,0,0">
                        <w:txbxContent>
                          <w:p w:rsidR="003F07DD" w:rsidRPr="00323275" w:rsidRDefault="00323275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323275">
                              <w:rPr>
                                <w:sz w:val="22"/>
                              </w:rPr>
                              <w:t>Piesočné</w:t>
                            </w:r>
                            <w:proofErr w:type="spellEnd"/>
                            <w:r w:rsidRPr="0032327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23275">
                              <w:rPr>
                                <w:sz w:val="22"/>
                              </w:rPr>
                              <w:t>presypy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40" o:spid="_x0000_s1176" type="#_x0000_t202" style="position:absolute;left:3316;top:46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" filled="f" stroked="f" strokeweight=".25pt">
                    <v:textbox inset="4mm,6mm,0,0">
                      <w:txbxContent>
                        <w:p w:rsidR="003F07DD" w:rsidRPr="004264BE" w:rsidRDefault="00A632E9" w:rsidP="003F07D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troga</w:t>
                          </w:r>
                          <w:proofErr w:type="spellEnd"/>
                        </w:p>
                      </w:txbxContent>
                    </v:textbox>
                  </v:shape>
                  <v:shape id="Text Box 41" o:spid="_x0000_s1177" type="#_x0000_t202" style="position:absolute;left:5115;top:4196;width:131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" filled="f" stroked="f" strokeweight=".25pt">
                    <v:textbox inset="2mm,9mm,2mm,0">
                      <w:txbxContent>
                        <w:p w:rsidR="003F07DD" w:rsidRPr="00960A70" w:rsidRDefault="00960A70" w:rsidP="003F07DD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52"/>
                            </w:rPr>
                            <w:t>Rieka</w:t>
                          </w:r>
                          <w:proofErr w:type="spellEnd"/>
                          <w:r>
                            <w:rPr>
                              <w:sz w:val="22"/>
                              <w:szCs w:val="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52"/>
                            </w:rPr>
                            <w:t>prenáša</w:t>
                          </w:r>
                          <w:proofErr w:type="spellEnd"/>
                          <w:r>
                            <w:rPr>
                              <w:sz w:val="22"/>
                              <w:szCs w:val="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52"/>
                            </w:rPr>
                            <w:t>ťažké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163" o:spid="_x0000_s1178" style="position:absolute;left:-905;top:26617;width:14127;height:13208" coordorigin="3392,3937" coordsize="28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group id="Group 43" o:spid="_x0000_s11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Group 44" o:spid="_x0000_s11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rect id="Rectangle 45" o:spid="_x0000_s11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" strokecolor="navy" strokeweight="1.75pt"/>
                      <v:line id="Line 46" o:spid="_x0000_s11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" strokeweight=".25pt"/>
                      <v:line id="Line 47" o:spid="_x0000_s11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" strokeweight=".25pt"/>
                    </v:group>
                    <v:shape id="Text Box 48" o:spid="_x0000_s11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" filled="f" stroked="f" strokeweight=".25pt">
                      <v:textbox inset="0,0,0,0">
                        <w:txbxContent>
                          <w:p w:rsidR="003F07DD" w:rsidRPr="00514FED" w:rsidRDefault="00514FED" w:rsidP="003F07DD">
                            <w:pPr>
                              <w:jc w:val="center"/>
                              <w:rPr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14FED">
                              <w:rPr>
                                <w:sz w:val="22"/>
                                <w:szCs w:val="16"/>
                              </w:rPr>
                              <w:t>riečne</w:t>
                            </w:r>
                            <w:proofErr w:type="spellEnd"/>
                            <w:r w:rsidR="003F07DD" w:rsidRPr="00514FED">
                              <w:rPr>
                                <w:sz w:val="22"/>
                                <w:szCs w:val="16"/>
                              </w:rPr>
                              <w:t xml:space="preserve"> procesy</w:t>
                            </w:r>
                          </w:p>
                        </w:txbxContent>
                      </v:textbox>
                    </v:shape>
                    <v:shape id="Text Box 49" o:spid="_x0000_s118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" filled="f" stroked="f" strokeweight=".25pt">
                      <v:textbox inset="0,0,0,0">
                        <w:txbxContent>
                          <w:p w:rsidR="003F07DD" w:rsidRPr="004C5C08" w:rsidRDefault="00D56CC8" w:rsidP="003F07DD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 xml:space="preserve">Nížina v okolí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rieky</w:t>
                            </w:r>
                            <w:proofErr w:type="spellEnd"/>
                            <w:r w:rsidR="003F07DD" w:rsidRPr="00D56CC8">
                              <w:rPr>
                                <w:sz w:val="22"/>
                              </w:rPr>
                              <w:t xml:space="preserve"> </w:t>
                            </w:r>
                            <w:r w:rsidR="003F07DD">
                              <w:t>vznikli</w:t>
                            </w:r>
                          </w:p>
                        </w:txbxContent>
                      </v:textbox>
                    </v:shape>
                  </v:group>
                  <v:shape id="Text Box 50" o:spid="_x0000_s1186" type="#_x0000_t202" style="position:absolute;left:3392;top:451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" filled="f" stroked="f" strokeweight=".25pt">
                    <v:textbox inset="2mm,9mm,0,0">
                      <w:txbxContent>
                        <w:p w:rsidR="003F07DD" w:rsidRPr="0086141F" w:rsidRDefault="007005AB" w:rsidP="003F07DD">
                          <w:pPr>
                            <w:jc w:val="center"/>
                          </w:pPr>
                          <w:r w:rsidRPr="0086141F">
                            <w:t>N</w:t>
                          </w:r>
                        </w:p>
                      </w:txbxContent>
                    </v:textbox>
                  </v:shape>
                  <v:shape id="Text Box 51" o:spid="_x0000_s1187" type="#_x0000_t202" style="position:absolute;left:5197;top:45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" filled="f" stroked="f" strokeweight=".25pt">
                    <v:textbox inset="0,5mm,1mm,0">
                      <w:txbxContent>
                        <w:p w:rsidR="003F07DD" w:rsidRPr="00061C77" w:rsidRDefault="003F07DD" w:rsidP="003F07DD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61C77">
                            <w:rPr>
                              <w:sz w:val="22"/>
                            </w:rPr>
                            <w:t>dolina v </w:t>
                          </w:r>
                          <w:proofErr w:type="gramStart"/>
                          <w:r w:rsidRPr="00061C77">
                            <w:rPr>
                              <w:sz w:val="22"/>
                            </w:rPr>
                            <w:t>tvare</w:t>
                          </w:r>
                          <w:proofErr w:type="gramEnd"/>
                          <w:r w:rsidRPr="00061C77">
                            <w:rPr>
                              <w:sz w:val="22"/>
                            </w:rPr>
                            <w:t xml:space="preserve"> „U“</w:t>
                          </w:r>
                        </w:p>
                      </w:txbxContent>
                    </v:textbox>
                  </v:shape>
                </v:group>
                <v:group id="Skupina 173" o:spid="_x0000_s1188" style="position:absolute;left:12753;top:39744;width:14946;height:13209" coordorigin="3480,3937" coordsize="3052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53" o:spid="_x0000_s11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group id="Group 54" o:spid="_x0000_s11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rect id="Rectangle 55" o:spid="_x0000_s11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" strokecolor="navy" strokeweight="1.75pt"/>
                      <v:line id="Line 56" o:spid="_x0000_s11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" strokeweight=".25pt"/>
                      <v:line id="Line 57" o:spid="_x0000_s11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" strokeweight=".25pt"/>
                    </v:group>
                    <v:shape id="Text Box 58" o:spid="_x0000_s11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" filled="f" stroked="f" strokeweight=".25pt">
                      <v:textbox inset="0,2mm,0,0">
                        <w:txbxContent>
                          <w:p w:rsidR="003F07DD" w:rsidRPr="00323275" w:rsidRDefault="00323275" w:rsidP="003F07DD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323275">
                              <w:rPr>
                                <w:sz w:val="22"/>
                                <w:szCs w:val="20"/>
                              </w:rPr>
                              <w:t>duny</w:t>
                            </w:r>
                          </w:p>
                        </w:txbxContent>
                      </v:textbox>
                    </v:shape>
                    <v:shape id="Text Box 59" o:spid="_x0000_s11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" filled="f" stroked="f" strokeweight=".25pt">
                      <v:textbox inset="0,0,0,0">
                        <w:txbxContent>
                          <w:p w:rsidR="003F07DD" w:rsidRPr="0086141F" w:rsidRDefault="007005AB" w:rsidP="003F07DD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60" o:spid="_x0000_s1196" type="#_x0000_t202" style="position:absolute;left:3480;top:4522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" filled="f" stroked="f" strokeweight=".25pt">
                    <v:textbox inset="4mm,9mm,0,0">
                      <w:txbxContent>
                        <w:p w:rsidR="003F07DD" w:rsidRPr="000579EA" w:rsidRDefault="00AA0F9A" w:rsidP="003F07DD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kras</w:t>
                          </w:r>
                        </w:p>
                      </w:txbxContent>
                    </v:textbox>
                  </v:shape>
                  <v:shape id="Text Box 61" o:spid="_x0000_s1197" type="#_x0000_t202" style="position:absolute;left:4541;top:4376;width:199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" filled="f" stroked="f" strokeweight=".25pt">
                    <v:textbox inset="2mm,9mm,2mm,0">
                      <w:txbxContent>
                        <w:p w:rsidR="003F07DD" w:rsidRPr="004C4A08" w:rsidRDefault="004C4A08" w:rsidP="003F07DD">
                          <w:pPr>
                            <w:jc w:val="center"/>
                            <w:rPr>
                              <w:sz w:val="20"/>
                              <w:szCs w:val="52"/>
                            </w:rPr>
                          </w:pPr>
                          <w:proofErr w:type="spellStart"/>
                          <w:r w:rsidRPr="004C4A08">
                            <w:rPr>
                              <w:sz w:val="20"/>
                              <w:szCs w:val="52"/>
                            </w:rPr>
                            <w:t>Antropogénna</w:t>
                          </w:r>
                          <w:proofErr w:type="spellEnd"/>
                          <w:r w:rsidRPr="004C4A08">
                            <w:rPr>
                              <w:sz w:val="20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Pr="004C4A08">
                            <w:rPr>
                              <w:sz w:val="20"/>
                              <w:szCs w:val="52"/>
                            </w:rPr>
                            <w:t>činnosť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223" o:spid="_x0000_s1198" style="position:absolute;left:90;width:15030;height:13208" coordorigin="3577,3937" coordsize="306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group id="Group 103" o:spid="_x0000_s11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group id="Group 104" o:spid="_x0000_s12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rect id="Rectangle 105" o:spid="_x0000_s12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" strokecolor="navy" strokeweight="1.75pt"/>
                      <v:line id="Line 106" o:spid="_x0000_s12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" strokeweight=".25pt"/>
                      <v:line id="Line 107" o:spid="_x0000_s12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" strokeweight=".25pt"/>
                    </v:group>
                    <v:shape id="Text Box 108" o:spid="_x0000_s120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" filled="f" stroked="f" strokeweight=".25pt">
                      <v:textbox inset="0,0,0,0">
                        <w:txbxContent>
                          <w:p w:rsidR="003F07DD" w:rsidRPr="0086141F" w:rsidRDefault="00190C0E" w:rsidP="003F07DD">
                            <w:pPr>
                              <w:jc w:val="center"/>
                              <w:rPr>
                                <w:sz w:val="14"/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09" o:spid="_x0000_s1205" type="#_x0000_t202" style="position:absolute;left:3577;top:448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" filled="f" stroked="f" strokeweight=".25pt">
                      <v:textbox inset="0,0,0,0">
                        <w:txbxContent>
                          <w:p w:rsidR="003F07DD" w:rsidRDefault="003F07DD" w:rsidP="003F07DD">
                            <w:pPr>
                              <w:jc w:val="center"/>
                            </w:pPr>
                          </w:p>
                          <w:p w:rsidR="003F07DD" w:rsidRPr="00514FED" w:rsidRDefault="003F07DD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14FED">
                              <w:rPr>
                                <w:sz w:val="22"/>
                              </w:rPr>
                              <w:t>Žitný ostrov</w:t>
                            </w:r>
                          </w:p>
                        </w:txbxContent>
                      </v:textbox>
                    </v:shape>
                  </v:group>
                  <v:shape id="Text Box 110" o:spid="_x0000_s12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" filled="f" stroked="f" strokeweight=".25pt">
                    <v:textbox inset="4mm,7mm,0,0">
                      <w:txbxContent>
                        <w:p w:rsidR="003F07DD" w:rsidRPr="0086141F" w:rsidRDefault="007005AB" w:rsidP="003F07DD">
                          <w:r w:rsidRPr="0086141F">
                            <w:sym w:font="Wingdings" w:char="F04A"/>
                          </w:r>
                        </w:p>
                      </w:txbxContent>
                    </v:textbox>
                  </v:shape>
                  <v:shape id="Text Box 111" o:spid="_x0000_s1207" type="#_x0000_t202" style="position:absolute;left:5197;top:4261;width:1449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" filled="f" stroked="f" strokeweight=".25pt">
                    <v:textbox inset="1mm,9mm,3mm,0">
                      <w:txbxContent>
                        <w:p w:rsidR="00532C2B" w:rsidRPr="00290B71" w:rsidRDefault="00960A70" w:rsidP="00532C2B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Rieka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prenáša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ľahké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233" o:spid="_x0000_s1208" style="position:absolute;left:12951;width:13606;height:13208" coordorigin="3499,3937" coordsize="277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Group 113" o:spid="_x0000_s12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114" o:spid="_x0000_s12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rect id="Rectangle 115" o:spid="_x0000_s12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" strokecolor="navy" strokeweight="1.75pt"/>
                      <v:line id="Line 116" o:spid="_x0000_s12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" strokeweight=".25pt"/>
                      <v:line id="Line 117" o:spid="_x0000_s12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" strokeweight=".25pt"/>
                    </v:group>
                    <v:shape id="Text Box 118" o:spid="_x0000_s12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" filled="f" stroked="f" strokeweight=".25pt">
                      <v:textbox inset="0,0,0,0">
                        <w:txbxContent>
                          <w:p w:rsidR="003F07DD" w:rsidRPr="0086141F" w:rsidRDefault="00190C0E" w:rsidP="003F07DD">
                            <w:pPr>
                              <w:jc w:val="center"/>
                              <w:rPr>
                                <w:sz w:val="14"/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19" o:spid="_x0000_s12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" filled="f" stroked="f" strokeweight=".25pt">
                      <v:textbox inset="0,0,0,0">
                        <w:txbxContent>
                          <w:p w:rsidR="003F07DD" w:rsidRPr="00061C77" w:rsidRDefault="003F07DD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1C77">
                              <w:rPr>
                                <w:sz w:val="22"/>
                              </w:rPr>
                              <w:t>prameň</w:t>
                            </w:r>
                          </w:p>
                        </w:txbxContent>
                      </v:textbox>
                    </v:shape>
                  </v:group>
                  <v:shape id="Text Box 120" o:spid="_x0000_s1216" type="#_x0000_t202" style="position:absolute;left:3499;top:4522;width:146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" filled="f" stroked="f" strokeweight=".25pt">
                    <v:textbox inset="2mm,9mm,0,0">
                      <w:txbxContent>
                        <w:p w:rsidR="003F07DD" w:rsidRPr="00290B71" w:rsidRDefault="00290B71" w:rsidP="003F07DD">
                          <w:pPr>
                            <w:rPr>
                              <w:sz w:val="22"/>
                              <w:szCs w:val="20"/>
                            </w:rPr>
                          </w:pPr>
                          <w:r w:rsidRPr="00290B71">
                            <w:rPr>
                              <w:sz w:val="22"/>
                              <w:szCs w:val="20"/>
                            </w:rPr>
                            <w:t>plaveniny</w:t>
                          </w:r>
                        </w:p>
                      </w:txbxContent>
                    </v:textbox>
                  </v:shape>
                  <v:shape id="Text Box 121" o:spid="_x0000_s1217" type="#_x0000_t202" style="position:absolute;left:4961;top:4390;width:13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" filled="f" stroked="f" strokeweight=".25pt">
                    <v:textbox inset="2mm,9mm,2mm,0">
                      <w:txbxContent>
                        <w:p w:rsidR="003F07DD" w:rsidRPr="00D94B8B" w:rsidRDefault="00D94B8B" w:rsidP="003F07DD">
                          <w:pPr>
                            <w:jc w:val="center"/>
                            <w:rPr>
                              <w:sz w:val="22"/>
                              <w:szCs w:val="52"/>
                            </w:rPr>
                          </w:pPr>
                          <w:proofErr w:type="gramStart"/>
                          <w:r>
                            <w:rPr>
                              <w:sz w:val="22"/>
                              <w:szCs w:val="52"/>
                            </w:rPr>
                            <w:t>Baltské</w:t>
                          </w:r>
                          <w:proofErr w:type="gramEnd"/>
                          <w:r>
                            <w:rPr>
                              <w:sz w:val="22"/>
                              <w:szCs w:val="52"/>
                            </w:rPr>
                            <w:t xml:space="preserve"> more</w:t>
                          </w:r>
                        </w:p>
                      </w:txbxContent>
                    </v:textbox>
                  </v:shape>
                </v:group>
                <v:group id="Skupina 183" o:spid="_x0000_s1218" style="position:absolute;top:39744;width:14216;height:13209" coordorigin="3577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group id="Group 63" o:spid="_x0000_s12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group id="Group 64" o:spid="_x0000_s12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rect id="Rectangle 65" o:spid="_x0000_s12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" strokecolor="navy" strokeweight="1.75pt"/>
                      <v:line id="Line 66" o:spid="_x0000_s12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    <v:line id="Line 67" o:spid="_x0000_s12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" strokeweight=".25pt"/>
                    </v:group>
                    <v:shape id="Text Box 68" o:spid="_x0000_s1224" type="#_x0000_t202" style="position:absolute;left:3602;top:201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" filled="f" stroked="f">
                      <v:textbox inset="0,2mm,0,0">
                        <w:txbxContent>
                          <w:p w:rsidR="003F07DD" w:rsidRPr="00D56CC8" w:rsidRDefault="00D56CC8" w:rsidP="003F07D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Riečna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niva</w:t>
                            </w:r>
                          </w:p>
                        </w:txbxContent>
                      </v:textbox>
                    </v:shape>
                    <v:shape id="Text Box 69" o:spid="_x0000_s12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    <v:textbox inset="0,0,0,0">
                        <w:txbxContent>
                          <w:p w:rsidR="003F07DD" w:rsidRPr="0086141F" w:rsidRDefault="007005AB" w:rsidP="003F07DD">
                            <w:pPr>
                              <w:jc w:val="center"/>
                              <w:rPr>
                                <w:szCs w:val="52"/>
                              </w:rPr>
                            </w:pPr>
                            <w:r w:rsidRPr="0086141F">
                              <w:rPr>
                                <w:szCs w:val="52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shape id="Text Box 70" o:spid="_x0000_s122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" filled="f" stroked="f">
                    <v:textbox inset="4mm,9mm,0,0">
                      <w:txbxContent>
                        <w:p w:rsidR="003F07DD" w:rsidRPr="0086141F" w:rsidRDefault="007005AB" w:rsidP="003F07DD">
                          <w:r w:rsidRPr="0086141F">
                            <w:t>I</w:t>
                          </w:r>
                        </w:p>
                      </w:txbxContent>
                    </v:textbox>
                  </v:shape>
                  <v:shape id="Text Box 71" o:spid="_x0000_s1227" type="#_x0000_t202" style="position:absolute;left:4675;top:4455;width:180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" filled="f" stroked="f">
                    <v:textbox inset="2mm,5mm,2mm,0">
                      <w:txbxContent>
                        <w:p w:rsidR="003F07DD" w:rsidRPr="00D56CC8" w:rsidRDefault="00AA0F9A" w:rsidP="003F07DD">
                          <w:pPr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2"/>
                            </w:rPr>
                            <w:t>Pôsobením</w:t>
                          </w:r>
                          <w:proofErr w:type="spellEnd"/>
                          <w:r>
                            <w:rPr>
                              <w:sz w:val="20"/>
                              <w:szCs w:val="22"/>
                            </w:rPr>
                            <w:t xml:space="preserve"> vody na vá</w:t>
                          </w:r>
                          <w:r w:rsidR="00D56CC8" w:rsidRPr="00D56CC8">
                            <w:rPr>
                              <w:sz w:val="20"/>
                              <w:szCs w:val="22"/>
                            </w:rPr>
                            <w:t>penec vzniká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>
      <w:pPr>
        <w:jc w:val="center"/>
      </w:pP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90382F" w:rsidRDefault="0090382F" w:rsidP="00111516"/>
    <w:p w:rsidR="0090382F" w:rsidRDefault="0090382F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bookmarkEnd w:id="0"/>
    <w:bookmarkEnd w:id="1"/>
    <w:p w:rsidR="00362F29" w:rsidRDefault="00362F29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 w:rsidP="00FD70B0"/>
    <w:p w:rsidR="0090382F" w:rsidRDefault="0090382F" w:rsidP="00FD70B0"/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4AA268" wp14:editId="404566C5">
                <wp:simplePos x="0" y="0"/>
                <wp:positionH relativeFrom="column">
                  <wp:posOffset>4111625</wp:posOffset>
                </wp:positionH>
                <wp:positionV relativeFrom="paragraph">
                  <wp:posOffset>107315</wp:posOffset>
                </wp:positionV>
                <wp:extent cx="1946275" cy="1943100"/>
                <wp:effectExtent l="0" t="0" r="15875" b="19050"/>
                <wp:wrapNone/>
                <wp:docPr id="525" name="Skupina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275" cy="1943100"/>
                          <a:chOff x="3572" y="3937"/>
                          <a:chExt cx="2705" cy="2700"/>
                        </a:xfrm>
                      </wpg:grpSpPr>
                      <wpg:grpSp>
                        <wpg:cNvPr id="526" name="Group 11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27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28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algn="ctr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9" name="Line 11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0" name="Line 11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1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400137" w:rsidRDefault="000B5721" w:rsidP="000B572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r>
                                  <w:t>prameň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3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4575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BD0053" w:rsidRDefault="000B5721" w:rsidP="000B5721">
                              <w:pPr>
                                <w:rPr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</w:rPr>
                                <w:t>jazerá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53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É</w:t>
                              </w:r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AA268" id="Skupina 525" o:spid="_x0000_s1228" style="position:absolute;margin-left:323.75pt;margin-top:8.45pt;width:153.25pt;height:153pt;z-index:251672576" coordorigin="3572,3937" coordsize="27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">
                <v:group id="Group 113" o:spid="_x0000_s12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Group 114" o:spid="_x0000_s12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rect id="Rectangle 115" o:spid="_x0000_s12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" strokecolor="navy" strokeweight="1.75pt"/>
                    <v:line id="Line 116" o:spid="_x0000_s12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" strokeweight=".25pt"/>
                    <v:line id="Line 117" o:spid="_x0000_s12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" strokeweight=".25pt"/>
                  </v:group>
                  <v:shape id="Text Box 118" o:spid="_x0000_s12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400137" w:rsidRDefault="000B5721" w:rsidP="000B572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119" o:spid="_x0000_s12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B87ADD" w:rsidRDefault="000B5721" w:rsidP="000B5721">
                          <w:pPr>
                            <w:jc w:val="center"/>
                          </w:pPr>
                          <w:r>
                            <w:t>prameň</w:t>
                          </w:r>
                        </w:p>
                      </w:txbxContent>
                    </v:textbox>
                  </v:shape>
                </v:group>
                <v:shape id="Text Box 120" o:spid="_x0000_s1236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" filled="f" stroked="f" strokeweight=".25pt">
                  <v:textbox inset="2mm,9mm,0,0">
                    <w:txbxContent>
                      <w:p w:rsidR="000B5721" w:rsidRPr="00BD0053" w:rsidRDefault="000B5721" w:rsidP="000B5721">
                        <w:pPr>
                          <w:rPr>
                            <w:szCs w:val="20"/>
                          </w:rPr>
                        </w:pPr>
                        <w:proofErr w:type="spellStart"/>
                        <w:r>
                          <w:rPr>
                            <w:szCs w:val="20"/>
                          </w:rPr>
                          <w:t>jazerá</w:t>
                        </w:r>
                        <w:proofErr w:type="spellEnd"/>
                      </w:p>
                    </w:txbxContent>
                  </v:textbox>
                </v:shape>
                <v:shape id="Text Box 121" o:spid="_x0000_s123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" filled="f" stroked="f" strokeweight=".25pt">
                  <v:textbox inset="2mm,9mm,2mm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845820" wp14:editId="0D35A52F">
                <wp:simplePos x="0" y="0"/>
                <wp:positionH relativeFrom="column">
                  <wp:posOffset>222835</wp:posOffset>
                </wp:positionH>
                <wp:positionV relativeFrom="paragraph">
                  <wp:posOffset>107705</wp:posOffset>
                </wp:positionV>
                <wp:extent cx="2062566" cy="1943100"/>
                <wp:effectExtent l="0" t="0" r="0" b="19050"/>
                <wp:wrapNone/>
                <wp:docPr id="535" name="Skupina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2566" cy="1943100"/>
                          <a:chOff x="3577" y="3937"/>
                          <a:chExt cx="2866" cy="2700"/>
                        </a:xfrm>
                      </wpg:grpSpPr>
                      <wpg:grpSp>
                        <wpg:cNvPr id="536" name="Group 9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37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38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algn="ctr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9" name="Line 9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9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1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400137" w:rsidRDefault="000B5721" w:rsidP="000B572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2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AB6782" w:rsidRDefault="000B5721" w:rsidP="000B5721">
                                <w:pPr>
                                  <w:jc w:val="center"/>
                                </w:pPr>
                                <w:r w:rsidRPr="00AB6782">
                                  <w:t>dolina v </w:t>
                                </w:r>
                                <w:proofErr w:type="gramStart"/>
                                <w:r w:rsidRPr="00AB6782">
                                  <w:t>tvare</w:t>
                                </w:r>
                                <w:proofErr w:type="gramEnd"/>
                                <w:r w:rsidRPr="00AB6782">
                                  <w:br/>
                                  <w:t xml:space="preserve"> „V“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4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54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363" y="432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AB6782" w:rsidRDefault="000B5721" w:rsidP="000B5721">
                              <w:pPr>
                                <w:rPr>
                                  <w:szCs w:val="18"/>
                                </w:rPr>
                              </w:pPr>
                              <w:r w:rsidRPr="00AB6782">
                                <w:rPr>
                                  <w:szCs w:val="18"/>
                                </w:rPr>
                                <w:t>dolina s </w:t>
                              </w:r>
                              <w:proofErr w:type="spellStart"/>
                              <w:r w:rsidRPr="00AB6782">
                                <w:rPr>
                                  <w:szCs w:val="18"/>
                                </w:rPr>
                                <w:t>takmer</w:t>
                              </w:r>
                              <w:proofErr w:type="spellEnd"/>
                              <w:r w:rsidRPr="00AB6782">
                                <w:rPr>
                                  <w:szCs w:val="18"/>
                                </w:rPr>
                                <w:t xml:space="preserve"> kolmými </w:t>
                              </w:r>
                              <w:proofErr w:type="spellStart"/>
                              <w:r w:rsidRPr="00AB6782">
                                <w:rPr>
                                  <w:szCs w:val="18"/>
                                </w:rPr>
                                <w:t>stenami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45820" id="Skupina 535" o:spid="_x0000_s1238" style="position:absolute;margin-left:17.55pt;margin-top:8.5pt;width:162.4pt;height:153pt;z-index:251670528" coordorigin="3577,3937" coordsize="286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">
                <v:group id="Group 93" o:spid="_x0000_s12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group id="Group 94" o:spid="_x0000_s12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rect id="Rectangle 95" o:spid="_x0000_s12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WiwgAAANwAAAAPAAAAZHJzL2Rvd25yZXYueG1sRE9da8Iw&#10;FH0f+B/CFfY2Ux2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AvoNWiwgAAANwAAAAPAAAA&#10;AAAAAAAAAAAAAAcCAABkcnMvZG93bnJldi54bWxQSwUGAAAAAAMAAwC3AAAA9gIAAAAA&#10;" strokecolor="navy" strokeweight="1.75pt"/>
                    <v:line id="Line 96" o:spid="_x0000_s12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" strokeweight=".25pt"/>
                    <v:line id="Line 97" o:spid="_x0000_s12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" strokeweight=".25pt"/>
                  </v:group>
                  <v:shape id="Text Box 98" o:spid="_x0000_s12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400137" w:rsidRDefault="000B5721" w:rsidP="000B572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99" o:spid="_x0000_s12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AB6782" w:rsidRDefault="000B5721" w:rsidP="000B5721">
                          <w:pPr>
                            <w:jc w:val="center"/>
                          </w:pPr>
                          <w:r w:rsidRPr="00AB6782">
                            <w:t>dolina v </w:t>
                          </w:r>
                          <w:proofErr w:type="gramStart"/>
                          <w:r w:rsidRPr="00AB6782">
                            <w:t>tvare</w:t>
                          </w:r>
                          <w:proofErr w:type="gramEnd"/>
                          <w:r w:rsidRPr="00AB6782">
                            <w:br/>
                            <w:t xml:space="preserve"> „V“</w:t>
                          </w:r>
                        </w:p>
                      </w:txbxContent>
                    </v:textbox>
                  </v:shape>
                </v:group>
                <v:shape id="Text Box 100" o:spid="_x0000_s12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" filled="f" stroked="f" strokeweight=".25pt">
                  <v:textbox inset="2mm,9mm,0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E</w:t>
                        </w:r>
                      </w:p>
                    </w:txbxContent>
                  </v:textbox>
                </v:shape>
                <v:shape id="Text Box 101" o:spid="_x0000_s1247" type="#_x0000_t202" style="position:absolute;left:5363;top:432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" filled="f" stroked="f" strokeweight=".25pt">
                  <v:textbox inset="2mm,9mm,2mm,0">
                    <w:txbxContent>
                      <w:p w:rsidR="000B5721" w:rsidRPr="00AB6782" w:rsidRDefault="000B5721" w:rsidP="000B5721">
                        <w:pPr>
                          <w:rPr>
                            <w:szCs w:val="18"/>
                          </w:rPr>
                        </w:pPr>
                        <w:r w:rsidRPr="00AB6782">
                          <w:rPr>
                            <w:szCs w:val="18"/>
                          </w:rPr>
                          <w:t>dolina s </w:t>
                        </w:r>
                        <w:proofErr w:type="spellStart"/>
                        <w:r w:rsidRPr="00AB6782">
                          <w:rPr>
                            <w:szCs w:val="18"/>
                          </w:rPr>
                          <w:t>takmer</w:t>
                        </w:r>
                        <w:proofErr w:type="spellEnd"/>
                        <w:r w:rsidRPr="00AB6782">
                          <w:rPr>
                            <w:szCs w:val="18"/>
                          </w:rPr>
                          <w:t xml:space="preserve"> kolmými </w:t>
                        </w:r>
                        <w:proofErr w:type="spellStart"/>
                        <w:r w:rsidRPr="00AB6782">
                          <w:rPr>
                            <w:szCs w:val="18"/>
                          </w:rPr>
                          <w:t>stenami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0EC295" wp14:editId="774BA50B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</wp:posOffset>
                </wp:positionV>
                <wp:extent cx="1943100" cy="1943100"/>
                <wp:effectExtent l="19050" t="18415" r="19050" b="19685"/>
                <wp:wrapNone/>
                <wp:docPr id="545" name="Skupina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546" name="Group 10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47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48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algn="ctr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9" name="Line 10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10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1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400137" w:rsidRDefault="000B5721" w:rsidP="000B572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2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Default="000B5721" w:rsidP="000B5721">
                                <w:pPr>
                                  <w:jc w:val="center"/>
                                </w:pPr>
                              </w:p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r>
                                  <w:t>Žitný ostrov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5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E445DD" w:rsidRDefault="000B5721" w:rsidP="000B5721">
                              <w:pPr>
                                <w:rPr>
                                  <w:sz w:val="28"/>
                                </w:rPr>
                              </w:pPr>
                              <w:r w:rsidRPr="00E445DD">
                                <w:rPr>
                                  <w:sz w:val="28"/>
                                </w:rPr>
                                <w:t>kaňon</w:t>
                              </w:r>
                            </w:p>
                          </w:txbxContent>
                        </wps:txbx>
                        <wps:bodyPr rot="0" vert="horz" wrap="square" lIns="144000" tIns="252000" rIns="0" bIns="0" anchor="t" anchorCtr="0" upright="1">
                          <a:noAutofit/>
                        </wps:bodyPr>
                      </wps:wsp>
                      <wps:wsp>
                        <wps:cNvPr id="55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right"/>
                              </w:pPr>
                              <w:proofErr w:type="spellStart"/>
                              <w:r>
                                <w:t>Prírodné</w:t>
                              </w:r>
                              <w:proofErr w:type="spellEnd"/>
                              <w:r>
                                <w:t xml:space="preserve"> vodné plochy</w:t>
                              </w:r>
                            </w:p>
                          </w:txbxContent>
                        </wps:txbx>
                        <wps:bodyPr rot="0" vert="horz" wrap="square" lIns="36000" tIns="324000" rIns="10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EC295" id="Skupina 545" o:spid="_x0000_s1248" style="position:absolute;margin-left:171pt;margin-top:8.4pt;width:153pt;height:153pt;z-index:25167155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">
                <v:group id="Group 103" o:spid="_x0000_s124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104" o:spid="_x0000_s12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rect id="Rectangle 105" o:spid="_x0000_s12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bfwgAAANwAAAAPAAAAZHJzL2Rvd25yZXYueG1sRE9da8Iw&#10;FH0f+B/CFfY2U2W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B3pqbfwgAAANwAAAAPAAAA&#10;AAAAAAAAAAAAAAcCAABkcnMvZG93bnJldi54bWxQSwUGAAAAAAMAAwC3AAAA9gIAAAAA&#10;" strokecolor="navy" strokeweight="1.75pt"/>
                    <v:line id="Line 106" o:spid="_x0000_s12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" strokeweight=".25pt"/>
                    <v:line id="Line 107" o:spid="_x0000_s12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" strokeweight=".25pt"/>
                  </v:group>
                  <v:shape id="Text Box 108" o:spid="_x0000_s125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400137" w:rsidRDefault="000B5721" w:rsidP="000B572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09" o:spid="_x0000_s125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Default="000B5721" w:rsidP="000B5721">
                          <w:pPr>
                            <w:jc w:val="center"/>
                          </w:pPr>
                        </w:p>
                        <w:p w:rsidR="000B5721" w:rsidRPr="00B87ADD" w:rsidRDefault="000B5721" w:rsidP="000B5721">
                          <w:pPr>
                            <w:jc w:val="center"/>
                          </w:pPr>
                          <w:r>
                            <w:t>Žitný ostrov</w:t>
                          </w:r>
                        </w:p>
                      </w:txbxContent>
                    </v:textbox>
                  </v:shape>
                </v:group>
                <v:shape id="Text Box 110" o:spid="_x0000_s125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" filled="f" stroked="f" strokeweight=".25pt">
                  <v:textbox inset="4mm,7mm,0,0">
                    <w:txbxContent>
                      <w:p w:rsidR="000B5721" w:rsidRPr="00E445DD" w:rsidRDefault="000B5721" w:rsidP="000B5721">
                        <w:pPr>
                          <w:rPr>
                            <w:sz w:val="28"/>
                          </w:rPr>
                        </w:pPr>
                        <w:r w:rsidRPr="00E445DD">
                          <w:rPr>
                            <w:sz w:val="28"/>
                          </w:rPr>
                          <w:t>kaňon</w:t>
                        </w:r>
                      </w:p>
                    </w:txbxContent>
                  </v:textbox>
                </v:shape>
                <v:shape id="Text Box 111" o:spid="_x0000_s125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" filled="f" stroked="f" strokeweight=".25pt">
                  <v:textbox inset="1mm,9mm,3mm,0">
                    <w:txbxContent>
                      <w:p w:rsidR="000B5721" w:rsidRDefault="000B5721" w:rsidP="000B5721">
                        <w:pPr>
                          <w:jc w:val="right"/>
                        </w:pPr>
                        <w:proofErr w:type="spellStart"/>
                        <w:r>
                          <w:t>Prírodné</w:t>
                        </w:r>
                        <w:proofErr w:type="spellEnd"/>
                        <w:r>
                          <w:t xml:space="preserve"> vodné plochy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078BD0" wp14:editId="388B64EF">
                <wp:simplePos x="0" y="0"/>
                <wp:positionH relativeFrom="column">
                  <wp:posOffset>4115223</wp:posOffset>
                </wp:positionH>
                <wp:positionV relativeFrom="paragraph">
                  <wp:posOffset>28770</wp:posOffset>
                </wp:positionV>
                <wp:extent cx="1946698" cy="1979875"/>
                <wp:effectExtent l="0" t="0" r="15875" b="20955"/>
                <wp:wrapNone/>
                <wp:docPr id="555" name="Skupina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698" cy="1979875"/>
                          <a:chOff x="3572" y="3885"/>
                          <a:chExt cx="2705" cy="2752"/>
                        </a:xfrm>
                      </wpg:grpSpPr>
                      <wpg:grpSp>
                        <wpg:cNvPr id="556" name="Group 23"/>
                        <wpg:cNvGrpSpPr>
                          <a:grpSpLocks/>
                        </wpg:cNvGrpSpPr>
                        <wpg:grpSpPr bwMode="auto">
                          <a:xfrm>
                            <a:off x="3577" y="3885"/>
                            <a:ext cx="2700" cy="2752"/>
                            <a:chOff x="2857" y="1888"/>
                            <a:chExt cx="3600" cy="3669"/>
                          </a:xfrm>
                        </wpg:grpSpPr>
                        <wpg:grpSp>
                          <wpg:cNvPr id="557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58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9" name="Line 2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0" name="Line 2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1" y="1888"/>
                              <a:ext cx="225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264BE" w:rsidRDefault="000B5721" w:rsidP="000B572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B5721" w:rsidRPr="00E445DD" w:rsidRDefault="000B5721" w:rsidP="000B572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proofErr w:type="spellStart"/>
                                <w:r w:rsidRPr="00E445DD">
                                  <w:rPr>
                                    <w:szCs w:val="18"/>
                                  </w:rPr>
                                  <w:t>miesto</w:t>
                                </w:r>
                                <w:proofErr w:type="spellEnd"/>
                                <w:r w:rsidRPr="00E445DD">
                                  <w:rPr>
                                    <w:szCs w:val="18"/>
                                  </w:rPr>
                                  <w:t xml:space="preserve">, kde </w:t>
                                </w:r>
                                <w:proofErr w:type="spellStart"/>
                                <w:r w:rsidRPr="00E445DD">
                                  <w:rPr>
                                    <w:szCs w:val="18"/>
                                  </w:rPr>
                                  <w:t>vyviera</w:t>
                                </w:r>
                                <w:proofErr w:type="spellEnd"/>
                                <w:r w:rsidRPr="00E445DD">
                                  <w:rPr>
                                    <w:szCs w:val="18"/>
                                  </w:rPr>
                                  <w:t xml:space="preserve"> voda z </w:t>
                                </w:r>
                                <w:proofErr w:type="spellStart"/>
                                <w:r w:rsidRPr="00E445DD">
                                  <w:rPr>
                                    <w:szCs w:val="18"/>
                                  </w:rPr>
                                  <w:t>podzemia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C5C08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riečna</w:t>
                                </w:r>
                                <w:proofErr w:type="spellEnd"/>
                                <w:r>
                                  <w:t xml:space="preserve"> niva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6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4559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BD0053" w:rsidRDefault="000B5721" w:rsidP="000B5721">
                              <w:pPr>
                                <w:rPr>
                                  <w:szCs w:val="20"/>
                                </w:rPr>
                              </w:pPr>
                              <w:r w:rsidRPr="00BD0053">
                                <w:rPr>
                                  <w:szCs w:val="20"/>
                                </w:rPr>
                                <w:t xml:space="preserve">ohyb </w:t>
                              </w:r>
                              <w:proofErr w:type="spellStart"/>
                              <w:r w:rsidRPr="00BD0053">
                                <w:rPr>
                                  <w:szCs w:val="20"/>
                                </w:rPr>
                                <w:t>rieky</w:t>
                              </w:r>
                              <w:proofErr w:type="spellEnd"/>
                              <w:r w:rsidRPr="00BD0053">
                                <w:rPr>
                                  <w:szCs w:val="20"/>
                                </w:rPr>
                                <w:t xml:space="preserve"> v tvare písmena „S“</w:t>
                              </w:r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56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78BD0" id="Skupina 555" o:spid="_x0000_s1258" style="position:absolute;margin-left:324.05pt;margin-top:2.25pt;width:153.3pt;height:155.9pt;z-index:251663360" coordorigin="3572,3885" coordsize="2705,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">
                <v:group id="Group 23" o:spid="_x0000_s1259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group id="Group 24" o:spid="_x0000_s12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rect id="Rectangle 25" o:spid="_x0000_s12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" strokecolor="navy" strokeweight="1.75pt"/>
                    <v:line id="Line 26" o:spid="_x0000_s12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    <v:line id="Line 27" o:spid="_x0000_s12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gY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uanM+kIyNU/AAAA//8DAFBLAQItABQABgAIAAAAIQDb4fbL7gAAAIUBAAATAAAAAAAAAAAA&#10;AAAAAAAAAABbQ29udGVudF9UeXBlc10ueG1sUEsBAi0AFAAGAAgAAAAhAFr0LFu/AAAAFQEAAAsA&#10;AAAAAAAAAAAAAAAAHwEAAF9yZWxzLy5yZWxzUEsBAi0AFAAGAAgAAAAhAImNyBjEAAAA3AAAAA8A&#10;AAAAAAAAAAAAAAAABwIAAGRycy9kb3ducmV2LnhtbFBLBQYAAAAAAwADALcAAAD4AgAAAAA=&#10;"/>
                  </v:group>
                  <v:shape id="Text Box 28" o:spid="_x0000_s1264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  <v:textbox inset="0,0,0,0">
                      <w:txbxContent>
                        <w:p w:rsidR="000B5721" w:rsidRPr="004264BE" w:rsidRDefault="000B5721" w:rsidP="000B572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0B5721" w:rsidRPr="00E445DD" w:rsidRDefault="000B5721" w:rsidP="000B5721">
                          <w:pPr>
                            <w:jc w:val="center"/>
                            <w:rPr>
                              <w:szCs w:val="18"/>
                            </w:rPr>
                          </w:pPr>
                          <w:proofErr w:type="spellStart"/>
                          <w:r w:rsidRPr="00E445DD">
                            <w:rPr>
                              <w:szCs w:val="18"/>
                            </w:rPr>
                            <w:t>miesto</w:t>
                          </w:r>
                          <w:proofErr w:type="spellEnd"/>
                          <w:r w:rsidRPr="00E445DD">
                            <w:rPr>
                              <w:szCs w:val="18"/>
                            </w:rPr>
                            <w:t xml:space="preserve">, kde </w:t>
                          </w:r>
                          <w:proofErr w:type="spellStart"/>
                          <w:r w:rsidRPr="00E445DD">
                            <w:rPr>
                              <w:szCs w:val="18"/>
                            </w:rPr>
                            <w:t>vyviera</w:t>
                          </w:r>
                          <w:proofErr w:type="spellEnd"/>
                          <w:r w:rsidRPr="00E445DD">
                            <w:rPr>
                              <w:szCs w:val="18"/>
                            </w:rPr>
                            <w:t xml:space="preserve"> voda z </w:t>
                          </w:r>
                          <w:proofErr w:type="spellStart"/>
                          <w:r w:rsidRPr="00E445DD">
                            <w:rPr>
                              <w:szCs w:val="18"/>
                            </w:rPr>
                            <w:t>podzemia</w:t>
                          </w:r>
                          <w:proofErr w:type="spellEnd"/>
                        </w:p>
                      </w:txbxContent>
                    </v:textbox>
                  </v:shape>
                  <v:shape id="Text Box 29" o:spid="_x0000_s12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O6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A4ECO6xQAAANwAAAAP&#10;AAAAAAAAAAAAAAAAAAcCAABkcnMvZG93bnJldi54bWxQSwUGAAAAAAMAAwC3AAAA+QIAAAAA&#10;" filled="f" stroked="f">
                    <v:textbox inset="0,0,0,0">
                      <w:txbxContent>
                        <w:p w:rsidR="000B5721" w:rsidRPr="004C5C08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riečna</w:t>
                          </w:r>
                          <w:proofErr w:type="spellEnd"/>
                          <w:r>
                            <w:t xml:space="preserve"> niva</w:t>
                          </w:r>
                        </w:p>
                      </w:txbxContent>
                    </v:textbox>
                  </v:shape>
                </v:group>
                <v:shape id="Text Box 30" o:spid="_x0000_s1266" type="#_x0000_t202" style="position:absolute;left:3572;top:455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" filled="f" stroked="f">
                  <v:textbox inset="2mm,9mm,0,0">
                    <w:txbxContent>
                      <w:p w:rsidR="000B5721" w:rsidRPr="00BD0053" w:rsidRDefault="000B5721" w:rsidP="000B5721">
                        <w:pPr>
                          <w:rPr>
                            <w:szCs w:val="20"/>
                          </w:rPr>
                        </w:pPr>
                        <w:r w:rsidRPr="00BD0053">
                          <w:rPr>
                            <w:szCs w:val="20"/>
                          </w:rPr>
                          <w:t xml:space="preserve">ohyb </w:t>
                        </w:r>
                        <w:proofErr w:type="spellStart"/>
                        <w:r w:rsidRPr="00BD0053">
                          <w:rPr>
                            <w:szCs w:val="20"/>
                          </w:rPr>
                          <w:t>rieky</w:t>
                        </w:r>
                        <w:proofErr w:type="spellEnd"/>
                        <w:r w:rsidRPr="00BD0053">
                          <w:rPr>
                            <w:szCs w:val="20"/>
                          </w:rPr>
                          <w:t xml:space="preserve"> v tvare písmena „S“</w:t>
                        </w:r>
                      </w:p>
                    </w:txbxContent>
                  </v:textbox>
                </v:shape>
                <v:shape id="Text Box 31" o:spid="_x0000_s126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" filled="f" stroked="f">
                  <v:textbox inset="2mm,9mm,2mm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ABEB68" wp14:editId="1C72D2AB">
                <wp:simplePos x="0" y="0"/>
                <wp:positionH relativeFrom="column">
                  <wp:posOffset>2171700</wp:posOffset>
                </wp:positionH>
                <wp:positionV relativeFrom="paragraph">
                  <wp:posOffset>63765</wp:posOffset>
                </wp:positionV>
                <wp:extent cx="1943100" cy="1943100"/>
                <wp:effectExtent l="19050" t="14605" r="19050" b="13970"/>
                <wp:wrapNone/>
                <wp:docPr id="565" name="Skupina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566" name="Group 1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67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6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algn="ctr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9" name="Line 1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Line 1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1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Najväčšie</w:t>
                                </w:r>
                                <w:proofErr w:type="spellEnd"/>
                                <w:r>
                                  <w:t xml:space="preserve"> zásoby </w:t>
                                </w:r>
                                <w:proofErr w:type="spellStart"/>
                                <w:r>
                                  <w:t>pitnej</w:t>
                                </w:r>
                                <w:proofErr w:type="spellEnd"/>
                                <w:r>
                                  <w:t xml:space="preserve"> vody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Kryogénne</w:t>
                                </w:r>
                                <w:proofErr w:type="spellEnd"/>
                                <w:r>
                                  <w:t xml:space="preserve"> procesy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center"/>
                              </w:pPr>
                              <w:r>
                                <w:t>permafrost</w:t>
                              </w:r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5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center"/>
                              </w:pPr>
                              <w:proofErr w:type="spellStart"/>
                              <w:r>
                                <w:t>meander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BEB68" id="Skupina 565" o:spid="_x0000_s1268" style="position:absolute;margin-left:171pt;margin-top:5pt;width:153pt;height:153pt;z-index:25166233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">
                <v:group id="Group 13" o:spid="_x0000_s12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<v:group id="Group 14" o:spid="_x0000_s12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rect id="Rectangle 15" o:spid="_x0000_s12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" strokecolor="navy" strokeweight="1.75pt"/>
                    <v:line id="Line 16" o:spid="_x0000_s12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" strokeweight=".25pt"/>
                    <v:line id="Line 17" o:spid="_x0000_s12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DZxAAAANwAAAAPAAAAZHJzL2Rvd25yZXYueG1sRI/BTsMw&#10;DIbvSLxDZCQuiKWrYFR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J84UNnEAAAA3AAAAA8A&#10;AAAAAAAAAAAAAAAABwIAAGRycy9kb3ducmV2LnhtbFBLBQYAAAAAAwADALcAAAD4AgAAAAA=&#10;" strokeweight=".25pt"/>
                  </v:group>
                  <v:shape id="Text Box 18" o:spid="_x0000_s12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" filled="f" stroked="f" strokeweight=".25pt">
                    <v:textbox inset="0,0,0,0">
                      <w:txbxContent>
                        <w:p w:rsidR="000B5721" w:rsidRPr="00B87ADD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Najväčšie</w:t>
                          </w:r>
                          <w:proofErr w:type="spellEnd"/>
                          <w:r>
                            <w:t xml:space="preserve"> zásoby </w:t>
                          </w:r>
                          <w:proofErr w:type="spellStart"/>
                          <w:r>
                            <w:t>pitnej</w:t>
                          </w:r>
                          <w:proofErr w:type="spellEnd"/>
                          <w:r>
                            <w:t xml:space="preserve"> vody</w:t>
                          </w:r>
                        </w:p>
                      </w:txbxContent>
                    </v:textbox>
                  </v:shape>
                  <v:shape id="Text Box 19" o:spid="_x0000_s12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B87ADD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Kryogénne</w:t>
                          </w:r>
                          <w:proofErr w:type="spellEnd"/>
                          <w:r>
                            <w:t xml:space="preserve"> procesy</w:t>
                          </w:r>
                        </w:p>
                      </w:txbxContent>
                    </v:textbox>
                  </v:shape>
                </v:group>
                <v:shape id="Text Box 20" o:spid="_x0000_s127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" filled="f" stroked="f" strokeweight=".25pt">
                  <v:textbox inset="2mm,9mm,0,0">
                    <w:txbxContent>
                      <w:p w:rsidR="000B5721" w:rsidRDefault="000B5721" w:rsidP="000B5721">
                        <w:pPr>
                          <w:jc w:val="center"/>
                        </w:pPr>
                        <w:r>
                          <w:t>permafrost</w:t>
                        </w:r>
                      </w:p>
                    </w:txbxContent>
                  </v:textbox>
                </v:shape>
                <v:shape id="Text Box 21" o:spid="_x0000_s127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" filled="f" stroked="f" strokeweight=".25pt">
                  <v:textbox inset="2mm,9mm,2mm,0">
                    <w:txbxContent>
                      <w:p w:rsidR="000B5721" w:rsidRDefault="000B5721" w:rsidP="000B5721">
                        <w:pPr>
                          <w:jc w:val="center"/>
                        </w:pPr>
                        <w:proofErr w:type="spellStart"/>
                        <w:r>
                          <w:t>meander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08B472" wp14:editId="74FF80CE">
                <wp:simplePos x="0" y="0"/>
                <wp:positionH relativeFrom="column">
                  <wp:posOffset>222642</wp:posOffset>
                </wp:positionH>
                <wp:positionV relativeFrom="paragraph">
                  <wp:posOffset>70750</wp:posOffset>
                </wp:positionV>
                <wp:extent cx="1943100" cy="1943100"/>
                <wp:effectExtent l="0" t="0" r="19050" b="19050"/>
                <wp:wrapNone/>
                <wp:docPr id="575" name="Skupina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576" name="Group 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7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7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algn="ctr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Line 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riečna</w:t>
                                </w:r>
                                <w:proofErr w:type="spellEnd"/>
                                <w:r>
                                  <w:t xml:space="preserve"> dolina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787"/>
                              <a:ext cx="2160" cy="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721" w:rsidRPr="00B87ADD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mravenisko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8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7975F8">
                                <w:rPr>
                                  <w:sz w:val="52"/>
                                  <w:szCs w:val="52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58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right"/>
                              </w:pPr>
                              <w:proofErr w:type="spellStart"/>
                              <w:r>
                                <w:t>Večne</w:t>
                              </w:r>
                              <w:proofErr w:type="spellEnd"/>
                              <w:r>
                                <w:t xml:space="preserve"> zamrznutá </w:t>
                              </w:r>
                              <w:proofErr w:type="spellStart"/>
                              <w:r>
                                <w:t>pôda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324000" rIns="14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8B472" id="Skupina 575" o:spid="_x0000_s1278" style="position:absolute;margin-left:17.55pt;margin-top:5.55pt;width:153pt;height:153pt;z-index:25166131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">
                <v:group id="Group 3" o:spid="_x0000_s12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v:group id="Group 4" o:spid="_x0000_s12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<v:rect id="Rectangle 5" o:spid="_x0000_s12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" strokecolor="navy" strokeweight="1.75pt"/>
                    <v:line id="Line 6" o:spid="_x0000_s12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<v:line id="Line 7" o:spid="_x0000_s12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"/>
                  </v:group>
                  <v:shape id="Text Box 8" o:spid="_x0000_s12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  <v:textbox inset="0,0,0,0">
                      <w:txbxContent>
                        <w:p w:rsidR="000B5721" w:rsidRPr="00B87ADD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riečna</w:t>
                          </w:r>
                          <w:proofErr w:type="spellEnd"/>
                          <w:r>
                            <w:t xml:space="preserve"> dolina</w:t>
                          </w:r>
                        </w:p>
                      </w:txbxContent>
                    </v:textbox>
                  </v:shape>
                  <v:shape id="Text Box 9" o:spid="_x0000_s1285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  <v:textbox inset="0,0,0,0">
                      <w:txbxContent>
                        <w:p w:rsidR="000B5721" w:rsidRPr="00B87ADD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mravenisko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0" o:spid="_x0000_s128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" filled="f" stroked="f">
                  <v:textbox inset="2mm,9mm,0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7975F8">
                          <w:rPr>
                            <w:sz w:val="52"/>
                            <w:szCs w:val="52"/>
                          </w:rPr>
                          <w:sym w:font="Wingdings" w:char="F04A"/>
                        </w:r>
                      </w:p>
                    </w:txbxContent>
                  </v:textbox>
                </v:shape>
                <v:shape id="Text Box 11" o:spid="_x0000_s128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" filled="f" stroked="f">
                  <v:textbox inset="2mm,9mm,4mm,0">
                    <w:txbxContent>
                      <w:p w:rsidR="000B5721" w:rsidRDefault="000B5721" w:rsidP="000B5721">
                        <w:pPr>
                          <w:jc w:val="right"/>
                        </w:pPr>
                        <w:proofErr w:type="spellStart"/>
                        <w:r>
                          <w:t>Večne</w:t>
                        </w:r>
                        <w:proofErr w:type="spellEnd"/>
                        <w:r>
                          <w:t xml:space="preserve"> zamrznutá </w:t>
                        </w:r>
                        <w:proofErr w:type="spellStart"/>
                        <w:r>
                          <w:t>pôda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jc w:val="center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FD67BC" wp14:editId="7C814560">
                <wp:simplePos x="0" y="0"/>
                <wp:positionH relativeFrom="column">
                  <wp:posOffset>4118398</wp:posOffset>
                </wp:positionH>
                <wp:positionV relativeFrom="paragraph">
                  <wp:posOffset>21451</wp:posOffset>
                </wp:positionV>
                <wp:extent cx="1943100" cy="1943100"/>
                <wp:effectExtent l="19050" t="13970" r="19050" b="14605"/>
                <wp:wrapNone/>
                <wp:docPr id="585" name="Skupina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586" name="Group 3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87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88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9" name="Line 3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3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Default="000B5721" w:rsidP="000B5721">
                                <w:pPr>
                                  <w:jc w:val="center"/>
                                </w:pPr>
                                <w:r>
                                  <w:t xml:space="preserve">nížina v okolí </w:t>
                                </w:r>
                                <w:proofErr w:type="spellStart"/>
                                <w:r>
                                  <w:t>rieky</w:t>
                                </w:r>
                                <w:proofErr w:type="spellEnd"/>
                              </w:p>
                              <w:p w:rsidR="000B5721" w:rsidRPr="004C5C08" w:rsidRDefault="000B5721" w:rsidP="000B572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C5C08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Veľké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Hincovo</w:t>
                                </w:r>
                                <w:proofErr w:type="spellEnd"/>
                                <w:r>
                                  <w:t xml:space="preserve"> pleso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9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264BE" w:rsidRDefault="000B5721" w:rsidP="000B5721">
                              <w:pPr>
                                <w:jc w:val="center"/>
                              </w:pPr>
                              <w:proofErr w:type="spellStart"/>
                              <w:r>
                                <w:t>ľadovcová</w:t>
                              </w:r>
                              <w:proofErr w:type="spellEnd"/>
                              <w:r>
                                <w:t xml:space="preserve"> dolina</w:t>
                              </w:r>
                            </w:p>
                          </w:txbxContent>
                        </wps:txbx>
                        <wps:bodyPr rot="0" vert="horz" wrap="square" lIns="144000" tIns="216000" rIns="0" bIns="0" anchor="t" anchorCtr="0" upright="1">
                          <a:noAutofit/>
                        </wps:bodyPr>
                      </wps:wsp>
                      <wps:wsp>
                        <wps:cNvPr id="59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D67BC" id="Skupina 585" o:spid="_x0000_s1288" style="position:absolute;margin-left:324.3pt;margin-top:1.7pt;width:153pt;height:153pt;z-index:25166438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">
                <v:group id="Group 33" o:spid="_x0000_s12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34" o:spid="_x0000_s12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<v:rect id="Rectangle 35" o:spid="_x0000_s12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" strokecolor="navy" strokeweight="1.75pt"/>
                    <v:line id="Line 36" o:spid="_x0000_s12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" strokeweight=".25pt"/>
                    <v:line id="Line 37" o:spid="_x0000_s12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YjxAAAANwAAAAPAAAAZHJzL2Rvd25yZXYueG1sRI/BTsMw&#10;DIbvSLxDZCQuiKWrYCp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C80tiPEAAAA3AAAAA8A&#10;AAAAAAAAAAAAAAAABwIAAGRycy9kb3ducmV2LnhtbFBLBQYAAAAAAwADALcAAAD4AgAAAAA=&#10;" strokeweight=".25pt"/>
                  </v:group>
                  <v:shape id="Text Box 38" o:spid="_x0000_s12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Default="000B5721" w:rsidP="000B5721">
                          <w:pPr>
                            <w:jc w:val="center"/>
                          </w:pPr>
                          <w:r>
                            <w:t xml:space="preserve">nížina v okolí </w:t>
                          </w:r>
                          <w:proofErr w:type="spellStart"/>
                          <w:r>
                            <w:t>rieky</w:t>
                          </w:r>
                          <w:proofErr w:type="spellEnd"/>
                        </w:p>
                        <w:p w:rsidR="000B5721" w:rsidRPr="004C5C08" w:rsidRDefault="000B5721" w:rsidP="000B5721"/>
                      </w:txbxContent>
                    </v:textbox>
                  </v:shape>
                  <v:shape id="Text Box 39" o:spid="_x0000_s12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4C5C08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Veľké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Hincovo</w:t>
                          </w:r>
                          <w:proofErr w:type="spellEnd"/>
                          <w:r>
                            <w:t xml:space="preserve"> pleso</w:t>
                          </w:r>
                        </w:p>
                      </w:txbxContent>
                    </v:textbox>
                  </v:shape>
                </v:group>
                <v:shape id="Text Box 40" o:spid="_x0000_s129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" filled="f" stroked="f" strokeweight=".25pt">
                  <v:textbox inset="4mm,6mm,0,0">
                    <w:txbxContent>
                      <w:p w:rsidR="000B5721" w:rsidRPr="004264BE" w:rsidRDefault="000B5721" w:rsidP="000B5721">
                        <w:pPr>
                          <w:jc w:val="center"/>
                        </w:pPr>
                        <w:proofErr w:type="spellStart"/>
                        <w:r>
                          <w:t>ľadovcová</w:t>
                        </w:r>
                        <w:proofErr w:type="spellEnd"/>
                        <w:r>
                          <w:t xml:space="preserve"> dolina</w:t>
                        </w:r>
                      </w:p>
                    </w:txbxContent>
                  </v:textbox>
                </v:shape>
                <v:shape id="Text Box 41" o:spid="_x0000_s129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" filled="f" stroked="f" strokeweight=".25pt">
                  <v:textbox inset="2mm,9mm,2mm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4F68EB" wp14:editId="2F78A85C">
                <wp:simplePos x="0" y="0"/>
                <wp:positionH relativeFrom="column">
                  <wp:posOffset>2169160</wp:posOffset>
                </wp:positionH>
                <wp:positionV relativeFrom="paragraph">
                  <wp:posOffset>23753</wp:posOffset>
                </wp:positionV>
                <wp:extent cx="1943100" cy="1943100"/>
                <wp:effectExtent l="0" t="0" r="19050" b="19050"/>
                <wp:wrapNone/>
                <wp:docPr id="595" name="Skupina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596" name="Group 4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597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598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" name="Line 4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0" name="Line 4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1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1961"/>
                              <a:ext cx="2160" cy="1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BD0053" w:rsidRDefault="000B5721" w:rsidP="000B5721">
                                <w:pPr>
                                  <w:jc w:val="center"/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Cs w:val="16"/>
                                  </w:rPr>
                                  <w:t>m</w:t>
                                </w:r>
                                <w:r w:rsidRPr="00BD0053">
                                  <w:rPr>
                                    <w:szCs w:val="16"/>
                                  </w:rPr>
                                  <w:t>razom</w:t>
                                </w:r>
                                <w:proofErr w:type="spellEnd"/>
                                <w:r w:rsidRPr="00BD0053">
                                  <w:rPr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BD0053">
                                  <w:rPr>
                                    <w:szCs w:val="16"/>
                                  </w:rPr>
                                  <w:t>podmienené</w:t>
                                </w:r>
                                <w:proofErr w:type="spellEnd"/>
                                <w:r w:rsidRPr="00BD0053">
                                  <w:rPr>
                                    <w:szCs w:val="16"/>
                                  </w:rPr>
                                  <w:t xml:space="preserve"> procesy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C5C08" w:rsidRDefault="000B5721" w:rsidP="000B5721">
                                <w:pPr>
                                  <w:jc w:val="center"/>
                                </w:pPr>
                                <w:r>
                                  <w:t xml:space="preserve">Lomy, haldy a </w:t>
                                </w:r>
                                <w:proofErr w:type="spellStart"/>
                                <w:r>
                                  <w:t>priehrady</w:t>
                                </w:r>
                                <w:proofErr w:type="spellEnd"/>
                                <w:r>
                                  <w:t xml:space="preserve"> vznikli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0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center"/>
                              </w:pPr>
                              <w:proofErr w:type="spellStart"/>
                              <w:r>
                                <w:t>ľadovcové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jazero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324000" rIns="0" bIns="0" anchor="t" anchorCtr="0" upright="1">
                          <a:noAutofit/>
                        </wps:bodyPr>
                      </wps:wsp>
                      <wps:wsp>
                        <wps:cNvPr id="60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center"/>
                              </w:pPr>
                              <w:r>
                                <w:t>dolina v </w:t>
                              </w:r>
                              <w:proofErr w:type="gramStart"/>
                              <w:r>
                                <w:t>tvare</w:t>
                              </w:r>
                              <w:proofErr w:type="gramEnd"/>
                              <w:r>
                                <w:t xml:space="preserve"> „U“</w:t>
                              </w:r>
                            </w:p>
                          </w:txbxContent>
                        </wps:txbx>
                        <wps:bodyPr rot="0" vert="horz" wrap="square" lIns="0" tIns="18000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F68EB" id="Skupina 595" o:spid="_x0000_s1298" style="position:absolute;margin-left:170.8pt;margin-top:1.85pt;width:153pt;height:153pt;z-index:251665408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">
                <v:group id="Group 43" o:spid="_x0000_s12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group id="Group 44" o:spid="_x0000_s13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rect id="Rectangle 45" o:spid="_x0000_s13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" strokecolor="navy" strokeweight="1.75pt"/>
                    <v:line id="Line 46" o:spid="_x0000_s13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" strokeweight=".25pt"/>
                    <v:line id="Line 47" o:spid="_x0000_s13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LY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oXoyzNCAL2+AgAA//8DAFBLAQItABQABgAIAAAAIQDb4fbL7gAAAIUBAAATAAAAAAAAAAAA&#10;AAAAAAAAAABbQ29udGVudF9UeXBlc10ueG1sUEsBAi0AFAAGAAgAAAAhAFr0LFu/AAAAFQEAAAsA&#10;AAAAAAAAAAAAAAAAHwEAAF9yZWxzLy5yZWxzUEsBAi0AFAAGAAgAAAAhABwbQtjEAAAA3AAAAA8A&#10;AAAAAAAAAAAAAAAABwIAAGRycy9kb3ducmV2LnhtbFBLBQYAAAAAAwADALcAAAD4AgAAAAA=&#10;" strokeweight=".25pt"/>
                  </v:group>
                  <v:shape id="Text Box 48" o:spid="_x0000_s1304" type="#_x0000_t202" style="position:absolute;left:3577;top:1961;width:2160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" filled="f" stroked="f" strokeweight=".25pt">
                    <v:textbox inset="0,0,0,0">
                      <w:txbxContent>
                        <w:p w:rsidR="000B5721" w:rsidRPr="00BD0053" w:rsidRDefault="000B5721" w:rsidP="000B5721">
                          <w:pPr>
                            <w:jc w:val="center"/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Cs w:val="16"/>
                            </w:rPr>
                            <w:t>m</w:t>
                          </w:r>
                          <w:r w:rsidRPr="00BD0053">
                            <w:rPr>
                              <w:szCs w:val="16"/>
                            </w:rPr>
                            <w:t>razom</w:t>
                          </w:r>
                          <w:proofErr w:type="spellEnd"/>
                          <w:r w:rsidRPr="00BD0053">
                            <w:rPr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BD0053">
                            <w:rPr>
                              <w:szCs w:val="16"/>
                            </w:rPr>
                            <w:t>podmienené</w:t>
                          </w:r>
                          <w:proofErr w:type="spellEnd"/>
                          <w:r w:rsidRPr="00BD0053">
                            <w:rPr>
                              <w:szCs w:val="16"/>
                            </w:rPr>
                            <w:t xml:space="preserve"> procesy</w:t>
                          </w:r>
                        </w:p>
                      </w:txbxContent>
                    </v:textbox>
                  </v:shape>
                  <v:shape id="Text Box 49" o:spid="_x0000_s130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" filled="f" stroked="f" strokeweight=".25pt">
                    <v:textbox inset="0,0,0,0">
                      <w:txbxContent>
                        <w:p w:rsidR="000B5721" w:rsidRPr="004C5C08" w:rsidRDefault="000B5721" w:rsidP="000B5721">
                          <w:pPr>
                            <w:jc w:val="center"/>
                          </w:pPr>
                          <w:r>
                            <w:t xml:space="preserve">Lomy, haldy a </w:t>
                          </w:r>
                          <w:proofErr w:type="spellStart"/>
                          <w:r>
                            <w:t>priehrady</w:t>
                          </w:r>
                          <w:proofErr w:type="spellEnd"/>
                          <w:r>
                            <w:t xml:space="preserve"> vznikli</w:t>
                          </w:r>
                        </w:p>
                      </w:txbxContent>
                    </v:textbox>
                  </v:shape>
                </v:group>
                <v:shape id="Text Box 50" o:spid="_x0000_s13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" filled="f" stroked="f" strokeweight=".25pt">
                  <v:textbox inset="2mm,9mm,0,0">
                    <w:txbxContent>
                      <w:p w:rsidR="000B5721" w:rsidRDefault="000B5721" w:rsidP="000B5721">
                        <w:pPr>
                          <w:jc w:val="center"/>
                        </w:pPr>
                        <w:proofErr w:type="spellStart"/>
                        <w:r>
                          <w:t>ľadovcové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jazero</w:t>
                        </w:r>
                        <w:proofErr w:type="spellEnd"/>
                      </w:p>
                    </w:txbxContent>
                  </v:textbox>
                </v:shape>
                <v:shape id="Text Box 51" o:spid="_x0000_s130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" filled="f" stroked="f" strokeweight=".25pt">
                  <v:textbox inset="0,5mm,1mm,0">
                    <w:txbxContent>
                      <w:p w:rsidR="000B5721" w:rsidRDefault="000B5721" w:rsidP="000B5721">
                        <w:pPr>
                          <w:jc w:val="center"/>
                        </w:pPr>
                        <w:r>
                          <w:t>dolina v </w:t>
                        </w:r>
                        <w:proofErr w:type="gramStart"/>
                        <w:r>
                          <w:t>tvare</w:t>
                        </w:r>
                        <w:proofErr w:type="gramEnd"/>
                        <w:r>
                          <w:t xml:space="preserve"> „U“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DF929C" wp14:editId="16084590">
                <wp:simplePos x="0" y="0"/>
                <wp:positionH relativeFrom="column">
                  <wp:posOffset>226695</wp:posOffset>
                </wp:positionH>
                <wp:positionV relativeFrom="paragraph">
                  <wp:posOffset>27091</wp:posOffset>
                </wp:positionV>
                <wp:extent cx="1943100" cy="1943100"/>
                <wp:effectExtent l="17145" t="13970" r="11430" b="14605"/>
                <wp:wrapNone/>
                <wp:docPr id="605" name="Skupina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606" name="Group 8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607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608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9" name="Line 8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0" name="Line 8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1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2C70A5" w:rsidRDefault="000B5721" w:rsidP="000B5721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proofErr w:type="spellStart"/>
                                <w:r w:rsidRPr="002C70A5">
                                  <w:rPr>
                                    <w:szCs w:val="20"/>
                                  </w:rPr>
                                  <w:t>Biogénne</w:t>
                                </w:r>
                                <w:proofErr w:type="spellEnd"/>
                                <w:r w:rsidRPr="002C70A5">
                                  <w:rPr>
                                    <w:szCs w:val="20"/>
                                  </w:rPr>
                                  <w:t xml:space="preserve"> procesy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2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783E6C" w:rsidRDefault="000B5721" w:rsidP="000B572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783E6C">
                                  <w:rPr>
                                    <w:sz w:val="20"/>
                                    <w:szCs w:val="20"/>
                                  </w:rPr>
                                  <w:t>ytryskujúci</w:t>
                                </w:r>
                                <w:proofErr w:type="spellEnd"/>
                                <w:r w:rsidRPr="00783E6C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83E6C">
                                  <w:rPr>
                                    <w:sz w:val="20"/>
                                    <w:szCs w:val="20"/>
                                  </w:rPr>
                                  <w:t>horúci</w:t>
                                </w:r>
                                <w:proofErr w:type="spellEnd"/>
                                <w:r w:rsidRPr="00783E6C">
                                  <w:rPr>
                                    <w:sz w:val="20"/>
                                    <w:szCs w:val="20"/>
                                  </w:rPr>
                                  <w:t xml:space="preserve"> prameň vody</w:t>
                                </w:r>
                              </w:p>
                              <w:p w:rsidR="000B5721" w:rsidRPr="00783E6C" w:rsidRDefault="000B5721" w:rsidP="000B572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72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1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324000" rIns="0" bIns="0" anchor="t" anchorCtr="0" upright="1">
                          <a:noAutofit/>
                        </wps:bodyPr>
                      </wps:wsp>
                      <wps:wsp>
                        <wps:cNvPr id="61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Default="000B5721" w:rsidP="000B5721">
                              <w:pPr>
                                <w:jc w:val="center"/>
                              </w:pPr>
                              <w:r>
                                <w:t>pleso</w:t>
                              </w:r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F929C" id="Skupina 605" o:spid="_x0000_s1308" style="position:absolute;margin-left:17.85pt;margin-top:2.15pt;width:153pt;height:153pt;z-index:25166950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">
                <v:group id="Group 83" o:spid="_x0000_s13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group id="Group 84" o:spid="_x0000_s13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<v:rect id="Rectangle 85" o:spid="_x0000_s13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" strokecolor="navy" strokeweight="1.75pt"/>
                    <v:line id="Line 86" o:spid="_x0000_s13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" strokeweight=".25pt"/>
                    <v:line id="Line 87" o:spid="_x0000_s13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" strokeweight=".25pt"/>
                  </v:group>
                  <v:shape id="Text Box 88" o:spid="_x0000_s13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2C70A5" w:rsidRDefault="000B5721" w:rsidP="000B5721">
                          <w:pPr>
                            <w:jc w:val="center"/>
                            <w:rPr>
                              <w:szCs w:val="20"/>
                            </w:rPr>
                          </w:pPr>
                          <w:proofErr w:type="spellStart"/>
                          <w:r w:rsidRPr="002C70A5">
                            <w:rPr>
                              <w:szCs w:val="20"/>
                            </w:rPr>
                            <w:t>Biogénne</w:t>
                          </w:r>
                          <w:proofErr w:type="spellEnd"/>
                          <w:r w:rsidRPr="002C70A5">
                            <w:rPr>
                              <w:szCs w:val="20"/>
                            </w:rPr>
                            <w:t xml:space="preserve"> procesy</w:t>
                          </w:r>
                        </w:p>
                      </w:txbxContent>
                    </v:textbox>
                  </v:shape>
                  <v:shape id="Text Box 89" o:spid="_x0000_s13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Md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yRSeZ/IRkMsHAAAA//8DAFBLAQItABQABgAIAAAAIQDb4fbL7gAAAIUBAAATAAAAAAAAAAAA&#10;AAAAAAAAAABbQ29udGVudF9UeXBlc10ueG1sUEsBAi0AFAAGAAgAAAAhAFr0LFu/AAAAFQEAAAsA&#10;AAAAAAAAAAAAAAAAHwEAAF9yZWxzLy5yZWxzUEsBAi0AFAAGAAgAAAAhACIA8x3EAAAA3AAAAA8A&#10;AAAAAAAAAAAAAAAABwIAAGRycy9kb3ducmV2LnhtbFBLBQYAAAAAAwADALcAAAD4AgAAAAA=&#10;" filled="f" stroked="f" strokeweight=".25pt">
                    <v:textbox inset="0,2mm,0,0">
                      <w:txbxContent>
                        <w:p w:rsidR="000B5721" w:rsidRPr="00783E6C" w:rsidRDefault="000B5721" w:rsidP="000B572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Pr="00783E6C">
                            <w:rPr>
                              <w:sz w:val="20"/>
                              <w:szCs w:val="20"/>
                            </w:rPr>
                            <w:t>ytryskujúci</w:t>
                          </w:r>
                          <w:proofErr w:type="spellEnd"/>
                          <w:r w:rsidRPr="00783E6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83E6C">
                            <w:rPr>
                              <w:sz w:val="20"/>
                              <w:szCs w:val="20"/>
                            </w:rPr>
                            <w:t>horúci</w:t>
                          </w:r>
                          <w:proofErr w:type="spellEnd"/>
                          <w:r w:rsidRPr="00783E6C">
                            <w:rPr>
                              <w:sz w:val="20"/>
                              <w:szCs w:val="20"/>
                            </w:rPr>
                            <w:t xml:space="preserve"> prameň vody</w:t>
                          </w:r>
                        </w:p>
                        <w:p w:rsidR="000B5721" w:rsidRPr="00783E6C" w:rsidRDefault="000B5721" w:rsidP="000B572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90" o:spid="_x0000_s131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" filled="f" stroked="f" strokeweight=".25pt">
                  <v:textbox inset="0,9mm,0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Y</w:t>
                        </w:r>
                      </w:p>
                    </w:txbxContent>
                  </v:textbox>
                </v:shape>
                <v:shape id="Text Box 91" o:spid="_x0000_s131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" filled="f" stroked="f" strokeweight=".25pt">
                  <v:textbox inset="2mm,9mm,2mm,0">
                    <w:txbxContent>
                      <w:p w:rsidR="000B5721" w:rsidRDefault="000B5721" w:rsidP="000B5721">
                        <w:pPr>
                          <w:jc w:val="center"/>
                        </w:pPr>
                        <w:r>
                          <w:t>pleso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16573" wp14:editId="717DD932">
                <wp:simplePos x="0" y="0"/>
                <wp:positionH relativeFrom="column">
                  <wp:posOffset>4033520</wp:posOffset>
                </wp:positionH>
                <wp:positionV relativeFrom="paragraph">
                  <wp:posOffset>279400</wp:posOffset>
                </wp:positionV>
                <wp:extent cx="2024380" cy="1943100"/>
                <wp:effectExtent l="0" t="0" r="13970" b="19050"/>
                <wp:wrapNone/>
                <wp:docPr id="615" name="Skupina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4380" cy="1943100"/>
                          <a:chOff x="3464" y="3937"/>
                          <a:chExt cx="2813" cy="2700"/>
                        </a:xfrm>
                      </wpg:grpSpPr>
                      <wpg:grpSp>
                        <wpg:cNvPr id="616" name="Group 5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617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618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9" name="Line 5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" name="Line 5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1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D43341" w:rsidRDefault="000B5721" w:rsidP="000B5721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proofErr w:type="spellStart"/>
                                <w:r w:rsidRPr="00D43341">
                                  <w:rPr>
                                    <w:szCs w:val="20"/>
                                  </w:rPr>
                                  <w:t>Najväčšie</w:t>
                                </w:r>
                                <w:proofErr w:type="spellEnd"/>
                                <w:r w:rsidRPr="00D43341">
                                  <w:rPr>
                                    <w:szCs w:val="20"/>
                                  </w:rPr>
                                  <w:t xml:space="preserve"> pleso na Slovensku</w:t>
                                </w:r>
                              </w:p>
                            </w:txbxContent>
                          </wps:txbx>
                          <wps:bodyPr rot="0" vert="horz" wrap="square" lIns="0" tIns="72000" rIns="0" bIns="0" anchor="t" anchorCtr="0" upright="1">
                            <a:noAutofit/>
                          </wps:bodyPr>
                        </wps:wsp>
                        <wps:wsp>
                          <wps:cNvPr id="622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00137" w:rsidRDefault="000B5721" w:rsidP="000B572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2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4657"/>
                            <a:ext cx="1193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0579EA" w:rsidRDefault="000B5721" w:rsidP="000B5721">
                              <w:proofErr w:type="spellStart"/>
                              <w:r w:rsidRPr="000579EA">
                                <w:t>Počúvadlo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44000" tIns="324000" rIns="0" bIns="0" anchor="t" anchorCtr="0" upright="1">
                          <a:noAutofit/>
                        </wps:bodyPr>
                      </wps:wsp>
                      <wps:wsp>
                        <wps:cNvPr id="6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72000" tIns="324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16573" id="Skupina 615" o:spid="_x0000_s1318" style="position:absolute;margin-left:317.6pt;margin-top:22pt;width:159.4pt;height:153pt;z-index:251666432" coordorigin="3464,3937" coordsize="2813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">
                <v:group id="Group 53" o:spid="_x0000_s13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group id="Group 54" o:spid="_x0000_s13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<v:rect id="Rectangle 55" o:spid="_x0000_s13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" strokecolor="navy" strokeweight="1.75pt"/>
                    <v:line id="Line 56" o:spid="_x0000_s13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" strokeweight=".25pt"/>
                    <v:line id="Line 57" o:spid="_x0000_s13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64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qXoyzNCAL2+AgAA//8DAFBLAQItABQABgAIAAAAIQDb4fbL7gAAAIUBAAATAAAAAAAAAAAA&#10;AAAAAAAAAABbQ29udGVudF9UeXBlc10ueG1sUEsBAi0AFAAGAAgAAAAhAFr0LFu/AAAAFQEAAAsA&#10;AAAAAAAAAAAAAAAAHwEAAF9yZWxzLy5yZWxzUEsBAi0AFAAGAAgAAAAhAFeuHrjEAAAA3AAAAA8A&#10;AAAAAAAAAAAAAAAABwIAAGRycy9kb3ducmV2LnhtbFBLBQYAAAAAAwADALcAAAD4AgAAAAA=&#10;" strokeweight=".25pt"/>
                  </v:group>
                  <v:shape id="Text Box 58" o:spid="_x0000_s132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fX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6QSeZ/IRkMsHAAAA//8DAFBLAQItABQABgAIAAAAIQDb4fbL7gAAAIUBAAATAAAAAAAAAAAA&#10;AAAAAAAAAABbQ29udGVudF9UeXBlc10ueG1sUEsBAi0AFAAGAAgAAAAhAFr0LFu/AAAAFQEAAAsA&#10;AAAAAAAAAAAAAAAAHwEAAF9yZWxzLy5yZWxzUEsBAi0AFAAGAAgAAAAhABy+p9fEAAAA3AAAAA8A&#10;AAAAAAAAAAAAAAAABwIAAGRycy9kb3ducmV2LnhtbFBLBQYAAAAAAwADALcAAAD4AgAAAAA=&#10;" filled="f" stroked="f" strokeweight=".25pt">
                    <v:textbox inset="0,2mm,0,0">
                      <w:txbxContent>
                        <w:p w:rsidR="000B5721" w:rsidRPr="00D43341" w:rsidRDefault="000B5721" w:rsidP="000B5721">
                          <w:pPr>
                            <w:jc w:val="center"/>
                            <w:rPr>
                              <w:szCs w:val="20"/>
                            </w:rPr>
                          </w:pPr>
                          <w:proofErr w:type="spellStart"/>
                          <w:r w:rsidRPr="00D43341">
                            <w:rPr>
                              <w:szCs w:val="20"/>
                            </w:rPr>
                            <w:t>Najväčšie</w:t>
                          </w:r>
                          <w:proofErr w:type="spellEnd"/>
                          <w:r w:rsidRPr="00D43341">
                            <w:rPr>
                              <w:szCs w:val="20"/>
                            </w:rPr>
                            <w:t xml:space="preserve"> pleso na Slovensku</w:t>
                          </w:r>
                        </w:p>
                      </w:txbxContent>
                    </v:textbox>
                  </v:shape>
                  <v:shape id="Text Box 59" o:spid="_x0000_s13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" filled="f" stroked="f" strokeweight=".25pt">
                    <v:textbox inset="0,0,0,0">
                      <w:txbxContent>
                        <w:p w:rsidR="000B5721" w:rsidRPr="00400137" w:rsidRDefault="000B5721" w:rsidP="000B572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60" o:spid="_x0000_s1326" type="#_x0000_t202" style="position:absolute;left:3464;top:465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" filled="f" stroked="f" strokeweight=".25pt">
                  <v:textbox inset="4mm,9mm,0,0">
                    <w:txbxContent>
                      <w:p w:rsidR="000B5721" w:rsidRPr="000579EA" w:rsidRDefault="000B5721" w:rsidP="000B5721">
                        <w:proofErr w:type="spellStart"/>
                        <w:r w:rsidRPr="000579EA">
                          <w:t>Počúvadlo</w:t>
                        </w:r>
                        <w:proofErr w:type="spellEnd"/>
                      </w:p>
                    </w:txbxContent>
                  </v:textbox>
                </v:shape>
                <v:shape id="Text Box 61" o:spid="_x0000_s132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" filled="f" stroked="f" strokeweight=".25pt">
                  <v:textbox inset="2mm,9mm,2mm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024D00" wp14:editId="6750B9F6">
                <wp:simplePos x="0" y="0"/>
                <wp:positionH relativeFrom="column">
                  <wp:posOffset>2154555</wp:posOffset>
                </wp:positionH>
                <wp:positionV relativeFrom="paragraph">
                  <wp:posOffset>279400</wp:posOffset>
                </wp:positionV>
                <wp:extent cx="1943100" cy="1943100"/>
                <wp:effectExtent l="0" t="0" r="19050" b="19050"/>
                <wp:wrapNone/>
                <wp:docPr id="625" name="Skupina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626" name="Group 6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62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628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9" name="Line 6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0" name="Line 6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1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C5C08" w:rsidRDefault="000B5721" w:rsidP="000B572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Antropogénnou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činnosťou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72000" rIns="0" bIns="0" anchor="t" anchorCtr="0" upright="1">
                            <a:noAutofit/>
                          </wps:bodyPr>
                        </wps:wsp>
                        <wps:wsp>
                          <wps:cNvPr id="632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00137" w:rsidRDefault="000B5721" w:rsidP="000B572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3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C5C08" w:rsidRDefault="000B5721" w:rsidP="000B5721">
                              <w:r>
                                <w:t>Eolické procesy</w:t>
                              </w:r>
                            </w:p>
                          </w:txbxContent>
                        </wps:txbx>
                        <wps:bodyPr rot="0" vert="horz" wrap="square" lIns="144000" tIns="324000" rIns="0" bIns="0" anchor="t" anchorCtr="0" upright="1">
                          <a:noAutofit/>
                        </wps:bodyPr>
                      </wps:wsp>
                      <wps:wsp>
                        <wps:cNvPr id="63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4774"/>
                            <a:ext cx="1165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0579EA" w:rsidRDefault="000B5721" w:rsidP="000B5721">
                              <w:pPr>
                                <w:jc w:val="center"/>
                              </w:pPr>
                              <w:proofErr w:type="spellStart"/>
                              <w:r w:rsidRPr="000579EA">
                                <w:t>Tajch</w:t>
                              </w:r>
                              <w:proofErr w:type="spellEnd"/>
                              <w:r w:rsidRPr="000579EA">
                                <w:t xml:space="preserve"> na Slovensku</w:t>
                              </w:r>
                            </w:p>
                          </w:txbxContent>
                        </wps:txbx>
                        <wps:bodyPr rot="0" vert="horz" wrap="square" lIns="72000" tIns="180000" rIns="72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24D00" id="Skupina 625" o:spid="_x0000_s1328" style="position:absolute;margin-left:169.65pt;margin-top:22pt;width:153pt;height:153pt;z-index:25166745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">
                <v:group id="Group 63" o:spid="_x0000_s13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group id="Group 64" o:spid="_x0000_s13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rect id="Rectangle 65" o:spid="_x0000_s13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" strokecolor="navy" strokeweight="1.75pt"/>
                    <v:line id="Line 66" o:spid="_x0000_s13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hG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BOXuDvTDwCcvELAAD//wMAUEsBAi0AFAAGAAgAAAAhANvh9svuAAAAhQEAABMAAAAAAAAA&#10;AAAAAAAAAAAAAFtDb250ZW50X1R5cGVzXS54bWxQSwECLQAUAAYACAAAACEAWvQsW78AAAAVAQAA&#10;CwAAAAAAAAAAAAAAAAAfAQAAX3JlbHMvLnJlbHNQSwECLQAUAAYACAAAACEAjNw4RsYAAADcAAAA&#10;DwAAAAAAAAAAAAAAAAAHAgAAZHJzL2Rvd25yZXYueG1sUEsFBgAAAAADAAMAtwAAAPoCAAAAAA==&#10;"/>
                    <v:line id="Line 67" o:spid="_x0000_s13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" strokeweight=".25pt"/>
                  </v:group>
                  <v:shape id="Text Box 68" o:spid="_x0000_s13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" filled="f" stroked="f">
                    <v:textbox inset="0,2mm,0,0">
                      <w:txbxContent>
                        <w:p w:rsidR="000B5721" w:rsidRPr="004C5C08" w:rsidRDefault="000B5721" w:rsidP="000B5721">
                          <w:pPr>
                            <w:jc w:val="center"/>
                          </w:pPr>
                          <w:proofErr w:type="spellStart"/>
                          <w:r>
                            <w:t>Antropogénnou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činnosťou</w:t>
                          </w:r>
                          <w:proofErr w:type="spellEnd"/>
                        </w:p>
                      </w:txbxContent>
                    </v:textbox>
                  </v:shape>
                  <v:shape id="Text Box 69" o:spid="_x0000_s13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    <v:textbox inset="0,0,0,0">
                      <w:txbxContent>
                        <w:p w:rsidR="000B5721" w:rsidRPr="00400137" w:rsidRDefault="000B5721" w:rsidP="000B572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Text Box 70" o:spid="_x0000_s133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" filled="f" stroked="f">
                  <v:textbox inset="4mm,9mm,0,0">
                    <w:txbxContent>
                      <w:p w:rsidR="000B5721" w:rsidRPr="004C5C08" w:rsidRDefault="000B5721" w:rsidP="000B5721">
                        <w:r>
                          <w:t>Eolické procesy</w:t>
                        </w:r>
                      </w:p>
                    </w:txbxContent>
                  </v:textbox>
                </v:shape>
                <v:shape id="Text Box 71" o:spid="_x0000_s1337" type="#_x0000_t202" style="position:absolute;left:5112;top:4774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" filled="f" stroked="f">
                  <v:textbox inset="2mm,5mm,2mm,0">
                    <w:txbxContent>
                      <w:p w:rsidR="000B5721" w:rsidRPr="000579EA" w:rsidRDefault="000B5721" w:rsidP="000B5721">
                        <w:pPr>
                          <w:jc w:val="center"/>
                        </w:pPr>
                        <w:proofErr w:type="spellStart"/>
                        <w:r w:rsidRPr="000579EA">
                          <w:t>Tajch</w:t>
                        </w:r>
                        <w:proofErr w:type="spellEnd"/>
                        <w:r w:rsidRPr="000579EA">
                          <w:t xml:space="preserve"> na Slovensku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5721">
        <w:rPr>
          <w:rFonts w:eastAsia="Calibri"/>
          <w:noProof/>
          <w:szCs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FAFEB7" wp14:editId="1E0A7EFC">
                <wp:simplePos x="0" y="0"/>
                <wp:positionH relativeFrom="column">
                  <wp:posOffset>226072</wp:posOffset>
                </wp:positionH>
                <wp:positionV relativeFrom="paragraph">
                  <wp:posOffset>271862</wp:posOffset>
                </wp:positionV>
                <wp:extent cx="1943100" cy="1943100"/>
                <wp:effectExtent l="17145" t="14605" r="11430" b="13970"/>
                <wp:wrapNone/>
                <wp:docPr id="635" name="Skupina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3577" y="3937"/>
                          <a:chExt cx="2700" cy="2700"/>
                        </a:xfrm>
                      </wpg:grpSpPr>
                      <wpg:grpSp>
                        <wpg:cNvPr id="636" name="Group 73"/>
                        <wpg:cNvGrpSpPr>
                          <a:grpSpLocks/>
                        </wpg:cNvGrpSpPr>
                        <wpg:grpSpPr bwMode="auto">
                          <a:xfrm>
                            <a:off x="3577" y="3937"/>
                            <a:ext cx="2700" cy="2700"/>
                            <a:chOff x="2857" y="1957"/>
                            <a:chExt cx="3600" cy="3600"/>
                          </a:xfrm>
                        </wpg:grpSpPr>
                        <wpg:grpSp>
                          <wpg:cNvPr id="637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2857" y="1957"/>
                              <a:ext cx="3600" cy="3600"/>
                              <a:chOff x="3037" y="2317"/>
                              <a:chExt cx="3600" cy="3600"/>
                            </a:xfrm>
                          </wpg:grpSpPr>
                          <wps:wsp>
                            <wps:cNvPr id="638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9" name="Line 76"/>
                            <wps:cNvCnPr/>
                            <wps:spPr bwMode="auto">
                              <a:xfrm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0" name="Line 77"/>
                            <wps:cNvCnPr/>
                            <wps:spPr bwMode="auto">
                              <a:xfrm flipV="1">
                                <a:off x="3037" y="2317"/>
                                <a:ext cx="3600" cy="36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1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213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C5C08" w:rsidRDefault="000B5721" w:rsidP="000B5721">
                                <w:pPr>
                                  <w:jc w:val="center"/>
                                </w:pPr>
                                <w:r>
                                  <w:t>gejzír</w:t>
                                </w:r>
                              </w:p>
                            </w:txbxContent>
                          </wps:txbx>
                          <wps:bodyPr rot="0" vert="horz" wrap="square" lIns="0" tIns="72000" rIns="0" bIns="0" anchor="t" anchorCtr="0" upright="1">
                            <a:noAutofit/>
                          </wps:bodyPr>
                        </wps:wsp>
                        <wps:wsp>
                          <wps:cNvPr id="64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4657"/>
                              <a:ext cx="216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721" w:rsidRPr="00490B1F" w:rsidRDefault="000B5721" w:rsidP="000B5721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4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400137" w:rsidRDefault="000B5721" w:rsidP="000B5721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324000" rIns="0" bIns="0" anchor="t" anchorCtr="0" upright="1">
                          <a:noAutofit/>
                        </wps:bodyPr>
                      </wps:wsp>
                      <wps:wsp>
                        <wps:cNvPr id="64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4657"/>
                            <a:ext cx="1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21" w:rsidRPr="00B442C8" w:rsidRDefault="000B5721" w:rsidP="000B5721">
                              <w:pPr>
                                <w:jc w:val="right"/>
                                <w:rPr>
                                  <w:szCs w:val="20"/>
                                </w:rPr>
                              </w:pPr>
                              <w:proofErr w:type="spellStart"/>
                              <w:r w:rsidRPr="00B442C8">
                                <w:rPr>
                                  <w:szCs w:val="20"/>
                                </w:rPr>
                                <w:t>Veterné</w:t>
                              </w:r>
                              <w:proofErr w:type="spellEnd"/>
                              <w:r w:rsidRPr="00B442C8">
                                <w:rPr>
                                  <w:szCs w:val="20"/>
                                </w:rPr>
                                <w:t xml:space="preserve"> procesy</w:t>
                              </w:r>
                            </w:p>
                          </w:txbxContent>
                        </wps:txbx>
                        <wps:bodyPr rot="0" vert="horz" wrap="square" lIns="0" tIns="216000" rIns="10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AFEB7" id="Skupina 635" o:spid="_x0000_s1338" style="position:absolute;margin-left:17.8pt;margin-top:21.4pt;width:153pt;height:153pt;z-index:251668480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">
                <v:group id="Group 73" o:spid="_x0000_s13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group id="Group 74" o:spid="_x0000_s13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<v:rect id="Rectangle 75" o:spid="_x0000_s13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" strokecolor="navy" strokeweight="1.75pt"/>
                    <v:line id="Line 76" o:spid="_x0000_s13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" strokeweight=".25pt"/>
                    <v:line id="Line 77" o:spid="_x0000_s13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" strokeweight=".25pt"/>
                  </v:group>
                  <v:shape id="Text Box 78" o:spid="_x0000_s13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" filled="f" stroked="f" strokeweight=".25pt">
                    <v:textbox inset="0,2mm,0,0">
                      <w:txbxContent>
                        <w:p w:rsidR="000B5721" w:rsidRPr="004C5C08" w:rsidRDefault="000B5721" w:rsidP="000B5721">
                          <w:pPr>
                            <w:jc w:val="center"/>
                          </w:pPr>
                          <w:r>
                            <w:t>gejzír</w:t>
                          </w:r>
                        </w:p>
                      </w:txbxContent>
                    </v:textbox>
                  </v:shape>
                  <v:shape id="Text Box 79" o:spid="_x0000_s13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" filled="f" stroked="f" strokeweight=".25pt">
                    <v:textbox inset="0,0,0,0">
                      <w:txbxContent>
                        <w:p w:rsidR="000B5721" w:rsidRPr="00490B1F" w:rsidRDefault="000B5721" w:rsidP="000B5721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Text Box 80" o:spid="_x0000_s13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" filled="f" stroked="f" strokeweight=".25pt">
                  <v:textbox inset="0,9mm,0,0">
                    <w:txbxContent>
                      <w:p w:rsidR="000B5721" w:rsidRPr="00400137" w:rsidRDefault="000B5721" w:rsidP="000B572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M</w:t>
                        </w:r>
                      </w:p>
                    </w:txbxContent>
                  </v:textbox>
                </v:shape>
                <v:shape id="Text Box 81" o:spid="_x0000_s134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" filled="f" stroked="f" strokeweight=".25pt">
                  <v:textbox inset="0,6mm,3mm,0">
                    <w:txbxContent>
                      <w:p w:rsidR="000B5721" w:rsidRPr="00B442C8" w:rsidRDefault="000B5721" w:rsidP="000B5721">
                        <w:pPr>
                          <w:jc w:val="right"/>
                          <w:rPr>
                            <w:szCs w:val="20"/>
                          </w:rPr>
                        </w:pPr>
                        <w:proofErr w:type="spellStart"/>
                        <w:r w:rsidRPr="00B442C8">
                          <w:rPr>
                            <w:szCs w:val="20"/>
                          </w:rPr>
                          <w:t>Veterné</w:t>
                        </w:r>
                        <w:proofErr w:type="spellEnd"/>
                        <w:r w:rsidRPr="00B442C8">
                          <w:rPr>
                            <w:szCs w:val="20"/>
                          </w:rPr>
                          <w:t xml:space="preserve"> procesy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90382F" w:rsidRDefault="0090382F" w:rsidP="00FD70B0">
      <w:bookmarkStart w:id="2" w:name="_GoBack"/>
      <w:bookmarkEnd w:id="2"/>
    </w:p>
    <w:sectPr w:rsidR="0090382F" w:rsidSect="000D5E95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16"/>
    <w:rsid w:val="000579EA"/>
    <w:rsid w:val="00061C77"/>
    <w:rsid w:val="000839C2"/>
    <w:rsid w:val="000B5721"/>
    <w:rsid w:val="000D5E95"/>
    <w:rsid w:val="000E268E"/>
    <w:rsid w:val="00111516"/>
    <w:rsid w:val="00190C0E"/>
    <w:rsid w:val="001C10C6"/>
    <w:rsid w:val="001E02CB"/>
    <w:rsid w:val="00290B71"/>
    <w:rsid w:val="002C70A5"/>
    <w:rsid w:val="00323275"/>
    <w:rsid w:val="00362F29"/>
    <w:rsid w:val="003F07DD"/>
    <w:rsid w:val="0040352D"/>
    <w:rsid w:val="00406905"/>
    <w:rsid w:val="00490B1F"/>
    <w:rsid w:val="004C4A08"/>
    <w:rsid w:val="00514FED"/>
    <w:rsid w:val="00532C2B"/>
    <w:rsid w:val="005473BE"/>
    <w:rsid w:val="006A045B"/>
    <w:rsid w:val="006B4C6A"/>
    <w:rsid w:val="006C66C0"/>
    <w:rsid w:val="006D415A"/>
    <w:rsid w:val="007005AB"/>
    <w:rsid w:val="00700632"/>
    <w:rsid w:val="007513A9"/>
    <w:rsid w:val="007975F8"/>
    <w:rsid w:val="00806688"/>
    <w:rsid w:val="00850C80"/>
    <w:rsid w:val="0086141F"/>
    <w:rsid w:val="008A6E04"/>
    <w:rsid w:val="0090382F"/>
    <w:rsid w:val="00960A70"/>
    <w:rsid w:val="00A37DEB"/>
    <w:rsid w:val="00A632E9"/>
    <w:rsid w:val="00AA0F9A"/>
    <w:rsid w:val="00B442C8"/>
    <w:rsid w:val="00BD0053"/>
    <w:rsid w:val="00CA7DB3"/>
    <w:rsid w:val="00D03F12"/>
    <w:rsid w:val="00D43341"/>
    <w:rsid w:val="00D56CC8"/>
    <w:rsid w:val="00D755E0"/>
    <w:rsid w:val="00D91F18"/>
    <w:rsid w:val="00D94B8B"/>
    <w:rsid w:val="00DE4521"/>
    <w:rsid w:val="00E153F2"/>
    <w:rsid w:val="00E445DD"/>
    <w:rsid w:val="00ED1F1E"/>
    <w:rsid w:val="00F2198B"/>
    <w:rsid w:val="00FD6936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67CE"/>
  <w15:docId w15:val="{D60B0DBC-58BF-4CD0-9CBC-FF1B653A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D415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15A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Gabriela Pincakova</cp:lastModifiedBy>
  <cp:revision>8</cp:revision>
  <cp:lastPrinted>2023-11-08T08:48:00Z</cp:lastPrinted>
  <dcterms:created xsi:type="dcterms:W3CDTF">2019-04-23T08:07:00Z</dcterms:created>
  <dcterms:modified xsi:type="dcterms:W3CDTF">2023-11-08T13:53:00Z</dcterms:modified>
</cp:coreProperties>
</file>