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F57B" w14:textId="1B605AA4" w:rsidR="00186798" w:rsidRPr="00C97D6D" w:rsidRDefault="00C97D6D" w:rsidP="00C97D6D">
      <w:pPr>
        <w:ind w:firstLine="0"/>
        <w:rPr>
          <w:b/>
          <w:bCs/>
        </w:rPr>
      </w:pPr>
      <w:r w:rsidRPr="00C97D6D">
        <w:rPr>
          <w:b/>
          <w:bCs/>
        </w:rPr>
        <w:t>Skupina A</w:t>
      </w:r>
      <w:r w:rsidRPr="00C97D6D">
        <w:rPr>
          <w:b/>
          <w:bCs/>
        </w:rPr>
        <w:tab/>
      </w:r>
      <w:r w:rsidRPr="00C97D6D">
        <w:rPr>
          <w:b/>
          <w:bCs/>
        </w:rPr>
        <w:tab/>
      </w:r>
      <w:r w:rsidRPr="00C97D6D">
        <w:rPr>
          <w:b/>
          <w:bCs/>
        </w:rPr>
        <w:tab/>
      </w:r>
      <w:r w:rsidRPr="00C97D6D">
        <w:rPr>
          <w:b/>
          <w:bCs/>
        </w:rPr>
        <w:tab/>
        <w:t>Obyvateľstvo a sídla SR</w:t>
      </w:r>
      <w:r w:rsidRPr="00C97D6D">
        <w:rPr>
          <w:b/>
          <w:bCs/>
        </w:rPr>
        <w:tab/>
      </w:r>
      <w:r w:rsidRPr="00C97D6D">
        <w:rPr>
          <w:b/>
          <w:bCs/>
        </w:rPr>
        <w:tab/>
      </w:r>
      <w:r w:rsidRPr="00C97D6D">
        <w:rPr>
          <w:b/>
          <w:bCs/>
        </w:rPr>
        <w:tab/>
      </w:r>
      <w:r w:rsidRPr="00C97D6D">
        <w:rPr>
          <w:b/>
          <w:bCs/>
        </w:rPr>
        <w:tab/>
      </w:r>
      <w:r w:rsidRPr="00C97D6D">
        <w:rPr>
          <w:b/>
          <w:bCs/>
        </w:rPr>
        <w:tab/>
        <w:t>Hodnotenie:</w:t>
      </w:r>
    </w:p>
    <w:p w14:paraId="57CCF8C2" w14:textId="7E5FE498" w:rsidR="00C97D6D" w:rsidRDefault="00C97D6D" w:rsidP="00C97D6D">
      <w:pPr>
        <w:ind w:firstLine="0"/>
      </w:pPr>
      <w:r>
        <w:t xml:space="preserve">1. Definuj pojem sídla.  </w:t>
      </w:r>
    </w:p>
    <w:p w14:paraId="1B9CEBC8" w14:textId="6941CFBA" w:rsidR="00C97D6D" w:rsidRDefault="00D93DD7" w:rsidP="00C97D6D">
      <w:pPr>
        <w:ind w:firstLine="0"/>
      </w:pPr>
      <w:r>
        <w:t xml:space="preserve">2. Kedy sa vidiecka obec môže stať mestskou? </w:t>
      </w:r>
      <w:r w:rsidR="00C97D6D">
        <w:t>( uveď aspoň 3)</w:t>
      </w:r>
    </w:p>
    <w:p w14:paraId="31A7238A" w14:textId="2E6E82AA" w:rsidR="00C97D6D" w:rsidRDefault="00C97D6D" w:rsidP="00C97D6D">
      <w:pPr>
        <w:ind w:firstLine="0"/>
      </w:pPr>
      <w:r>
        <w:t xml:space="preserve">3. Opíš mestskú obec ( veľkostné rozdelenie + príklady aspoň 2; najmenšie mesto SR; rozdelenie podľa funkcie -popísať + aspoň </w:t>
      </w:r>
      <w:r w:rsidR="00CC7E60">
        <w:t>1</w:t>
      </w:r>
      <w:r>
        <w:t xml:space="preserve"> príklad).</w:t>
      </w:r>
    </w:p>
    <w:p w14:paraId="725A4CA6" w14:textId="7C312DF8" w:rsidR="00C97D6D" w:rsidRDefault="00C97D6D" w:rsidP="00C97D6D">
      <w:pPr>
        <w:ind w:firstLine="0"/>
      </w:pPr>
      <w:r>
        <w:t xml:space="preserve">4. Aká je najväčšia vidiecka obec? </w:t>
      </w:r>
    </w:p>
    <w:p w14:paraId="05BD7D75" w14:textId="40792CBC" w:rsidR="00D93DD7" w:rsidRDefault="00D93DD7" w:rsidP="00C97D6D">
      <w:pPr>
        <w:ind w:firstLine="0"/>
      </w:pPr>
      <w:r>
        <w:t>5. Čo zahŕňa prirodzený pohyb obyvateľstva? + popísať.</w:t>
      </w:r>
    </w:p>
    <w:p w14:paraId="03B6098F" w14:textId="06185341" w:rsidR="00D93DD7" w:rsidRDefault="00D93DD7" w:rsidP="00C97D6D">
      <w:pPr>
        <w:ind w:firstLine="0"/>
      </w:pPr>
      <w:r>
        <w:t>6. Vymenuj najmenej osídlené oblasti SR (aspoň 3).</w:t>
      </w:r>
    </w:p>
    <w:p w14:paraId="6E3E9EAE" w14:textId="0CDCC8E0" w:rsidR="00D93DD7" w:rsidRDefault="00D93DD7" w:rsidP="00C97D6D">
      <w:pPr>
        <w:ind w:firstLine="0"/>
      </w:pPr>
      <w:r>
        <w:t xml:space="preserve">7. Porovnaj medzištátny pohyb obyvateľstva SR v minulosti a dnes. </w:t>
      </w:r>
    </w:p>
    <w:p w14:paraId="0D130030" w14:textId="383E75A2" w:rsidR="00195391" w:rsidRDefault="00195391" w:rsidP="00C97D6D">
      <w:pPr>
        <w:ind w:firstLine="0"/>
      </w:pPr>
      <w:r>
        <w:t>8. Vymenuj čo zahŕňa mechanický pohyb obyvateľstva + vysvetli čo znamená emigrácia.</w:t>
      </w:r>
    </w:p>
    <w:p w14:paraId="0A0B5DC5" w14:textId="065334B8" w:rsidR="00195391" w:rsidRDefault="00195391" w:rsidP="00195391">
      <w:pPr>
        <w:ind w:firstLine="0"/>
      </w:pPr>
      <w:r>
        <w:t>9. Popíš náboženskú štruktúru SR ( vymenuj 4 najviac zastúpené náboženstvá SR + urč, ktoré na SR prevláda)</w:t>
      </w:r>
    </w:p>
    <w:p w14:paraId="411A3C27" w14:textId="7223B03E" w:rsidR="00195391" w:rsidRDefault="00195391" w:rsidP="00195391">
      <w:pPr>
        <w:ind w:firstLine="0"/>
      </w:pPr>
      <w:r>
        <w:t>10. Ktorá veková skupina obyvateľstva má na SR najväčšie zastúpenie?</w:t>
      </w:r>
    </w:p>
    <w:p w14:paraId="4F339C98" w14:textId="7DBEE3D1" w:rsidR="00195391" w:rsidRDefault="00195391" w:rsidP="00C97D6D">
      <w:pPr>
        <w:ind w:firstLine="0"/>
      </w:pPr>
    </w:p>
    <w:p w14:paraId="1F36D6EB" w14:textId="77777777" w:rsidR="00195391" w:rsidRDefault="00195391" w:rsidP="00C97D6D">
      <w:pPr>
        <w:ind w:firstLine="0"/>
      </w:pPr>
    </w:p>
    <w:p w14:paraId="5C4DB13F" w14:textId="77777777" w:rsidR="00C97D6D" w:rsidRDefault="00C97D6D" w:rsidP="00C97D6D">
      <w:pPr>
        <w:ind w:firstLine="0"/>
      </w:pPr>
    </w:p>
    <w:p w14:paraId="7DF0EF15" w14:textId="488E2207" w:rsidR="00C97D6D" w:rsidRPr="00C97D6D" w:rsidRDefault="00C97D6D" w:rsidP="00C97D6D">
      <w:pPr>
        <w:ind w:firstLine="0"/>
        <w:rPr>
          <w:b/>
          <w:bCs/>
        </w:rPr>
      </w:pPr>
      <w:r w:rsidRPr="00C97D6D">
        <w:rPr>
          <w:b/>
          <w:bCs/>
        </w:rPr>
        <w:t>Skupina B</w:t>
      </w:r>
      <w:r w:rsidRPr="00C97D6D">
        <w:rPr>
          <w:b/>
          <w:bCs/>
        </w:rPr>
        <w:tab/>
      </w:r>
      <w:r w:rsidRPr="00C97D6D">
        <w:rPr>
          <w:b/>
          <w:bCs/>
        </w:rPr>
        <w:tab/>
      </w:r>
      <w:r w:rsidRPr="00C97D6D">
        <w:rPr>
          <w:b/>
          <w:bCs/>
        </w:rPr>
        <w:tab/>
      </w:r>
      <w:r w:rsidRPr="00C97D6D">
        <w:rPr>
          <w:b/>
          <w:bCs/>
        </w:rPr>
        <w:tab/>
        <w:t>Obyvateľstvo a sídla SR</w:t>
      </w:r>
      <w:r w:rsidRPr="00C97D6D">
        <w:rPr>
          <w:b/>
          <w:bCs/>
        </w:rPr>
        <w:tab/>
      </w:r>
      <w:r w:rsidRPr="00C97D6D">
        <w:rPr>
          <w:b/>
          <w:bCs/>
        </w:rPr>
        <w:tab/>
      </w:r>
      <w:r w:rsidRPr="00C97D6D">
        <w:rPr>
          <w:b/>
          <w:bCs/>
        </w:rPr>
        <w:tab/>
      </w:r>
      <w:r w:rsidRPr="00C97D6D">
        <w:rPr>
          <w:b/>
          <w:bCs/>
        </w:rPr>
        <w:tab/>
      </w:r>
      <w:r w:rsidRPr="00C97D6D">
        <w:rPr>
          <w:b/>
          <w:bCs/>
        </w:rPr>
        <w:tab/>
        <w:t>Hodnotenie:</w:t>
      </w:r>
    </w:p>
    <w:p w14:paraId="1F10EB32" w14:textId="4EE2F3C9" w:rsidR="00C97D6D" w:rsidRDefault="00C97D6D" w:rsidP="00C97D6D">
      <w:pPr>
        <w:ind w:firstLine="0"/>
      </w:pPr>
      <w:r>
        <w:t xml:space="preserve">1. Definuj pojem obec.  </w:t>
      </w:r>
    </w:p>
    <w:p w14:paraId="671BACA9" w14:textId="4EEFE550" w:rsidR="00C97D6D" w:rsidRDefault="00C97D6D" w:rsidP="00C97D6D">
      <w:pPr>
        <w:ind w:firstLine="0"/>
      </w:pPr>
      <w:r>
        <w:t xml:space="preserve">2. Kedy sa </w:t>
      </w:r>
      <w:r w:rsidR="00D93DD7">
        <w:t>vidiecka obec</w:t>
      </w:r>
      <w:r>
        <w:t xml:space="preserve"> môže stať </w:t>
      </w:r>
      <w:r w:rsidR="00D93DD7">
        <w:t>mestskou</w:t>
      </w:r>
      <w:r>
        <w:t>? ( uveď aspoň 3)</w:t>
      </w:r>
    </w:p>
    <w:p w14:paraId="2BBBC4E2" w14:textId="2A35C799" w:rsidR="00C97D6D" w:rsidRDefault="00C97D6D" w:rsidP="00C97D6D">
      <w:pPr>
        <w:ind w:firstLine="0"/>
      </w:pPr>
      <w:r>
        <w:t xml:space="preserve">3. Opíš </w:t>
      </w:r>
      <w:r w:rsidR="00D93DD7">
        <w:t>vidiecku</w:t>
      </w:r>
      <w:r>
        <w:t xml:space="preserve"> obec (rozdelenie + </w:t>
      </w:r>
      <w:r w:rsidR="00D93DD7">
        <w:t xml:space="preserve">popis + </w:t>
      </w:r>
      <w:r>
        <w:t>príklady aspoň 2; najmenši</w:t>
      </w:r>
      <w:r w:rsidR="00D93DD7">
        <w:t>a a najväčšia vidiecka</w:t>
      </w:r>
      <w:r>
        <w:t xml:space="preserve"> </w:t>
      </w:r>
      <w:r w:rsidR="00D93DD7">
        <w:t>obec</w:t>
      </w:r>
      <w:r>
        <w:t xml:space="preserve"> SR; funkcie</w:t>
      </w:r>
      <w:r w:rsidR="00D93DD7">
        <w:t xml:space="preserve"> vidieckej obce porovnaj v minulosti a dnes</w:t>
      </w:r>
      <w:r>
        <w:t xml:space="preserve"> -popísať).</w:t>
      </w:r>
    </w:p>
    <w:p w14:paraId="5D7CE4BF" w14:textId="412AF35B" w:rsidR="00C97D6D" w:rsidRDefault="00C97D6D" w:rsidP="00C97D6D">
      <w:pPr>
        <w:ind w:firstLine="0"/>
      </w:pPr>
      <w:r>
        <w:t>4. Aká je najväčšia</w:t>
      </w:r>
      <w:r w:rsidR="00D93DD7">
        <w:t xml:space="preserve"> a najmenšia</w:t>
      </w:r>
      <w:r>
        <w:t xml:space="preserve"> </w:t>
      </w:r>
      <w:r w:rsidR="00D93DD7">
        <w:t>mestská</w:t>
      </w:r>
      <w:r>
        <w:t xml:space="preserve"> obec? </w:t>
      </w:r>
    </w:p>
    <w:p w14:paraId="11EB503E" w14:textId="4CC42802" w:rsidR="00C97D6D" w:rsidRDefault="00D93DD7" w:rsidP="00D93DD7">
      <w:pPr>
        <w:ind w:firstLine="0"/>
      </w:pPr>
      <w:r>
        <w:t xml:space="preserve">5. Definuj mechanický pohyb obyvateľstva + popíš </w:t>
      </w:r>
      <w:r w:rsidR="000348E6">
        <w:t>pôrodnosť na</w:t>
      </w:r>
      <w:r>
        <w:t xml:space="preserve"> SR.</w:t>
      </w:r>
    </w:p>
    <w:p w14:paraId="13D3CF88" w14:textId="3E2B81BE" w:rsidR="00D93DD7" w:rsidRDefault="00D93DD7" w:rsidP="00D93DD7">
      <w:pPr>
        <w:ind w:firstLine="0"/>
      </w:pPr>
      <w:r>
        <w:t>6. Vymenuj najviac osídlené oblasti SR (aspoň 3).</w:t>
      </w:r>
    </w:p>
    <w:p w14:paraId="481B4A75" w14:textId="77777777" w:rsidR="00D93DD7" w:rsidRDefault="00D93DD7" w:rsidP="00D93DD7">
      <w:pPr>
        <w:ind w:firstLine="0"/>
      </w:pPr>
      <w:r>
        <w:t xml:space="preserve">7. Porovnaj medzištátny pohyb obyvateľstva SR v minulosti a dnes. </w:t>
      </w:r>
    </w:p>
    <w:p w14:paraId="261D2B85" w14:textId="68340B61" w:rsidR="00D93DD7" w:rsidRDefault="00195391" w:rsidP="00D93DD7">
      <w:pPr>
        <w:ind w:firstLine="0"/>
      </w:pPr>
      <w:r>
        <w:t>8. Vymenuj čo zahŕňa mechanický pohyb obyvateľstva + vysvetli čo znamená imigrácia.</w:t>
      </w:r>
    </w:p>
    <w:p w14:paraId="2FA56C58" w14:textId="08AE5DD6" w:rsidR="00195391" w:rsidRDefault="00195391" w:rsidP="00D93DD7">
      <w:pPr>
        <w:ind w:firstLine="0"/>
      </w:pPr>
      <w:r>
        <w:t>9. Popíš národnostnú štruktúru SR ( vymenuj 4 najviac zastúpené národnosti SR + urč, ktorá na SR prevláda)</w:t>
      </w:r>
    </w:p>
    <w:p w14:paraId="0C9CFDBD" w14:textId="77777777" w:rsidR="00195391" w:rsidRDefault="00195391" w:rsidP="00195391">
      <w:pPr>
        <w:ind w:firstLine="0"/>
      </w:pPr>
      <w:r>
        <w:t>10. Ktorá veková skupina obyvateľstva má na SR najväčšie zastúpenie?</w:t>
      </w:r>
    </w:p>
    <w:p w14:paraId="245283F4" w14:textId="77777777" w:rsidR="00195391" w:rsidRDefault="00195391" w:rsidP="00D93DD7">
      <w:pPr>
        <w:ind w:firstLine="0"/>
      </w:pPr>
    </w:p>
    <w:p w14:paraId="0093C856" w14:textId="77777777" w:rsidR="00D93DD7" w:rsidRDefault="00D93DD7" w:rsidP="00D93DD7">
      <w:pPr>
        <w:ind w:firstLine="0"/>
      </w:pPr>
    </w:p>
    <w:p w14:paraId="0B714BE3" w14:textId="77777777" w:rsidR="00C97D6D" w:rsidRDefault="00C97D6D"/>
    <w:sectPr w:rsidR="00C97D6D" w:rsidSect="00C97D6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D6D"/>
    <w:rsid w:val="000348E6"/>
    <w:rsid w:val="00186798"/>
    <w:rsid w:val="00195391"/>
    <w:rsid w:val="00C724D2"/>
    <w:rsid w:val="00C97D6D"/>
    <w:rsid w:val="00CC7E60"/>
    <w:rsid w:val="00D9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665D"/>
  <w15:chartTrackingRefBased/>
  <w15:docId w15:val="{15AAA0D1-CED8-4BA2-96EB-5EA54406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</cp:revision>
  <dcterms:created xsi:type="dcterms:W3CDTF">2023-03-22T12:19:00Z</dcterms:created>
  <dcterms:modified xsi:type="dcterms:W3CDTF">2023-03-22T13:22:00Z</dcterms:modified>
</cp:coreProperties>
</file>