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EFDA2" w14:textId="601EA2DE" w:rsidR="00514529" w:rsidRPr="000A4030" w:rsidRDefault="007D0E6B" w:rsidP="000A4030">
      <w:pPr>
        <w:jc w:val="center"/>
        <w:rPr>
          <w:b/>
          <w:bCs/>
          <w:sz w:val="36"/>
          <w:szCs w:val="36"/>
          <w:u w:val="single"/>
          <w:lang w:val="sk-SK"/>
        </w:rPr>
      </w:pP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11ADF4" wp14:editId="0DB98483">
                <wp:simplePos x="0" y="0"/>
                <wp:positionH relativeFrom="column">
                  <wp:posOffset>5105400</wp:posOffset>
                </wp:positionH>
                <wp:positionV relativeFrom="paragraph">
                  <wp:posOffset>266700</wp:posOffset>
                </wp:positionV>
                <wp:extent cx="1798320" cy="1066800"/>
                <wp:effectExtent l="0" t="0" r="0" b="0"/>
                <wp:wrapNone/>
                <wp:docPr id="1710226341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63DDA" w14:textId="744B540C" w:rsidR="007D0E6B" w:rsidRDefault="007D0E6B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0A45A857" wp14:editId="2A84DE4B">
                                  <wp:extent cx="1733789" cy="975360"/>
                                  <wp:effectExtent l="0" t="0" r="0" b="0"/>
                                  <wp:docPr id="1050848780" name="Obrázok 11" descr="Z bojových operácií na frontoch SNP - Spoločnosť - Žurnál - Prav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Z bojových operácií na frontoch SNP - Spoločnosť - Žurnál - Prav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8801" cy="9781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E11ADF4" id="_x0000_t202" coordsize="21600,21600" o:spt="202" path="m,l,21600r21600,l21600,xe">
                <v:stroke joinstyle="miter"/>
                <v:path gradientshapeok="t" o:connecttype="rect"/>
              </v:shapetype>
              <v:shape id="Textové pole 10" o:spid="_x0000_s1026" type="#_x0000_t202" style="position:absolute;left:0;text-align:left;margin-left:402pt;margin-top:21pt;width:141.6pt;height:8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" fillcolor="white [3201]" stroked="f" strokeweight=".5pt">
                <v:textbox>
                  <w:txbxContent>
                    <w:p w14:paraId="76763DDA" w14:textId="744B540C" w:rsidR="007D0E6B" w:rsidRDefault="007D0E6B">
                      <w:r>
                        <w:rPr>
                          <w:noProof/>
                        </w:rPr>
                        <w:drawing>
                          <wp:inline distT="0" distB="0" distL="0" distR="0" wp14:anchorId="0A45A857" wp14:editId="2A84DE4B">
                            <wp:extent cx="1733789" cy="975360"/>
                            <wp:effectExtent l="0" t="0" r="0" b="0"/>
                            <wp:docPr id="1050848780" name="Obrázok 11" descr="Z bojových operácií na frontoch SNP - Spoločnosť - Žurnál - Prav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Z bojových operácií na frontoch SNP - Spoločnosť - Žurnál - Prav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8801" cy="9781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A4030" w:rsidRPr="000A4030">
        <w:rPr>
          <w:b/>
          <w:bCs/>
          <w:sz w:val="36"/>
          <w:szCs w:val="36"/>
          <w:u w:val="single"/>
          <w:lang w:val="sk-SK"/>
        </w:rPr>
        <w:t>Slovenské národné povstanie (1944)</w:t>
      </w:r>
    </w:p>
    <w:p w14:paraId="55950BA0" w14:textId="360104B7" w:rsidR="000A4030" w:rsidRPr="007D0E6B" w:rsidRDefault="000A4030">
      <w:pPr>
        <w:rPr>
          <w:b/>
          <w:bCs/>
          <w:sz w:val="28"/>
          <w:szCs w:val="28"/>
          <w:u w:val="single"/>
          <w:lang w:val="sk-SK"/>
        </w:rPr>
      </w:pPr>
      <w:r w:rsidRPr="007D0E6B">
        <w:rPr>
          <w:b/>
          <w:bCs/>
          <w:sz w:val="28"/>
          <w:szCs w:val="28"/>
          <w:u w:val="single"/>
          <w:lang w:val="sk-SK"/>
        </w:rPr>
        <w:t>Predpoklady pre realizáciu povstania:</w:t>
      </w:r>
    </w:p>
    <w:p w14:paraId="579850B7" w14:textId="325EFBED" w:rsidR="000A4030" w:rsidRDefault="001F089E" w:rsidP="000A4030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existencia odboja - prípravy </w:t>
      </w:r>
      <w:r w:rsidRPr="007D0E6B">
        <w:rPr>
          <w:b/>
          <w:bCs/>
          <w:sz w:val="24"/>
          <w:szCs w:val="24"/>
          <w:lang w:val="sk-SK"/>
        </w:rPr>
        <w:t>povstania</w:t>
      </w:r>
    </w:p>
    <w:p w14:paraId="168771FF" w14:textId="7A581AC3" w:rsidR="001F089E" w:rsidRDefault="001F089E" w:rsidP="000A4030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nebezpečenstvo obsadenia Slovenska </w:t>
      </w:r>
      <w:r w:rsidRPr="007D0E6B">
        <w:rPr>
          <w:b/>
          <w:bCs/>
          <w:sz w:val="24"/>
          <w:szCs w:val="24"/>
          <w:lang w:val="sk-SK"/>
        </w:rPr>
        <w:t>nemeckým</w:t>
      </w:r>
      <w:r>
        <w:rPr>
          <w:sz w:val="24"/>
          <w:szCs w:val="24"/>
          <w:lang w:val="sk-SK"/>
        </w:rPr>
        <w:t xml:space="preserve"> vojskom</w:t>
      </w:r>
    </w:p>
    <w:p w14:paraId="3DBDFC3B" w14:textId="44420075" w:rsidR="001F089E" w:rsidRDefault="00973C2B" w:rsidP="000A4030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bookmarkStart w:id="0" w:name="_GoBack"/>
      <w:r>
        <w:rPr>
          <w:sz w:val="24"/>
          <w:szCs w:val="24"/>
          <w:lang w:val="sk-SK"/>
        </w:rPr>
        <w:t xml:space="preserve">vojenská pomoc zo strany </w:t>
      </w:r>
      <w:r w:rsidRPr="007D0E6B">
        <w:rPr>
          <w:b/>
          <w:bCs/>
          <w:sz w:val="24"/>
          <w:szCs w:val="24"/>
          <w:lang w:val="sk-SK"/>
        </w:rPr>
        <w:t>Ruska</w:t>
      </w:r>
    </w:p>
    <w:p w14:paraId="3CDFDB55" w14:textId="4F927563" w:rsidR="00973C2B" w:rsidRDefault="007D0E6B" w:rsidP="00973C2B">
      <w:pPr>
        <w:rPr>
          <w:sz w:val="28"/>
          <w:szCs w:val="28"/>
          <w:u w:val="single"/>
          <w:lang w:val="sk-SK"/>
        </w:rPr>
      </w:pP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AE2E42" wp14:editId="3F581AF3">
                <wp:simplePos x="0" y="0"/>
                <wp:positionH relativeFrom="column">
                  <wp:posOffset>4945380</wp:posOffset>
                </wp:positionH>
                <wp:positionV relativeFrom="paragraph">
                  <wp:posOffset>20320</wp:posOffset>
                </wp:positionV>
                <wp:extent cx="891540" cy="716280"/>
                <wp:effectExtent l="0" t="0" r="3810" b="7620"/>
                <wp:wrapNone/>
                <wp:docPr id="61100230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5C78CF" w14:textId="607DCEF4" w:rsidR="007D0E6B" w:rsidRDefault="007D0E6B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4FCD5406" wp14:editId="3F32FB36">
                                  <wp:extent cx="742950" cy="685800"/>
                                  <wp:effectExtent l="0" t="0" r="0" b="0"/>
                                  <wp:docPr id="1696550670" name="Obrázok 13" descr="Piešťanský denní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Piešťanský denní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3330" cy="6861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AE2E42" id="Textové pole 12" o:spid="_x0000_s1027" type="#_x0000_t202" style="position:absolute;margin-left:389.4pt;margin-top:1.6pt;width:70.2pt;height:56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" fillcolor="white [3201]" stroked="f" strokeweight=".5pt">
                <v:textbox>
                  <w:txbxContent>
                    <w:p w14:paraId="215C78CF" w14:textId="607DCEF4" w:rsidR="007D0E6B" w:rsidRDefault="007D0E6B">
                      <w:r>
                        <w:rPr>
                          <w:noProof/>
                        </w:rPr>
                        <w:drawing>
                          <wp:inline distT="0" distB="0" distL="0" distR="0" wp14:anchorId="4FCD5406" wp14:editId="3F32FB36">
                            <wp:extent cx="742950" cy="685800"/>
                            <wp:effectExtent l="0" t="0" r="0" b="0"/>
                            <wp:docPr id="1696550670" name="Obrázok 13" descr="Piešťanský denní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Piešťanský denní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3330" cy="6861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7350E"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848B0D" wp14:editId="04672C42">
                <wp:simplePos x="0" y="0"/>
                <wp:positionH relativeFrom="margin">
                  <wp:posOffset>2076450</wp:posOffset>
                </wp:positionH>
                <wp:positionV relativeFrom="paragraph">
                  <wp:posOffset>28575</wp:posOffset>
                </wp:positionV>
                <wp:extent cx="2876550" cy="739140"/>
                <wp:effectExtent l="19050" t="19050" r="19050" b="22860"/>
                <wp:wrapNone/>
                <wp:docPr id="178234511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CDE99" w14:textId="76AB62FF" w:rsidR="0037350E" w:rsidRPr="0037350E" w:rsidRDefault="0037350E" w:rsidP="0037350E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 xml:space="preserve">VOJENSKÉ ÚSTREDIE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>(demokraticky zmýšľajúci dôstojníci v slovenskej armáde na čele s J. Golianom)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848B0D" id="Textové pole 1" o:spid="_x0000_s1028" type="#_x0000_t202" style="position:absolute;margin-left:163.5pt;margin-top:2.25pt;width:226.5pt;height:58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" fillcolor="#f2f2f2 [3052]" strokeweight="2.25pt">
                <v:textbox>
                  <w:txbxContent>
                    <w:p w14:paraId="47FCDE99" w14:textId="76AB62FF" w:rsidR="0037350E" w:rsidRPr="0037350E" w:rsidRDefault="0037350E" w:rsidP="0037350E">
                      <w:pPr>
                        <w:jc w:val="center"/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 xml:space="preserve">VOJENSKÉ ÚSTREDIE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>(demokraticky zmýšľajúci dôstojníci v slovenskej armáde na čele s J. Golianom)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2E6AE7" w14:textId="5C93E47C" w:rsidR="00973C2B" w:rsidRPr="0037350E" w:rsidRDefault="00973C2B" w:rsidP="00973C2B">
      <w:pPr>
        <w:rPr>
          <w:b/>
          <w:bCs/>
          <w:sz w:val="28"/>
          <w:szCs w:val="28"/>
          <w:u w:val="single"/>
          <w:lang w:val="sk-SK"/>
        </w:rPr>
      </w:pPr>
      <w:r w:rsidRPr="0037350E">
        <w:rPr>
          <w:b/>
          <w:bCs/>
          <w:sz w:val="28"/>
          <w:szCs w:val="28"/>
          <w:u w:val="single"/>
          <w:lang w:val="sk-SK"/>
        </w:rPr>
        <w:t>Prípravy na povstanie:</w:t>
      </w:r>
    </w:p>
    <w:bookmarkEnd w:id="0"/>
    <w:p w14:paraId="6889F26A" w14:textId="07E30C4F" w:rsidR="0037350E" w:rsidRDefault="0037350E" w:rsidP="00973C2B">
      <w:pPr>
        <w:rPr>
          <w:sz w:val="28"/>
          <w:szCs w:val="28"/>
          <w:u w:val="single"/>
          <w:lang w:val="sk-SK"/>
        </w:rPr>
      </w:pPr>
    </w:p>
    <w:p w14:paraId="234ED801" w14:textId="3E2085E2" w:rsidR="00973C2B" w:rsidRPr="00973C2B" w:rsidRDefault="0037350E" w:rsidP="00973C2B">
      <w:pPr>
        <w:rPr>
          <w:sz w:val="28"/>
          <w:szCs w:val="28"/>
          <w:u w:val="single"/>
          <w:lang w:val="sk-SK"/>
        </w:rPr>
      </w:pP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8FDC0" wp14:editId="4504562D">
                <wp:simplePos x="0" y="0"/>
                <wp:positionH relativeFrom="column">
                  <wp:posOffset>811530</wp:posOffset>
                </wp:positionH>
                <wp:positionV relativeFrom="paragraph">
                  <wp:posOffset>30480</wp:posOffset>
                </wp:positionV>
                <wp:extent cx="1600200" cy="360000"/>
                <wp:effectExtent l="19050" t="19050" r="19050" b="21590"/>
                <wp:wrapNone/>
                <wp:docPr id="110972425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6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172C57" w14:textId="2325147F" w:rsidR="00973C2B" w:rsidRPr="00C307C4" w:rsidRDefault="00973C2B" w:rsidP="00973C2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DOMÁCI ODBOJ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98FDC0" id="_x0000_s1029" type="#_x0000_t202" style="position:absolute;margin-left:63.9pt;margin-top:2.4pt;width:126pt;height:28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" fillcolor="#f2f2f2 [3052]" strokeweight="2.25pt">
                <v:textbox>
                  <w:txbxContent>
                    <w:p w14:paraId="15172C57" w14:textId="2325147F" w:rsidR="00973C2B" w:rsidRPr="00C307C4" w:rsidRDefault="00973C2B" w:rsidP="00973C2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DOMÁCI ODBOJ</w:t>
                      </w:r>
                    </w:p>
                  </w:txbxContent>
                </v:textbox>
              </v:shape>
            </w:pict>
          </mc:Fallback>
        </mc:AlternateContent>
      </w:r>
      <w:r w:rsidR="00C307C4"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65530" wp14:editId="4A683483">
                <wp:simplePos x="0" y="0"/>
                <wp:positionH relativeFrom="column">
                  <wp:posOffset>4427220</wp:posOffset>
                </wp:positionH>
                <wp:positionV relativeFrom="paragraph">
                  <wp:posOffset>31115</wp:posOffset>
                </wp:positionV>
                <wp:extent cx="1600200" cy="360000"/>
                <wp:effectExtent l="19050" t="19050" r="19050" b="21590"/>
                <wp:wrapNone/>
                <wp:docPr id="2215187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6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8DD3D" w14:textId="154BD1F7" w:rsidR="00973C2B" w:rsidRPr="00C307C4" w:rsidRDefault="00973C2B" w:rsidP="00973C2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ZAHRANIČNÝ ODBOJ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565530" id="_x0000_s1030" type="#_x0000_t202" style="position:absolute;margin-left:348.6pt;margin-top:2.45pt;width:126pt;height:28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" fillcolor="#f2f2f2 [3052]" strokeweight="2.25pt">
                <v:textbox>
                  <w:txbxContent>
                    <w:p w14:paraId="4578DD3D" w14:textId="154BD1F7" w:rsidR="00973C2B" w:rsidRPr="00C307C4" w:rsidRDefault="00973C2B" w:rsidP="00973C2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ZAHRANIČNÝ</w:t>
                      </w: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 xml:space="preserve"> ODBOJ</w:t>
                      </w:r>
                    </w:p>
                  </w:txbxContent>
                </v:textbox>
              </v:shape>
            </w:pict>
          </mc:Fallback>
        </mc:AlternateContent>
      </w:r>
    </w:p>
    <w:p w14:paraId="2BBC61D2" w14:textId="090A5F2A" w:rsidR="00973C2B" w:rsidRDefault="00BA2C7D" w:rsidP="00973C2B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7C0423" wp14:editId="395F14CD">
                <wp:simplePos x="0" y="0"/>
                <wp:positionH relativeFrom="column">
                  <wp:posOffset>1104900</wp:posOffset>
                </wp:positionH>
                <wp:positionV relativeFrom="paragraph">
                  <wp:posOffset>167640</wp:posOffset>
                </wp:positionV>
                <wp:extent cx="358140" cy="381000"/>
                <wp:effectExtent l="38100" t="19050" r="22860" b="38100"/>
                <wp:wrapNone/>
                <wp:docPr id="1624081947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381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F0A65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3" o:spid="_x0000_s1026" type="#_x0000_t32" style="position:absolute;margin-left:87pt;margin-top:13.2pt;width:28.2pt;height:30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" strokecolor="#0d0d0d [3069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32E29F" wp14:editId="59269CED">
                <wp:simplePos x="0" y="0"/>
                <wp:positionH relativeFrom="column">
                  <wp:posOffset>5463540</wp:posOffset>
                </wp:positionH>
                <wp:positionV relativeFrom="paragraph">
                  <wp:posOffset>137795</wp:posOffset>
                </wp:positionV>
                <wp:extent cx="449580" cy="323850"/>
                <wp:effectExtent l="19050" t="19050" r="45720" b="38100"/>
                <wp:wrapNone/>
                <wp:docPr id="1334456515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142D64" id="Rovná spojovacia šípka 3" o:spid="_x0000_s1026" type="#_x0000_t32" style="position:absolute;margin-left:430.2pt;margin-top:10.85pt;width:35.4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" strokecolor="#0d0d0d [3069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B4741" wp14:editId="2804BF2B">
                <wp:simplePos x="0" y="0"/>
                <wp:positionH relativeFrom="column">
                  <wp:posOffset>4762500</wp:posOffset>
                </wp:positionH>
                <wp:positionV relativeFrom="paragraph">
                  <wp:posOffset>141605</wp:posOffset>
                </wp:positionV>
                <wp:extent cx="358140" cy="381000"/>
                <wp:effectExtent l="38100" t="19050" r="22860" b="38100"/>
                <wp:wrapNone/>
                <wp:docPr id="219305963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381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95CB7A" id="Rovná spojovacia šípka 3" o:spid="_x0000_s1026" type="#_x0000_t32" style="position:absolute;margin-left:375pt;margin-top:11.15pt;width:28.2pt;height:30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" strokecolor="#0d0d0d [3069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53B3E" wp14:editId="6D56766E">
                <wp:simplePos x="0" y="0"/>
                <wp:positionH relativeFrom="column">
                  <wp:posOffset>1805940</wp:posOffset>
                </wp:positionH>
                <wp:positionV relativeFrom="paragraph">
                  <wp:posOffset>163830</wp:posOffset>
                </wp:positionV>
                <wp:extent cx="449580" cy="323850"/>
                <wp:effectExtent l="19050" t="19050" r="45720" b="38100"/>
                <wp:wrapNone/>
                <wp:docPr id="951952975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059F49" id="Rovná spojovacia šípka 3" o:spid="_x0000_s1026" type="#_x0000_t32" style="position:absolute;margin-left:142.2pt;margin-top:12.9pt;width:35.4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" strokecolor="#0d0d0d [3069]" strokeweight="3pt">
                <v:stroke endarrow="block" joinstyle="miter"/>
              </v:shape>
            </w:pict>
          </mc:Fallback>
        </mc:AlternateContent>
      </w:r>
    </w:p>
    <w:p w14:paraId="534DAB2A" w14:textId="674D4A74" w:rsidR="00973C2B" w:rsidRPr="00973C2B" w:rsidRDefault="00BA2C7D" w:rsidP="00973C2B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6E744B" wp14:editId="39159759">
                <wp:simplePos x="0" y="0"/>
                <wp:positionH relativeFrom="column">
                  <wp:posOffset>3794760</wp:posOffset>
                </wp:positionH>
                <wp:positionV relativeFrom="paragraph">
                  <wp:posOffset>276860</wp:posOffset>
                </wp:positionV>
                <wp:extent cx="1226820" cy="1223645"/>
                <wp:effectExtent l="0" t="0" r="11430" b="14605"/>
                <wp:wrapNone/>
                <wp:docPr id="2056286111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E41B7D" w14:textId="3E73D2B5" w:rsidR="00973C2B" w:rsidRPr="00C307C4" w:rsidRDefault="00C307C4" w:rsidP="00973C2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LONDÝNSKE</w:t>
                            </w:r>
                            <w:r w:rsidR="00973C2B"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</w: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CENTRUM</w:t>
                            </w:r>
                          </w:p>
                          <w:p w14:paraId="573B4C68" w14:textId="4D07BB0D" w:rsidR="00C307C4" w:rsidRPr="00C307C4" w:rsidRDefault="00C307C4" w:rsidP="00973C2B">
                            <w:pPr>
                              <w:contextualSpacing/>
                              <w:jc w:val="center"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exilová československá vláda)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6E744B" id="Textové pole 2" o:spid="_x0000_s1031" type="#_x0000_t202" style="position:absolute;margin-left:298.8pt;margin-top:21.8pt;width:96.6pt;height:96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" fillcolor="white [3201]" strokeweight=".5pt">
                <v:textbox>
                  <w:txbxContent>
                    <w:p w14:paraId="47E41B7D" w14:textId="3E73D2B5" w:rsidR="00973C2B" w:rsidRPr="00C307C4" w:rsidRDefault="00C307C4" w:rsidP="00973C2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LONDÝNSKE</w:t>
                      </w:r>
                      <w:r w:rsidR="00973C2B"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</w: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CENTRUM</w:t>
                      </w:r>
                    </w:p>
                    <w:p w14:paraId="573B4C68" w14:textId="4D07BB0D" w:rsidR="00C307C4" w:rsidRPr="00C307C4" w:rsidRDefault="00C307C4" w:rsidP="00973C2B">
                      <w:pPr>
                        <w:contextualSpacing/>
                        <w:jc w:val="center"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lang w:val="sk-SK"/>
                        </w:rPr>
                        <w:t>exilová československá vláda)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6248C4" wp14:editId="0BE05B27">
                <wp:simplePos x="0" y="0"/>
                <wp:positionH relativeFrom="column">
                  <wp:posOffset>2065020</wp:posOffset>
                </wp:positionH>
                <wp:positionV relativeFrom="paragraph">
                  <wp:posOffset>285115</wp:posOffset>
                </wp:positionV>
                <wp:extent cx="1226820" cy="1223645"/>
                <wp:effectExtent l="0" t="0" r="11430" b="14605"/>
                <wp:wrapNone/>
                <wp:docPr id="160446771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4D16C" w14:textId="7FF478F4" w:rsidR="00973C2B" w:rsidRDefault="00B14E7C" w:rsidP="00973C2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KOMUNISTICKÝ</w:t>
                            </w:r>
                            <w:r w:rsidR="00973C2B"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  <w:t>ODBOJ</w:t>
                            </w:r>
                          </w:p>
                          <w:p w14:paraId="010BA044" w14:textId="582D3264" w:rsidR="00C11602" w:rsidRPr="00C11602" w:rsidRDefault="00C11602" w:rsidP="00973C2B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C11602">
                              <w:rPr>
                                <w:lang w:val="sk-SK"/>
                              </w:rPr>
                              <w:t>(G. Husák,</w:t>
                            </w:r>
                            <w:r w:rsidRPr="00C11602">
                              <w:rPr>
                                <w:lang w:val="sk-SK"/>
                              </w:rPr>
                              <w:br/>
                              <w:t xml:space="preserve"> L. Novomeský)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6248C4" id="_x0000_s1032" type="#_x0000_t202" style="position:absolute;margin-left:162.6pt;margin-top:22.45pt;width:96.6pt;height:96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" fillcolor="white [3201]" strokeweight=".5pt">
                <v:textbox>
                  <w:txbxContent>
                    <w:p w14:paraId="3644D16C" w14:textId="7FF478F4" w:rsidR="00973C2B" w:rsidRDefault="00B14E7C" w:rsidP="00973C2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KOMUNISTICKÝ</w:t>
                      </w:r>
                      <w:r w:rsidR="00973C2B"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  <w:t>ODBOJ</w:t>
                      </w:r>
                    </w:p>
                    <w:p w14:paraId="010BA044" w14:textId="582D3264" w:rsidR="00C11602" w:rsidRPr="00C11602" w:rsidRDefault="00C11602" w:rsidP="00973C2B">
                      <w:pPr>
                        <w:jc w:val="center"/>
                        <w:rPr>
                          <w:lang w:val="sk-SK"/>
                        </w:rPr>
                      </w:pPr>
                      <w:r w:rsidRPr="00C11602">
                        <w:rPr>
                          <w:lang w:val="sk-SK"/>
                        </w:rPr>
                        <w:t>(G. Husák,</w:t>
                      </w:r>
                      <w:r w:rsidRPr="00C11602">
                        <w:rPr>
                          <w:lang w:val="sk-SK"/>
                        </w:rPr>
                        <w:br/>
                        <w:t xml:space="preserve"> L. Novomeský)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2A651" wp14:editId="42212049">
                <wp:simplePos x="0" y="0"/>
                <wp:positionH relativeFrom="column">
                  <wp:posOffset>38100</wp:posOffset>
                </wp:positionH>
                <wp:positionV relativeFrom="paragraph">
                  <wp:posOffset>285115</wp:posOffset>
                </wp:positionV>
                <wp:extent cx="1226820" cy="1223645"/>
                <wp:effectExtent l="0" t="0" r="11430" b="14605"/>
                <wp:wrapNone/>
                <wp:docPr id="2062862857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2AB64E" w14:textId="2B19B53D" w:rsidR="00973C2B" w:rsidRDefault="00973C2B" w:rsidP="00973C2B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OBČIANSKY</w:t>
                            </w: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  <w:t>ODBOJ</w:t>
                            </w:r>
                          </w:p>
                          <w:p w14:paraId="776DA161" w14:textId="77777777" w:rsidR="00C11602" w:rsidRDefault="00C11602" w:rsidP="00973C2B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</w:p>
                          <w:p w14:paraId="10CB25D7" w14:textId="17D303AE" w:rsidR="00B14E7C" w:rsidRPr="00B14E7C" w:rsidRDefault="00B14E7C" w:rsidP="00973C2B">
                            <w:pPr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>(Šrobár, Ursíny)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82A651" id="_x0000_s1033" type="#_x0000_t202" style="position:absolute;margin-left:3pt;margin-top:22.45pt;width:96.6pt;height:96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" fillcolor="white [3201]" strokeweight=".5pt">
                <v:textbox>
                  <w:txbxContent>
                    <w:p w14:paraId="242AB64E" w14:textId="2B19B53D" w:rsidR="00973C2B" w:rsidRDefault="00973C2B" w:rsidP="00973C2B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OBČIANSKY</w:t>
                      </w: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  <w:t>ODBOJ</w:t>
                      </w:r>
                    </w:p>
                    <w:p w14:paraId="776DA161" w14:textId="77777777" w:rsidR="00C11602" w:rsidRDefault="00C11602" w:rsidP="00973C2B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</w:p>
                    <w:p w14:paraId="10CB25D7" w14:textId="17D303AE" w:rsidR="00B14E7C" w:rsidRPr="00B14E7C" w:rsidRDefault="00B14E7C" w:rsidP="00973C2B">
                      <w:pPr>
                        <w:contextualSpacing/>
                        <w:jc w:val="center"/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>(Šrobár, Ursíny)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FAFE6" wp14:editId="5E035D5A">
                <wp:simplePos x="0" y="0"/>
                <wp:positionH relativeFrom="column">
                  <wp:posOffset>5501640</wp:posOffset>
                </wp:positionH>
                <wp:positionV relativeFrom="paragraph">
                  <wp:posOffset>291465</wp:posOffset>
                </wp:positionV>
                <wp:extent cx="1226820" cy="1223645"/>
                <wp:effectExtent l="0" t="0" r="11430" b="14605"/>
                <wp:wrapNone/>
                <wp:docPr id="1552233494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1D9E5" w14:textId="26A4E948" w:rsidR="00973C2B" w:rsidRDefault="00C307C4" w:rsidP="00973C2B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MOSKOVSKÉ CENTRUM</w:t>
                            </w:r>
                          </w:p>
                          <w:p w14:paraId="5D063E93" w14:textId="77777777" w:rsidR="00C11602" w:rsidRPr="00C307C4" w:rsidRDefault="00C11602" w:rsidP="00973C2B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</w:p>
                          <w:p w14:paraId="6CE90E3C" w14:textId="4BD1FFC2" w:rsidR="00C307C4" w:rsidRPr="00C11602" w:rsidRDefault="00C307C4" w:rsidP="00C11602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C11602">
                              <w:rPr>
                                <w:sz w:val="20"/>
                                <w:szCs w:val="20"/>
                                <w:lang w:val="sk-SK"/>
                              </w:rPr>
                              <w:t>(Komunistická strana Československa)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4FAFE6" id="_x0000_s1034" type="#_x0000_t202" style="position:absolute;margin-left:433.2pt;margin-top:22.95pt;width:96.6pt;height:96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" fillcolor="white [3201]" strokeweight=".5pt">
                <v:textbox>
                  <w:txbxContent>
                    <w:p w14:paraId="2231D9E5" w14:textId="26A4E948" w:rsidR="00973C2B" w:rsidRDefault="00C307C4" w:rsidP="00973C2B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MOSKOVSKÉ CENTRUM</w:t>
                      </w:r>
                    </w:p>
                    <w:p w14:paraId="5D063E93" w14:textId="77777777" w:rsidR="00C11602" w:rsidRPr="00C307C4" w:rsidRDefault="00C11602" w:rsidP="00973C2B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</w:p>
                    <w:p w14:paraId="6CE90E3C" w14:textId="4BD1FFC2" w:rsidR="00C307C4" w:rsidRPr="00C11602" w:rsidRDefault="00C307C4" w:rsidP="00C11602">
                      <w:pPr>
                        <w:spacing w:line="240" w:lineRule="auto"/>
                        <w:contextualSpacing/>
                        <w:jc w:val="center"/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C11602">
                        <w:rPr>
                          <w:sz w:val="20"/>
                          <w:szCs w:val="20"/>
                          <w:lang w:val="sk-SK"/>
                        </w:rPr>
                        <w:t>(Komunistická strana Československa)</w:t>
                      </w:r>
                    </w:p>
                  </w:txbxContent>
                </v:textbox>
              </v:shape>
            </w:pict>
          </mc:Fallback>
        </mc:AlternateContent>
      </w:r>
    </w:p>
    <w:p w14:paraId="7D7A8F84" w14:textId="55F25A6A" w:rsidR="000A4030" w:rsidRDefault="000A4030">
      <w:pPr>
        <w:rPr>
          <w:sz w:val="24"/>
          <w:szCs w:val="24"/>
          <w:lang w:val="sk-SK"/>
        </w:rPr>
      </w:pPr>
    </w:p>
    <w:p w14:paraId="079DC6A8" w14:textId="2D48BE5A" w:rsidR="000A4030" w:rsidRDefault="000A4030">
      <w:pPr>
        <w:rPr>
          <w:sz w:val="24"/>
          <w:szCs w:val="24"/>
          <w:lang w:val="sk-SK"/>
        </w:rPr>
      </w:pPr>
    </w:p>
    <w:p w14:paraId="463CCDE4" w14:textId="77777777" w:rsidR="000A4030" w:rsidRDefault="000A4030">
      <w:pPr>
        <w:rPr>
          <w:sz w:val="24"/>
          <w:szCs w:val="24"/>
          <w:lang w:val="sk-SK"/>
        </w:rPr>
      </w:pPr>
    </w:p>
    <w:p w14:paraId="729832E7" w14:textId="77777777" w:rsidR="000A4030" w:rsidRDefault="000A4030">
      <w:pPr>
        <w:rPr>
          <w:sz w:val="24"/>
          <w:szCs w:val="24"/>
          <w:lang w:val="sk-SK"/>
        </w:rPr>
      </w:pPr>
    </w:p>
    <w:p w14:paraId="2DFC6476" w14:textId="77777777" w:rsidR="000A4030" w:rsidRDefault="000A4030">
      <w:pPr>
        <w:rPr>
          <w:sz w:val="24"/>
          <w:szCs w:val="24"/>
          <w:lang w:val="sk-SK"/>
        </w:rPr>
      </w:pPr>
    </w:p>
    <w:p w14:paraId="67907AE6" w14:textId="3DDB74DD" w:rsidR="0037350E" w:rsidRPr="0037350E" w:rsidRDefault="00C11602">
      <w:pPr>
        <w:rPr>
          <w:b/>
          <w:bCs/>
          <w:sz w:val="24"/>
          <w:szCs w:val="24"/>
          <w:u w:val="single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C0FFE" wp14:editId="5151BB84">
                <wp:simplePos x="0" y="0"/>
                <wp:positionH relativeFrom="column">
                  <wp:posOffset>5082540</wp:posOffset>
                </wp:positionH>
                <wp:positionV relativeFrom="paragraph">
                  <wp:posOffset>34290</wp:posOffset>
                </wp:positionV>
                <wp:extent cx="1615440" cy="1066800"/>
                <wp:effectExtent l="0" t="0" r="3810" b="0"/>
                <wp:wrapNone/>
                <wp:docPr id="1130817760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42E0B" w14:textId="33894020" w:rsidR="00C11602" w:rsidRDefault="00C11602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48CE6C0E" wp14:editId="5ABA0339">
                                  <wp:extent cx="1426210" cy="946785"/>
                                  <wp:effectExtent l="0" t="0" r="2540" b="5715"/>
                                  <wp:docPr id="607096993" name="Obrázok 5" descr="Obrázok, na ktorom je text, chlap, osoba, pózovanie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7096993" name="Obrázok 5" descr="Obrázok, na ktorom je text, chlap, osoba, pózovanie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6210" cy="946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7C0FFE" id="Textové pole 4" o:spid="_x0000_s1035" type="#_x0000_t202" style="position:absolute;margin-left:400.2pt;margin-top:2.7pt;width:127.2pt;height:8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" fillcolor="white [3201]" stroked="f" strokeweight=".5pt">
                <v:textbox>
                  <w:txbxContent>
                    <w:p w14:paraId="60642E0B" w14:textId="33894020" w:rsidR="00C11602" w:rsidRDefault="00C11602">
                      <w:r>
                        <w:rPr>
                          <w:noProof/>
                          <w:lang w:val="sk-SK"/>
                        </w:rPr>
                        <w:drawing>
                          <wp:inline distT="0" distB="0" distL="0" distR="0" wp14:anchorId="48CE6C0E" wp14:editId="5ABA0339">
                            <wp:extent cx="1426210" cy="946785"/>
                            <wp:effectExtent l="0" t="0" r="2540" b="5715"/>
                            <wp:docPr id="607096993" name="Obrázok 5" descr="Obrázok, na ktorom je text, chlap, osoba, pózovanie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7096993" name="Obrázok 5" descr="Obrázok, na ktorom je text, chlap, osoba, pózovanie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6210" cy="946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7350E" w:rsidRPr="0037350E">
        <w:rPr>
          <w:b/>
          <w:bCs/>
          <w:sz w:val="24"/>
          <w:szCs w:val="24"/>
          <w:u w:val="single"/>
          <w:lang w:val="sk-SK"/>
        </w:rPr>
        <w:t>Domáci odboj:</w:t>
      </w:r>
    </w:p>
    <w:p w14:paraId="5BA5FB28" w14:textId="77777777" w:rsidR="0037350E" w:rsidRDefault="0037350E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 w:rsidRPr="0037350E">
        <w:rPr>
          <w:sz w:val="24"/>
          <w:szCs w:val="24"/>
          <w:lang w:val="sk-SK"/>
        </w:rPr>
        <w:t xml:space="preserve">bol na začiatku </w:t>
      </w:r>
      <w:r w:rsidRPr="007D0E6B">
        <w:rPr>
          <w:b/>
          <w:bCs/>
          <w:sz w:val="24"/>
          <w:szCs w:val="24"/>
          <w:lang w:val="sk-SK"/>
        </w:rPr>
        <w:t>nejednotný</w:t>
      </w:r>
      <w:r w:rsidRPr="0037350E">
        <w:rPr>
          <w:sz w:val="24"/>
          <w:szCs w:val="24"/>
          <w:lang w:val="sk-SK"/>
        </w:rPr>
        <w:t xml:space="preserve">. </w:t>
      </w:r>
    </w:p>
    <w:p w14:paraId="318E5A8E" w14:textId="77777777" w:rsidR="0037350E" w:rsidRDefault="0037350E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</w:t>
      </w:r>
      <w:r w:rsidRPr="0037350E">
        <w:rPr>
          <w:sz w:val="24"/>
          <w:szCs w:val="24"/>
          <w:lang w:val="sk-SK"/>
        </w:rPr>
        <w:t xml:space="preserve"> roku </w:t>
      </w:r>
      <w:r w:rsidRPr="0037350E">
        <w:rPr>
          <w:b/>
          <w:bCs/>
          <w:sz w:val="24"/>
          <w:szCs w:val="24"/>
          <w:u w:val="single"/>
          <w:lang w:val="sk-SK"/>
        </w:rPr>
        <w:t>1943</w:t>
      </w:r>
      <w:r w:rsidRPr="0037350E">
        <w:rPr>
          <w:sz w:val="24"/>
          <w:szCs w:val="24"/>
          <w:lang w:val="sk-SK"/>
        </w:rPr>
        <w:t xml:space="preserve"> sa domáci odboj pod vplyvom zahraničného odboja </w:t>
      </w:r>
      <w:r w:rsidRPr="007D0E6B">
        <w:rPr>
          <w:b/>
          <w:bCs/>
          <w:sz w:val="24"/>
          <w:szCs w:val="24"/>
          <w:lang w:val="sk-SK"/>
        </w:rPr>
        <w:t>zjednotil</w:t>
      </w:r>
      <w:r>
        <w:rPr>
          <w:sz w:val="24"/>
          <w:szCs w:val="24"/>
          <w:lang w:val="sk-SK"/>
        </w:rPr>
        <w:t xml:space="preserve"> </w:t>
      </w:r>
    </w:p>
    <w:p w14:paraId="2DCB17D7" w14:textId="7F3E5F68" w:rsidR="0037350E" w:rsidRDefault="0019687B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a </w:t>
      </w:r>
      <w:r w:rsidR="0037350E">
        <w:rPr>
          <w:sz w:val="24"/>
          <w:szCs w:val="24"/>
          <w:lang w:val="sk-SK"/>
        </w:rPr>
        <w:t>v</w:t>
      </w:r>
      <w:r w:rsidR="0037350E" w:rsidRPr="0037350E">
        <w:rPr>
          <w:sz w:val="24"/>
          <w:szCs w:val="24"/>
          <w:lang w:val="sk-SK"/>
        </w:rPr>
        <w:t xml:space="preserve">ytvorili </w:t>
      </w:r>
      <w:r w:rsidR="0037350E" w:rsidRPr="007D0E6B">
        <w:rPr>
          <w:b/>
          <w:bCs/>
          <w:sz w:val="24"/>
          <w:szCs w:val="24"/>
          <w:lang w:val="sk-SK"/>
        </w:rPr>
        <w:t>ilegálnu</w:t>
      </w:r>
      <w:r w:rsidR="0037350E" w:rsidRPr="0037350E">
        <w:rPr>
          <w:sz w:val="24"/>
          <w:szCs w:val="24"/>
          <w:lang w:val="sk-SK"/>
        </w:rPr>
        <w:t xml:space="preserve"> </w:t>
      </w:r>
      <w:r w:rsidR="0037350E" w:rsidRPr="007D0E6B">
        <w:rPr>
          <w:sz w:val="24"/>
          <w:szCs w:val="24"/>
          <w:u w:val="single"/>
          <w:lang w:val="sk-SK"/>
        </w:rPr>
        <w:t>Slovenskú národnú radu</w:t>
      </w:r>
      <w:r w:rsidR="0037350E" w:rsidRPr="0037350E">
        <w:rPr>
          <w:sz w:val="24"/>
          <w:szCs w:val="24"/>
          <w:lang w:val="sk-SK"/>
        </w:rPr>
        <w:t xml:space="preserve"> (SNR) </w:t>
      </w:r>
    </w:p>
    <w:p w14:paraId="7DEF247A" w14:textId="7E569556" w:rsidR="000A4030" w:rsidRDefault="0037350E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 w:rsidRPr="0037350E">
        <w:rPr>
          <w:sz w:val="24"/>
          <w:szCs w:val="24"/>
          <w:lang w:val="sk-SK"/>
        </w:rPr>
        <w:t>v decembri 1943</w:t>
      </w:r>
      <w:r w:rsidR="0019687B">
        <w:rPr>
          <w:sz w:val="24"/>
          <w:szCs w:val="24"/>
          <w:lang w:val="sk-SK"/>
        </w:rPr>
        <w:t xml:space="preserve"> predstavitelia odboja</w:t>
      </w:r>
      <w:r w:rsidRPr="0037350E">
        <w:rPr>
          <w:sz w:val="24"/>
          <w:szCs w:val="24"/>
          <w:lang w:val="sk-SK"/>
        </w:rPr>
        <w:t xml:space="preserve"> podpísali </w:t>
      </w:r>
      <w:r w:rsidRPr="0019687B">
        <w:rPr>
          <w:b/>
          <w:bCs/>
          <w:sz w:val="24"/>
          <w:szCs w:val="24"/>
          <w:u w:val="single"/>
          <w:lang w:val="sk-SK"/>
        </w:rPr>
        <w:t>tzv. Vianočnú dohodu</w:t>
      </w:r>
    </w:p>
    <w:p w14:paraId="5D44EA54" w14:textId="3E4214A8" w:rsidR="00C11602" w:rsidRDefault="0019687B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1F4687" wp14:editId="0028FFD6">
                <wp:simplePos x="0" y="0"/>
                <wp:positionH relativeFrom="column">
                  <wp:posOffset>5455920</wp:posOffset>
                </wp:positionH>
                <wp:positionV relativeFrom="paragraph">
                  <wp:posOffset>83820</wp:posOffset>
                </wp:positionV>
                <wp:extent cx="1123950" cy="1805940"/>
                <wp:effectExtent l="0" t="0" r="19050" b="22860"/>
                <wp:wrapNone/>
                <wp:docPr id="1916774422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805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ABE32" w14:textId="08348A45" w:rsidR="0019687B" w:rsidRDefault="0019687B" w:rsidP="0019687B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19687B">
                              <w:rPr>
                                <w:sz w:val="20"/>
                                <w:szCs w:val="20"/>
                                <w:u w:val="single"/>
                                <w:lang w:val="sk-SK"/>
                              </w:rPr>
                              <w:t>Vianočná dohoda:</w:t>
                            </w: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br/>
                              <w:t>Predstavovala program SNR:</w:t>
                            </w:r>
                          </w:p>
                          <w:p w14:paraId="100497D3" w14:textId="4C8FE3F3" w:rsidR="0019687B" w:rsidRDefault="0019687B" w:rsidP="0019687B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- ciele povstania</w:t>
                            </w:r>
                          </w:p>
                          <w:p w14:paraId="49D54D4E" w14:textId="2E96AEE5" w:rsidR="0019687B" w:rsidRDefault="0019687B" w:rsidP="0019687B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- obnovenie Československa</w:t>
                            </w:r>
                          </w:p>
                          <w:p w14:paraId="1FEFDD3D" w14:textId="089E12F4" w:rsidR="0019687B" w:rsidRPr="0019687B" w:rsidRDefault="0019687B" w:rsidP="0019687B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- demokratizácia pomerov na Slovensku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1F4687" id="Textové pole 6" o:spid="_x0000_s1036" type="#_x0000_t202" style="position:absolute;left:0;text-align:left;margin-left:429.6pt;margin-top:6.6pt;width:88.5pt;height:142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" fillcolor="#f2f2f2 [3052]" strokeweight=".5pt">
                <v:textbox>
                  <w:txbxContent>
                    <w:p w14:paraId="5BCABE32" w14:textId="08348A45" w:rsidR="0019687B" w:rsidRDefault="0019687B" w:rsidP="0019687B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19687B">
                        <w:rPr>
                          <w:sz w:val="20"/>
                          <w:szCs w:val="20"/>
                          <w:u w:val="single"/>
                          <w:lang w:val="sk-SK"/>
                        </w:rPr>
                        <w:t>Vianočná dohoda:</w:t>
                      </w:r>
                      <w:r>
                        <w:rPr>
                          <w:sz w:val="20"/>
                          <w:szCs w:val="20"/>
                          <w:lang w:val="sk-SK"/>
                        </w:rPr>
                        <w:br/>
                        <w:t>Predstavovala program SNR:</w:t>
                      </w:r>
                    </w:p>
                    <w:p w14:paraId="100497D3" w14:textId="4C8FE3F3" w:rsidR="0019687B" w:rsidRDefault="0019687B" w:rsidP="0019687B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0"/>
                          <w:szCs w:val="20"/>
                          <w:lang w:val="sk-SK"/>
                        </w:rPr>
                        <w:t>- ciele povstania</w:t>
                      </w:r>
                    </w:p>
                    <w:p w14:paraId="49D54D4E" w14:textId="2E96AEE5" w:rsidR="0019687B" w:rsidRDefault="0019687B" w:rsidP="0019687B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0"/>
                          <w:szCs w:val="20"/>
                          <w:lang w:val="sk-SK"/>
                        </w:rPr>
                        <w:t>- obnovenie Československa</w:t>
                      </w:r>
                    </w:p>
                    <w:p w14:paraId="1FEFDD3D" w14:textId="089E12F4" w:rsidR="0019687B" w:rsidRPr="0019687B" w:rsidRDefault="0019687B" w:rsidP="0019687B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0"/>
                          <w:szCs w:val="20"/>
                          <w:lang w:val="sk-SK"/>
                        </w:rPr>
                        <w:t>- demokratizácia pomerov na Slovensku</w:t>
                      </w:r>
                    </w:p>
                  </w:txbxContent>
                </v:textbox>
              </v:shape>
            </w:pict>
          </mc:Fallback>
        </mc:AlternateContent>
      </w:r>
      <w:r w:rsidR="00C11602">
        <w:rPr>
          <w:sz w:val="24"/>
          <w:szCs w:val="24"/>
          <w:lang w:val="sk-SK"/>
        </w:rPr>
        <w:t xml:space="preserve">od začiatku r. 1944 </w:t>
      </w:r>
      <w:r w:rsidR="00C11602" w:rsidRPr="0019687B">
        <w:rPr>
          <w:sz w:val="24"/>
          <w:szCs w:val="24"/>
          <w:u w:val="single"/>
          <w:lang w:val="sk-SK"/>
        </w:rPr>
        <w:t>SNR a </w:t>
      </w:r>
      <w:r w:rsidRPr="0019687B">
        <w:rPr>
          <w:sz w:val="24"/>
          <w:szCs w:val="24"/>
          <w:u w:val="single"/>
          <w:lang w:val="sk-SK"/>
        </w:rPr>
        <w:t>V</w:t>
      </w:r>
      <w:r w:rsidR="00C11602" w:rsidRPr="0019687B">
        <w:rPr>
          <w:sz w:val="24"/>
          <w:szCs w:val="24"/>
          <w:u w:val="single"/>
          <w:lang w:val="sk-SK"/>
        </w:rPr>
        <w:t>ojenské ústredie</w:t>
      </w:r>
      <w:r w:rsidR="00C11602">
        <w:rPr>
          <w:sz w:val="24"/>
          <w:szCs w:val="24"/>
          <w:lang w:val="sk-SK"/>
        </w:rPr>
        <w:t xml:space="preserve"> - intenzívne prípravy na povstanie</w:t>
      </w:r>
    </w:p>
    <w:p w14:paraId="0D4D76A1" w14:textId="6A8ED971" w:rsidR="0019687B" w:rsidRDefault="0019687B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snaha načasovať povstanie s postupom sovietskej armády</w:t>
      </w:r>
    </w:p>
    <w:p w14:paraId="7A0B8918" w14:textId="5AAC0172" w:rsidR="0019687B" w:rsidRPr="0019687B" w:rsidRDefault="0019687B" w:rsidP="00BA2C7D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hlavnou zložkou povstania mala byť časť slovenskej </w:t>
      </w:r>
      <w:r w:rsidRPr="007D0E6B">
        <w:rPr>
          <w:b/>
          <w:bCs/>
          <w:sz w:val="24"/>
          <w:szCs w:val="24"/>
          <w:lang w:val="sk-SK"/>
        </w:rPr>
        <w:t>armády</w:t>
      </w:r>
      <w:r>
        <w:rPr>
          <w:sz w:val="24"/>
          <w:szCs w:val="24"/>
          <w:lang w:val="sk-SK"/>
        </w:rPr>
        <w:t xml:space="preserve"> zapojená </w:t>
      </w:r>
      <w:r>
        <w:rPr>
          <w:sz w:val="24"/>
          <w:szCs w:val="24"/>
          <w:lang w:val="sk-SK"/>
        </w:rPr>
        <w:br/>
        <w:t>do príprav povstania</w:t>
      </w:r>
    </w:p>
    <w:p w14:paraId="648272A1" w14:textId="68F5EB8B" w:rsidR="000A4030" w:rsidRPr="00BA2C7D" w:rsidRDefault="00BA2C7D">
      <w:pPr>
        <w:rPr>
          <w:b/>
          <w:bCs/>
          <w:sz w:val="24"/>
          <w:szCs w:val="24"/>
          <w:u w:val="single"/>
          <w:lang w:val="sk-SK"/>
        </w:rPr>
      </w:pPr>
      <w:r w:rsidRPr="00BA2C7D">
        <w:rPr>
          <w:b/>
          <w:bCs/>
          <w:sz w:val="24"/>
          <w:szCs w:val="24"/>
          <w:u w:val="single"/>
          <w:lang w:val="sk-SK"/>
        </w:rPr>
        <w:t>Priebeh povstania:</w:t>
      </w:r>
    </w:p>
    <w:p w14:paraId="4498B893" w14:textId="320EA2DC" w:rsidR="00BA2C7D" w:rsidRDefault="00BA2C7D" w:rsidP="00BA2C7D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povstanie vypuklo predčasne, </w:t>
      </w:r>
      <w:r w:rsidRPr="007D0E6B">
        <w:rPr>
          <w:sz w:val="24"/>
          <w:szCs w:val="24"/>
          <w:highlight w:val="lightGray"/>
          <w:lang w:val="sk-SK"/>
        </w:rPr>
        <w:t>29. 8. 1944</w:t>
      </w:r>
      <w:r w:rsidR="007D0E6B">
        <w:rPr>
          <w:sz w:val="24"/>
          <w:szCs w:val="24"/>
          <w:lang w:val="sk-SK"/>
        </w:rPr>
        <w:t>,</w:t>
      </w:r>
      <w:r>
        <w:rPr>
          <w:sz w:val="24"/>
          <w:szCs w:val="24"/>
          <w:lang w:val="sk-SK"/>
        </w:rPr>
        <w:t xml:space="preserve"> nakoľko na územie Slovenska</w:t>
      </w:r>
      <w:r>
        <w:rPr>
          <w:sz w:val="24"/>
          <w:szCs w:val="24"/>
          <w:lang w:val="sk-SK"/>
        </w:rPr>
        <w:br/>
        <w:t xml:space="preserve">vstúpila </w:t>
      </w:r>
      <w:r w:rsidRPr="007D0E6B">
        <w:rPr>
          <w:b/>
          <w:bCs/>
          <w:sz w:val="24"/>
          <w:szCs w:val="24"/>
          <w:lang w:val="sk-SK"/>
        </w:rPr>
        <w:t>nemecká</w:t>
      </w:r>
      <w:r>
        <w:rPr>
          <w:sz w:val="24"/>
          <w:szCs w:val="24"/>
          <w:lang w:val="sk-SK"/>
        </w:rPr>
        <w:t xml:space="preserve"> armáda (vyprovokovaná akciami </w:t>
      </w:r>
      <w:r w:rsidRPr="007D0E6B">
        <w:rPr>
          <w:b/>
          <w:bCs/>
          <w:sz w:val="24"/>
          <w:szCs w:val="24"/>
          <w:lang w:val="sk-SK"/>
        </w:rPr>
        <w:t>partizánov</w:t>
      </w:r>
      <w:r>
        <w:rPr>
          <w:sz w:val="24"/>
          <w:szCs w:val="24"/>
          <w:lang w:val="sk-SK"/>
        </w:rPr>
        <w:t xml:space="preserve"> a postupom</w:t>
      </w:r>
      <w:r>
        <w:rPr>
          <w:sz w:val="24"/>
          <w:szCs w:val="24"/>
          <w:lang w:val="sk-SK"/>
        </w:rPr>
        <w:br/>
        <w:t>sovietskej armády k hraniciam Slovenska)</w:t>
      </w:r>
    </w:p>
    <w:p w14:paraId="7A2CB131" w14:textId="53254DFB" w:rsidR="00BA2C7D" w:rsidRDefault="00BA2C7D" w:rsidP="00BA2C7D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povstanie spočiatku zasiahlo takmer 2/3 územia Slovenska, postupne sa</w:t>
      </w:r>
      <w:r>
        <w:rPr>
          <w:sz w:val="24"/>
          <w:szCs w:val="24"/>
          <w:lang w:val="sk-SK"/>
        </w:rPr>
        <w:br/>
        <w:t>jeho územie zmenšovalo pod ofenzívou nemeckej armády, jadrom povstania</w:t>
      </w:r>
      <w:r>
        <w:rPr>
          <w:sz w:val="24"/>
          <w:szCs w:val="24"/>
          <w:lang w:val="sk-SK"/>
        </w:rPr>
        <w:br/>
        <w:t xml:space="preserve">bolo stredné Slovensko , centrom povstania bola </w:t>
      </w:r>
      <w:r w:rsidRPr="007D0E6B">
        <w:rPr>
          <w:b/>
          <w:bCs/>
          <w:sz w:val="24"/>
          <w:szCs w:val="24"/>
          <w:lang w:val="sk-SK"/>
        </w:rPr>
        <w:t>Banská Bystrica</w:t>
      </w:r>
    </w:p>
    <w:p w14:paraId="40D8D4B6" w14:textId="7557C405" w:rsidR="00BA2C7D" w:rsidRDefault="00BA2C7D" w:rsidP="00BA2C7D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do povstania sa zapojili cca </w:t>
      </w:r>
      <w:r w:rsidRPr="007D0E6B">
        <w:rPr>
          <w:b/>
          <w:bCs/>
          <w:sz w:val="24"/>
          <w:szCs w:val="24"/>
          <w:lang w:val="sk-SK"/>
        </w:rPr>
        <w:t>60 000</w:t>
      </w:r>
      <w:r>
        <w:rPr>
          <w:sz w:val="24"/>
          <w:szCs w:val="24"/>
          <w:lang w:val="sk-SK"/>
        </w:rPr>
        <w:t xml:space="preserve"> slovenských vojakov a cca </w:t>
      </w:r>
      <w:r w:rsidRPr="007D0E6B">
        <w:rPr>
          <w:b/>
          <w:bCs/>
          <w:sz w:val="24"/>
          <w:szCs w:val="24"/>
          <w:lang w:val="sk-SK"/>
        </w:rPr>
        <w:t>18 000</w:t>
      </w:r>
      <w:r>
        <w:rPr>
          <w:sz w:val="24"/>
          <w:szCs w:val="24"/>
          <w:lang w:val="sk-SK"/>
        </w:rPr>
        <w:t xml:space="preserve"> partizánov</w:t>
      </w:r>
    </w:p>
    <w:p w14:paraId="22C1BA39" w14:textId="502DD896" w:rsidR="00BA2C7D" w:rsidRPr="00BA2C7D" w:rsidRDefault="00BA2C7D" w:rsidP="00BA2C7D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F1EBE1" wp14:editId="6AC9BF50">
                <wp:simplePos x="0" y="0"/>
                <wp:positionH relativeFrom="column">
                  <wp:posOffset>4183380</wp:posOffset>
                </wp:positionH>
                <wp:positionV relativeFrom="paragraph">
                  <wp:posOffset>81915</wp:posOffset>
                </wp:positionV>
                <wp:extent cx="2522220" cy="1539240"/>
                <wp:effectExtent l="0" t="0" r="0" b="3810"/>
                <wp:wrapNone/>
                <wp:docPr id="1089408520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153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064D6" w14:textId="778FD973" w:rsidR="00BA2C7D" w:rsidRDefault="007D0E6B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009BFD90" wp14:editId="6CE48FE1">
                                  <wp:extent cx="2534718" cy="1394460"/>
                                  <wp:effectExtent l="0" t="0" r="0" b="0"/>
                                  <wp:docPr id="363052489" name="Obrázok 8" descr="Obrázok, na ktorom je map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3052489" name="Obrázok 8" descr="Obrázok, na ktorom je map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7207" cy="1395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F1EBE1" id="Textové pole 7" o:spid="_x0000_s1037" type="#_x0000_t202" style="position:absolute;left:0;text-align:left;margin-left:329.4pt;margin-top:6.45pt;width:198.6pt;height:1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" fillcolor="white [3201]" stroked="f" strokeweight=".5pt">
                <v:textbox>
                  <w:txbxContent>
                    <w:p w14:paraId="31E064D6" w14:textId="778FD973" w:rsidR="00BA2C7D" w:rsidRDefault="007D0E6B">
                      <w:r>
                        <w:rPr>
                          <w:noProof/>
                        </w:rPr>
                        <w:drawing>
                          <wp:inline distT="0" distB="0" distL="0" distR="0" wp14:anchorId="009BFD90" wp14:editId="6CE48FE1">
                            <wp:extent cx="2534718" cy="1394460"/>
                            <wp:effectExtent l="0" t="0" r="0" b="0"/>
                            <wp:docPr id="363052489" name="Obrázok 8" descr="Obrázok, na ktorom je map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3052489" name="Obrázok 8" descr="Obrázok, na ktorom je map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7207" cy="1395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sk-SK"/>
        </w:rPr>
        <w:t xml:space="preserve">povstalci sa </w:t>
      </w:r>
      <w:r w:rsidRPr="00AF7861">
        <w:rPr>
          <w:b/>
          <w:bCs/>
          <w:sz w:val="24"/>
          <w:szCs w:val="24"/>
          <w:lang w:val="sk-SK"/>
        </w:rPr>
        <w:t>dva</w:t>
      </w:r>
      <w:r>
        <w:rPr>
          <w:sz w:val="24"/>
          <w:szCs w:val="24"/>
          <w:lang w:val="sk-SK"/>
        </w:rPr>
        <w:t xml:space="preserve"> mesiace bránili oveľa lepšie vyzbrojenej</w:t>
      </w:r>
      <w:r>
        <w:rPr>
          <w:sz w:val="24"/>
          <w:szCs w:val="24"/>
          <w:lang w:val="sk-SK"/>
        </w:rPr>
        <w:br/>
        <w:t>nemeckej armáde</w:t>
      </w:r>
    </w:p>
    <w:p w14:paraId="3DDD3DCC" w14:textId="2DC579D5" w:rsidR="000A4030" w:rsidRDefault="007D0E6B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DFB188" wp14:editId="044FB03E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4130040" cy="1059180"/>
                <wp:effectExtent l="0" t="0" r="22860" b="26670"/>
                <wp:wrapNone/>
                <wp:docPr id="146659651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0040" cy="1059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B472B" w14:textId="52804C96" w:rsidR="007D0E6B" w:rsidRPr="007D0E6B" w:rsidRDefault="007D0E6B">
                            <w:pPr>
                              <w:rPr>
                                <w:lang w:val="sk-SK"/>
                              </w:rPr>
                            </w:pPr>
                            <w:r w:rsidRPr="007D0E6B">
                              <w:rPr>
                                <w:u w:val="single"/>
                                <w:lang w:val="sk-SK"/>
                              </w:rPr>
                              <w:t>Význam Slovenského národného povstania: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>Významná časť Slovákov ukázala svetu protifašistický postoj a odpor ku kolaborácii s Nemeckom. Slovenskí politici získali lepšiu pozíciu pri jednaní o budúcom osude Slovenska v rámci obnoveného Československa.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DFB188" id="Textové pole 9" o:spid="_x0000_s1038" type="#_x0000_t202" style="position:absolute;margin-left:0;margin-top:.35pt;width:325.2pt;height:83.4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" fillcolor="#f2f2f2 [3052]" strokeweight=".5pt">
                <v:textbox>
                  <w:txbxContent>
                    <w:p w14:paraId="789B472B" w14:textId="52804C96" w:rsidR="007D0E6B" w:rsidRPr="007D0E6B" w:rsidRDefault="007D0E6B">
                      <w:pPr>
                        <w:rPr>
                          <w:lang w:val="sk-SK"/>
                        </w:rPr>
                      </w:pPr>
                      <w:r w:rsidRPr="007D0E6B">
                        <w:rPr>
                          <w:u w:val="single"/>
                          <w:lang w:val="sk-SK"/>
                        </w:rPr>
                        <w:t>Význam Slovenského národného povstania:</w:t>
                      </w:r>
                      <w:r>
                        <w:rPr>
                          <w:lang w:val="sk-SK"/>
                        </w:rPr>
                        <w:br/>
                        <w:t>Významná časť Slovákov ukázala svetu protifašistický postoj a odpor ku kolaborácii s Nemeckom. Slovenskí politici získali lepšiu pozíciu pri jednaní o budúcom osude Slovenska v rámci obnoveného Československa.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2150C3" w14:textId="77777777" w:rsidR="000A4030" w:rsidRDefault="000A4030">
      <w:pPr>
        <w:rPr>
          <w:sz w:val="24"/>
          <w:szCs w:val="24"/>
          <w:lang w:val="sk-SK"/>
        </w:rPr>
      </w:pPr>
    </w:p>
    <w:p w14:paraId="200E41FD" w14:textId="77777777" w:rsidR="000A4030" w:rsidRDefault="000A4030">
      <w:pPr>
        <w:rPr>
          <w:sz w:val="24"/>
          <w:szCs w:val="24"/>
          <w:lang w:val="sk-SK"/>
        </w:rPr>
      </w:pPr>
    </w:p>
    <w:p w14:paraId="7AF9A911" w14:textId="77777777" w:rsidR="00AF7861" w:rsidRPr="000A4030" w:rsidRDefault="00AF7861" w:rsidP="00AF7861">
      <w:pPr>
        <w:jc w:val="center"/>
        <w:rPr>
          <w:b/>
          <w:bCs/>
          <w:sz w:val="36"/>
          <w:szCs w:val="36"/>
          <w:u w:val="single"/>
          <w:lang w:val="sk-SK"/>
        </w:rPr>
      </w:pPr>
      <w:r>
        <w:rPr>
          <w:noProof/>
          <w:sz w:val="28"/>
          <w:szCs w:val="28"/>
          <w:u w:val="single"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4C4DF7" wp14:editId="2957CB55">
                <wp:simplePos x="0" y="0"/>
                <wp:positionH relativeFrom="column">
                  <wp:posOffset>5105400</wp:posOffset>
                </wp:positionH>
                <wp:positionV relativeFrom="paragraph">
                  <wp:posOffset>266700</wp:posOffset>
                </wp:positionV>
                <wp:extent cx="1798320" cy="1066800"/>
                <wp:effectExtent l="0" t="0" r="0" b="0"/>
                <wp:wrapNone/>
                <wp:docPr id="1204520812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D6ABAB" w14:textId="77777777" w:rsidR="00AF7861" w:rsidRDefault="00AF7861" w:rsidP="00AF786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3B1BEA08" wp14:editId="38EE00A9">
                                  <wp:extent cx="1733789" cy="975360"/>
                                  <wp:effectExtent l="0" t="0" r="0" b="0"/>
                                  <wp:docPr id="236552978" name="Obrázok 236552978" descr="Z bojových operácií na frontoch SNP - Spoločnosť - Žurnál - Prav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Z bojových operácií na frontoch SNP - Spoločnosť - Žurnál - Prav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8801" cy="9781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4C4DF7" id="_x0000_s1039" type="#_x0000_t202" style="position:absolute;left:0;text-align:left;margin-left:402pt;margin-top:21pt;width:141.6pt;height:8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" fillcolor="white [3201]" stroked="f" strokeweight=".5pt">
                <v:textbox>
                  <w:txbxContent>
                    <w:p w14:paraId="11D6ABAB" w14:textId="77777777" w:rsidR="00AF7861" w:rsidRDefault="00AF7861" w:rsidP="00AF7861">
                      <w:r>
                        <w:rPr>
                          <w:noProof/>
                        </w:rPr>
                        <w:drawing>
                          <wp:inline distT="0" distB="0" distL="0" distR="0" wp14:anchorId="3B1BEA08" wp14:editId="38EE00A9">
                            <wp:extent cx="1733789" cy="975360"/>
                            <wp:effectExtent l="0" t="0" r="0" b="0"/>
                            <wp:docPr id="236552978" name="Obrázok 236552978" descr="Z bojových operácií na frontoch SNP - Spoločnosť - Žurnál - Prav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Z bojových operácií na frontoch SNP - Spoločnosť - Žurnál - Prav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8801" cy="9781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A4030">
        <w:rPr>
          <w:b/>
          <w:bCs/>
          <w:sz w:val="36"/>
          <w:szCs w:val="36"/>
          <w:u w:val="single"/>
          <w:lang w:val="sk-SK"/>
        </w:rPr>
        <w:t>Slovenské národné povstanie (1944)</w:t>
      </w:r>
    </w:p>
    <w:p w14:paraId="56D7E4A4" w14:textId="77777777" w:rsidR="00AF7861" w:rsidRPr="007D0E6B" w:rsidRDefault="00AF7861" w:rsidP="00AF7861">
      <w:pPr>
        <w:rPr>
          <w:b/>
          <w:bCs/>
          <w:sz w:val="28"/>
          <w:szCs w:val="28"/>
          <w:u w:val="single"/>
          <w:lang w:val="sk-SK"/>
        </w:rPr>
      </w:pPr>
      <w:r w:rsidRPr="007D0E6B">
        <w:rPr>
          <w:b/>
          <w:bCs/>
          <w:sz w:val="28"/>
          <w:szCs w:val="28"/>
          <w:u w:val="single"/>
          <w:lang w:val="sk-SK"/>
        </w:rPr>
        <w:t>Predpoklady pre realizáciu povstania:</w:t>
      </w:r>
    </w:p>
    <w:p w14:paraId="336B3DF9" w14:textId="16499D34" w:rsidR="00AF7861" w:rsidRDefault="00AF7861" w:rsidP="00AF786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existencia odboja - prípravy ...............................</w:t>
      </w:r>
    </w:p>
    <w:p w14:paraId="34353D7E" w14:textId="379A43D0" w:rsidR="00AF7861" w:rsidRDefault="00AF7861" w:rsidP="00AF786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nebezpečenstvo obsadenia Slovenska .......................... vojskom</w:t>
      </w:r>
    </w:p>
    <w:p w14:paraId="7984E1E9" w14:textId="1F42B153" w:rsidR="00AF7861" w:rsidRDefault="00AF7861" w:rsidP="00AF786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vojenská pomoc zo strany ...................</w:t>
      </w:r>
    </w:p>
    <w:p w14:paraId="79DBB15C" w14:textId="77777777" w:rsidR="00AF7861" w:rsidRDefault="00AF7861" w:rsidP="00AF7861">
      <w:pPr>
        <w:rPr>
          <w:sz w:val="28"/>
          <w:szCs w:val="28"/>
          <w:u w:val="single"/>
          <w:lang w:val="sk-SK"/>
        </w:rPr>
      </w:pP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20441D" wp14:editId="78E1C3E7">
                <wp:simplePos x="0" y="0"/>
                <wp:positionH relativeFrom="column">
                  <wp:posOffset>4945380</wp:posOffset>
                </wp:positionH>
                <wp:positionV relativeFrom="paragraph">
                  <wp:posOffset>20320</wp:posOffset>
                </wp:positionV>
                <wp:extent cx="891540" cy="716280"/>
                <wp:effectExtent l="0" t="0" r="3810" b="7620"/>
                <wp:wrapNone/>
                <wp:docPr id="995992767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9C1F60" w14:textId="77777777" w:rsidR="00AF7861" w:rsidRDefault="00AF7861" w:rsidP="00AF786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1DBAD737" wp14:editId="23DF0843">
                                  <wp:extent cx="742950" cy="685800"/>
                                  <wp:effectExtent l="0" t="0" r="0" b="0"/>
                                  <wp:docPr id="2030794787" name="Obrázok 2030794787" descr="Piešťanský denní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Piešťanský denní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3330" cy="6861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20441D" id="_x0000_s1040" type="#_x0000_t202" style="position:absolute;margin-left:389.4pt;margin-top:1.6pt;width:70.2pt;height:56.4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" fillcolor="white [3201]" stroked="f" strokeweight=".5pt">
                <v:textbox>
                  <w:txbxContent>
                    <w:p w14:paraId="1D9C1F60" w14:textId="77777777" w:rsidR="00AF7861" w:rsidRDefault="00AF7861" w:rsidP="00AF7861">
                      <w:r>
                        <w:rPr>
                          <w:noProof/>
                        </w:rPr>
                        <w:drawing>
                          <wp:inline distT="0" distB="0" distL="0" distR="0" wp14:anchorId="1DBAD737" wp14:editId="23DF0843">
                            <wp:extent cx="742950" cy="685800"/>
                            <wp:effectExtent l="0" t="0" r="0" b="0"/>
                            <wp:docPr id="2030794787" name="Obrázok 2030794787" descr="Piešťanský denní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Piešťanský denní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3330" cy="6861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257E0A" wp14:editId="216108B2">
                <wp:simplePos x="0" y="0"/>
                <wp:positionH relativeFrom="margin">
                  <wp:posOffset>2076450</wp:posOffset>
                </wp:positionH>
                <wp:positionV relativeFrom="paragraph">
                  <wp:posOffset>28575</wp:posOffset>
                </wp:positionV>
                <wp:extent cx="2876550" cy="739140"/>
                <wp:effectExtent l="19050" t="19050" r="19050" b="22860"/>
                <wp:wrapNone/>
                <wp:docPr id="88838423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CBD6B" w14:textId="77777777" w:rsidR="00AF7861" w:rsidRPr="0037350E" w:rsidRDefault="00AF7861" w:rsidP="00AF7861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 xml:space="preserve">VOJENSKÉ ÚSTREDIE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>(demokraticky zmýšľajúci dôstojníci v slovenskej armáde na čele s J. Golianom)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257E0A" id="_x0000_s1041" type="#_x0000_t202" style="position:absolute;margin-left:163.5pt;margin-top:2.25pt;width:226.5pt;height:58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" fillcolor="#f2f2f2 [3052]" strokeweight="2.25pt">
                <v:textbox>
                  <w:txbxContent>
                    <w:p w14:paraId="3E4CBD6B" w14:textId="77777777" w:rsidR="00AF7861" w:rsidRPr="0037350E" w:rsidRDefault="00AF7861" w:rsidP="00AF7861">
                      <w:pPr>
                        <w:jc w:val="center"/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 xml:space="preserve">VOJENSKÉ ÚSTREDIE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>(demokraticky zmýšľajúci dôstojníci v slovenskej armáde na čele s J. Golianom)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30113A" w14:textId="77777777" w:rsidR="00AF7861" w:rsidRPr="0037350E" w:rsidRDefault="00AF7861" w:rsidP="00AF7861">
      <w:pPr>
        <w:rPr>
          <w:b/>
          <w:bCs/>
          <w:sz w:val="28"/>
          <w:szCs w:val="28"/>
          <w:u w:val="single"/>
          <w:lang w:val="sk-SK"/>
        </w:rPr>
      </w:pPr>
      <w:r w:rsidRPr="0037350E">
        <w:rPr>
          <w:b/>
          <w:bCs/>
          <w:sz w:val="28"/>
          <w:szCs w:val="28"/>
          <w:u w:val="single"/>
          <w:lang w:val="sk-SK"/>
        </w:rPr>
        <w:t>Prípravy na povstanie:</w:t>
      </w:r>
    </w:p>
    <w:p w14:paraId="5B11D32F" w14:textId="77777777" w:rsidR="00AF7861" w:rsidRDefault="00AF7861" w:rsidP="00AF7861">
      <w:pPr>
        <w:rPr>
          <w:sz w:val="28"/>
          <w:szCs w:val="28"/>
          <w:u w:val="single"/>
          <w:lang w:val="sk-SK"/>
        </w:rPr>
      </w:pPr>
    </w:p>
    <w:p w14:paraId="55DF8851" w14:textId="77777777" w:rsidR="00AF7861" w:rsidRPr="00973C2B" w:rsidRDefault="00AF7861" w:rsidP="00AF7861">
      <w:pPr>
        <w:rPr>
          <w:sz w:val="28"/>
          <w:szCs w:val="28"/>
          <w:u w:val="single"/>
          <w:lang w:val="sk-SK"/>
        </w:rPr>
      </w:pP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975DF2" wp14:editId="23FBD91E">
                <wp:simplePos x="0" y="0"/>
                <wp:positionH relativeFrom="column">
                  <wp:posOffset>811530</wp:posOffset>
                </wp:positionH>
                <wp:positionV relativeFrom="paragraph">
                  <wp:posOffset>30480</wp:posOffset>
                </wp:positionV>
                <wp:extent cx="1600200" cy="360000"/>
                <wp:effectExtent l="19050" t="19050" r="19050" b="21590"/>
                <wp:wrapNone/>
                <wp:docPr id="10949835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6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15688" w14:textId="77777777" w:rsidR="00AF7861" w:rsidRPr="00C307C4" w:rsidRDefault="00AF7861" w:rsidP="00AF78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DOMÁCI ODBOJ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975DF2" id="_x0000_s1042" type="#_x0000_t202" style="position:absolute;margin-left:63.9pt;margin-top:2.4pt;width:126pt;height:28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" fillcolor="#f2f2f2 [3052]" strokeweight="2.25pt">
                <v:textbox>
                  <w:txbxContent>
                    <w:p w14:paraId="53015688" w14:textId="77777777" w:rsidR="00AF7861" w:rsidRPr="00C307C4" w:rsidRDefault="00AF7861" w:rsidP="00AF78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DOMÁCI ODBOJ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C52353" wp14:editId="18E8EF50">
                <wp:simplePos x="0" y="0"/>
                <wp:positionH relativeFrom="column">
                  <wp:posOffset>4427220</wp:posOffset>
                </wp:positionH>
                <wp:positionV relativeFrom="paragraph">
                  <wp:posOffset>31115</wp:posOffset>
                </wp:positionV>
                <wp:extent cx="1600200" cy="360000"/>
                <wp:effectExtent l="19050" t="19050" r="19050" b="21590"/>
                <wp:wrapNone/>
                <wp:docPr id="20937932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6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7C690" w14:textId="77777777" w:rsidR="00AF7861" w:rsidRPr="00C307C4" w:rsidRDefault="00AF7861" w:rsidP="00AF78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ZAHRANIČNÝ ODBOJ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C52353" id="_x0000_s1043" type="#_x0000_t202" style="position:absolute;margin-left:348.6pt;margin-top:2.45pt;width:126pt;height:28.3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" fillcolor="#f2f2f2 [3052]" strokeweight="2.25pt">
                <v:textbox>
                  <w:txbxContent>
                    <w:p w14:paraId="3627C690" w14:textId="77777777" w:rsidR="00AF7861" w:rsidRPr="00C307C4" w:rsidRDefault="00AF7861" w:rsidP="00AF78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ZAHRANIČNÝ ODBOJ</w:t>
                      </w:r>
                    </w:p>
                  </w:txbxContent>
                </v:textbox>
              </v:shape>
            </w:pict>
          </mc:Fallback>
        </mc:AlternateContent>
      </w:r>
    </w:p>
    <w:p w14:paraId="7B7D67E2" w14:textId="77777777" w:rsidR="00AF7861" w:rsidRDefault="00AF7861" w:rsidP="00AF786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318078" wp14:editId="751A3C1B">
                <wp:simplePos x="0" y="0"/>
                <wp:positionH relativeFrom="column">
                  <wp:posOffset>1104900</wp:posOffset>
                </wp:positionH>
                <wp:positionV relativeFrom="paragraph">
                  <wp:posOffset>167640</wp:posOffset>
                </wp:positionV>
                <wp:extent cx="358140" cy="381000"/>
                <wp:effectExtent l="38100" t="19050" r="22860" b="38100"/>
                <wp:wrapNone/>
                <wp:docPr id="886120224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381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E7E6F1" id="Rovná spojovacia šípka 3" o:spid="_x0000_s1026" type="#_x0000_t32" style="position:absolute;margin-left:87pt;margin-top:13.2pt;width:28.2pt;height:30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" strokecolor="#0d0d0d [3069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80C0B6" wp14:editId="086DC4FC">
                <wp:simplePos x="0" y="0"/>
                <wp:positionH relativeFrom="column">
                  <wp:posOffset>5463540</wp:posOffset>
                </wp:positionH>
                <wp:positionV relativeFrom="paragraph">
                  <wp:posOffset>137795</wp:posOffset>
                </wp:positionV>
                <wp:extent cx="449580" cy="323850"/>
                <wp:effectExtent l="19050" t="19050" r="45720" b="38100"/>
                <wp:wrapNone/>
                <wp:docPr id="562455191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1541A7" id="Rovná spojovacia šípka 3" o:spid="_x0000_s1026" type="#_x0000_t32" style="position:absolute;margin-left:430.2pt;margin-top:10.85pt;width:35.4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" strokecolor="#0d0d0d [3069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2ABA3B" wp14:editId="60375C99">
                <wp:simplePos x="0" y="0"/>
                <wp:positionH relativeFrom="column">
                  <wp:posOffset>4762500</wp:posOffset>
                </wp:positionH>
                <wp:positionV relativeFrom="paragraph">
                  <wp:posOffset>141605</wp:posOffset>
                </wp:positionV>
                <wp:extent cx="358140" cy="381000"/>
                <wp:effectExtent l="38100" t="19050" r="22860" b="38100"/>
                <wp:wrapNone/>
                <wp:docPr id="862482344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381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2E71DF" id="Rovná spojovacia šípka 3" o:spid="_x0000_s1026" type="#_x0000_t32" style="position:absolute;margin-left:375pt;margin-top:11.15pt;width:28.2pt;height:30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" strokecolor="#0d0d0d [3069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E83A77" wp14:editId="5617BBC0">
                <wp:simplePos x="0" y="0"/>
                <wp:positionH relativeFrom="column">
                  <wp:posOffset>1805940</wp:posOffset>
                </wp:positionH>
                <wp:positionV relativeFrom="paragraph">
                  <wp:posOffset>163830</wp:posOffset>
                </wp:positionV>
                <wp:extent cx="449580" cy="323850"/>
                <wp:effectExtent l="19050" t="19050" r="45720" b="38100"/>
                <wp:wrapNone/>
                <wp:docPr id="1318209123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3A113" id="Rovná spojovacia šípka 3" o:spid="_x0000_s1026" type="#_x0000_t32" style="position:absolute;margin-left:142.2pt;margin-top:12.9pt;width:35.4pt;height:2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" strokecolor="#0d0d0d [3069]" strokeweight="3pt">
                <v:stroke endarrow="block" joinstyle="miter"/>
              </v:shape>
            </w:pict>
          </mc:Fallback>
        </mc:AlternateContent>
      </w:r>
    </w:p>
    <w:p w14:paraId="15074EDA" w14:textId="77777777" w:rsidR="00AF7861" w:rsidRPr="00973C2B" w:rsidRDefault="00AF7861" w:rsidP="00AF786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8A8A64" wp14:editId="48EC0FC5">
                <wp:simplePos x="0" y="0"/>
                <wp:positionH relativeFrom="column">
                  <wp:posOffset>3794760</wp:posOffset>
                </wp:positionH>
                <wp:positionV relativeFrom="paragraph">
                  <wp:posOffset>276860</wp:posOffset>
                </wp:positionV>
                <wp:extent cx="1226820" cy="1223645"/>
                <wp:effectExtent l="0" t="0" r="11430" b="14605"/>
                <wp:wrapNone/>
                <wp:docPr id="180260045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2C3A0D" w14:textId="77777777" w:rsidR="00AF7861" w:rsidRPr="00C307C4" w:rsidRDefault="00AF7861" w:rsidP="00AF78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LONDÝNSKE</w:t>
                            </w: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  <w:t>CENTRUM</w:t>
                            </w:r>
                          </w:p>
                          <w:p w14:paraId="37BBE11C" w14:textId="77777777" w:rsidR="00AF7861" w:rsidRPr="00C307C4" w:rsidRDefault="00AF7861" w:rsidP="00AF7861">
                            <w:pPr>
                              <w:contextualSpacing/>
                              <w:jc w:val="center"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exilová československá vláda)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8A8A64" id="_x0000_s1044" type="#_x0000_t202" style="position:absolute;margin-left:298.8pt;margin-top:21.8pt;width:96.6pt;height:96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" fillcolor="white [3201]" strokeweight=".5pt">
                <v:textbox>
                  <w:txbxContent>
                    <w:p w14:paraId="2C2C3A0D" w14:textId="77777777" w:rsidR="00AF7861" w:rsidRPr="00C307C4" w:rsidRDefault="00AF7861" w:rsidP="00AF78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LONDÝNSKE</w:t>
                      </w: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  <w:t>CENTRUM</w:t>
                      </w:r>
                    </w:p>
                    <w:p w14:paraId="37BBE11C" w14:textId="77777777" w:rsidR="00AF7861" w:rsidRPr="00C307C4" w:rsidRDefault="00AF7861" w:rsidP="00AF7861">
                      <w:pPr>
                        <w:contextualSpacing/>
                        <w:jc w:val="center"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lang w:val="sk-SK"/>
                        </w:rPr>
                        <w:t>exilová československá vláda)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25D28F" wp14:editId="7D0B7131">
                <wp:simplePos x="0" y="0"/>
                <wp:positionH relativeFrom="column">
                  <wp:posOffset>2065020</wp:posOffset>
                </wp:positionH>
                <wp:positionV relativeFrom="paragraph">
                  <wp:posOffset>285115</wp:posOffset>
                </wp:positionV>
                <wp:extent cx="1226820" cy="1223645"/>
                <wp:effectExtent l="0" t="0" r="11430" b="14605"/>
                <wp:wrapNone/>
                <wp:docPr id="1768430413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0AC38" w14:textId="77777777" w:rsidR="00AF7861" w:rsidRDefault="00AF7861" w:rsidP="00AF78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KOMUNISTICKÝ</w:t>
                            </w: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  <w:t>ODBOJ</w:t>
                            </w:r>
                          </w:p>
                          <w:p w14:paraId="538BBB4E" w14:textId="77777777" w:rsidR="00AF7861" w:rsidRPr="00C11602" w:rsidRDefault="00AF7861" w:rsidP="00AF7861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C11602">
                              <w:rPr>
                                <w:lang w:val="sk-SK"/>
                              </w:rPr>
                              <w:t>(G. Husák,</w:t>
                            </w:r>
                            <w:r w:rsidRPr="00C11602">
                              <w:rPr>
                                <w:lang w:val="sk-SK"/>
                              </w:rPr>
                              <w:br/>
                              <w:t xml:space="preserve"> L. Novomeský)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25D28F" id="_x0000_s1045" type="#_x0000_t202" style="position:absolute;margin-left:162.6pt;margin-top:22.45pt;width:96.6pt;height:96.3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" fillcolor="white [3201]" strokeweight=".5pt">
                <v:textbox>
                  <w:txbxContent>
                    <w:p w14:paraId="4E70AC38" w14:textId="77777777" w:rsidR="00AF7861" w:rsidRDefault="00AF7861" w:rsidP="00AF78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KOMUNISTICKÝ</w:t>
                      </w: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  <w:t>ODBOJ</w:t>
                      </w:r>
                    </w:p>
                    <w:p w14:paraId="538BBB4E" w14:textId="77777777" w:rsidR="00AF7861" w:rsidRPr="00C11602" w:rsidRDefault="00AF7861" w:rsidP="00AF7861">
                      <w:pPr>
                        <w:jc w:val="center"/>
                        <w:rPr>
                          <w:lang w:val="sk-SK"/>
                        </w:rPr>
                      </w:pPr>
                      <w:r w:rsidRPr="00C11602">
                        <w:rPr>
                          <w:lang w:val="sk-SK"/>
                        </w:rPr>
                        <w:t>(G. Husák,</w:t>
                      </w:r>
                      <w:r w:rsidRPr="00C11602">
                        <w:rPr>
                          <w:lang w:val="sk-SK"/>
                        </w:rPr>
                        <w:br/>
                        <w:t xml:space="preserve"> L. Novomeský)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025C50" wp14:editId="649C381C">
                <wp:simplePos x="0" y="0"/>
                <wp:positionH relativeFrom="column">
                  <wp:posOffset>38100</wp:posOffset>
                </wp:positionH>
                <wp:positionV relativeFrom="paragraph">
                  <wp:posOffset>285115</wp:posOffset>
                </wp:positionV>
                <wp:extent cx="1226820" cy="1223645"/>
                <wp:effectExtent l="0" t="0" r="11430" b="14605"/>
                <wp:wrapNone/>
                <wp:docPr id="877846004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FA322" w14:textId="77777777" w:rsidR="00AF7861" w:rsidRDefault="00AF7861" w:rsidP="00AF7861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OBČIANSKY</w:t>
                            </w: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br/>
                              <w:t>ODBOJ</w:t>
                            </w:r>
                          </w:p>
                          <w:p w14:paraId="7B92498E" w14:textId="77777777" w:rsidR="00AF7861" w:rsidRDefault="00AF7861" w:rsidP="00AF7861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</w:p>
                          <w:p w14:paraId="361CD69B" w14:textId="77777777" w:rsidR="00AF7861" w:rsidRPr="00B14E7C" w:rsidRDefault="00AF7861" w:rsidP="00AF7861">
                            <w:pPr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>(Šrobár, Ursíny)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025C50" id="_x0000_s1046" type="#_x0000_t202" style="position:absolute;margin-left:3pt;margin-top:22.45pt;width:96.6pt;height:96.3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" fillcolor="white [3201]" strokeweight=".5pt">
                <v:textbox>
                  <w:txbxContent>
                    <w:p w14:paraId="612FA322" w14:textId="77777777" w:rsidR="00AF7861" w:rsidRDefault="00AF7861" w:rsidP="00AF7861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OBČIANSKY</w:t>
                      </w: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br/>
                        <w:t>ODBOJ</w:t>
                      </w:r>
                    </w:p>
                    <w:p w14:paraId="7B92498E" w14:textId="77777777" w:rsidR="00AF7861" w:rsidRDefault="00AF7861" w:rsidP="00AF7861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</w:p>
                    <w:p w14:paraId="361CD69B" w14:textId="77777777" w:rsidR="00AF7861" w:rsidRPr="00B14E7C" w:rsidRDefault="00AF7861" w:rsidP="00AF7861">
                      <w:pPr>
                        <w:contextualSpacing/>
                        <w:jc w:val="center"/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>(Šrobár, Ursíny)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217C36" wp14:editId="17A70EFE">
                <wp:simplePos x="0" y="0"/>
                <wp:positionH relativeFrom="column">
                  <wp:posOffset>5501640</wp:posOffset>
                </wp:positionH>
                <wp:positionV relativeFrom="paragraph">
                  <wp:posOffset>291465</wp:posOffset>
                </wp:positionV>
                <wp:extent cx="1226820" cy="1223645"/>
                <wp:effectExtent l="0" t="0" r="11430" b="14605"/>
                <wp:wrapNone/>
                <wp:docPr id="1641506057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12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668E5" w14:textId="77777777" w:rsidR="00AF7861" w:rsidRDefault="00AF7861" w:rsidP="00AF7861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C307C4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MOSKOVSKÉ CENTRUM</w:t>
                            </w:r>
                          </w:p>
                          <w:p w14:paraId="33D2E9E4" w14:textId="77777777" w:rsidR="00AF7861" w:rsidRPr="00C307C4" w:rsidRDefault="00AF7861" w:rsidP="00AF7861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</w:p>
                          <w:p w14:paraId="3D639B5B" w14:textId="77777777" w:rsidR="00AF7861" w:rsidRPr="00C11602" w:rsidRDefault="00AF7861" w:rsidP="00AF7861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C11602">
                              <w:rPr>
                                <w:sz w:val="20"/>
                                <w:szCs w:val="20"/>
                                <w:lang w:val="sk-SK"/>
                              </w:rPr>
                              <w:t>(Komunistická strana Československa)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217C36" id="_x0000_s1047" type="#_x0000_t202" style="position:absolute;margin-left:433.2pt;margin-top:22.95pt;width:96.6pt;height:96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" fillcolor="white [3201]" strokeweight=".5pt">
                <v:textbox>
                  <w:txbxContent>
                    <w:p w14:paraId="406668E5" w14:textId="77777777" w:rsidR="00AF7861" w:rsidRDefault="00AF7861" w:rsidP="00AF7861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 w:rsidRPr="00C307C4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MOSKOVSKÉ CENTRUM</w:t>
                      </w:r>
                    </w:p>
                    <w:p w14:paraId="33D2E9E4" w14:textId="77777777" w:rsidR="00AF7861" w:rsidRPr="00C307C4" w:rsidRDefault="00AF7861" w:rsidP="00AF7861">
                      <w:pPr>
                        <w:contextualSpacing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</w:p>
                    <w:p w14:paraId="3D639B5B" w14:textId="77777777" w:rsidR="00AF7861" w:rsidRPr="00C11602" w:rsidRDefault="00AF7861" w:rsidP="00AF7861">
                      <w:pPr>
                        <w:spacing w:line="240" w:lineRule="auto"/>
                        <w:contextualSpacing/>
                        <w:jc w:val="center"/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C11602">
                        <w:rPr>
                          <w:sz w:val="20"/>
                          <w:szCs w:val="20"/>
                          <w:lang w:val="sk-SK"/>
                        </w:rPr>
                        <w:t>(Komunistická strana Československa)</w:t>
                      </w:r>
                    </w:p>
                  </w:txbxContent>
                </v:textbox>
              </v:shape>
            </w:pict>
          </mc:Fallback>
        </mc:AlternateContent>
      </w:r>
    </w:p>
    <w:p w14:paraId="5468BD83" w14:textId="77777777" w:rsidR="00AF7861" w:rsidRDefault="00AF7861" w:rsidP="00AF7861">
      <w:pPr>
        <w:rPr>
          <w:sz w:val="24"/>
          <w:szCs w:val="24"/>
          <w:lang w:val="sk-SK"/>
        </w:rPr>
      </w:pPr>
    </w:p>
    <w:p w14:paraId="513B2CE5" w14:textId="77777777" w:rsidR="00AF7861" w:rsidRDefault="00AF7861" w:rsidP="00AF7861">
      <w:pPr>
        <w:rPr>
          <w:sz w:val="24"/>
          <w:szCs w:val="24"/>
          <w:lang w:val="sk-SK"/>
        </w:rPr>
      </w:pPr>
    </w:p>
    <w:p w14:paraId="66363304" w14:textId="77777777" w:rsidR="00AF7861" w:rsidRDefault="00AF7861" w:rsidP="00AF7861">
      <w:pPr>
        <w:rPr>
          <w:sz w:val="24"/>
          <w:szCs w:val="24"/>
          <w:lang w:val="sk-SK"/>
        </w:rPr>
      </w:pPr>
    </w:p>
    <w:p w14:paraId="48501AE3" w14:textId="77777777" w:rsidR="00AF7861" w:rsidRDefault="00AF7861" w:rsidP="00AF7861">
      <w:pPr>
        <w:rPr>
          <w:sz w:val="24"/>
          <w:szCs w:val="24"/>
          <w:lang w:val="sk-SK"/>
        </w:rPr>
      </w:pPr>
    </w:p>
    <w:p w14:paraId="442448A9" w14:textId="77777777" w:rsidR="00AF7861" w:rsidRDefault="00AF7861" w:rsidP="00AF7861">
      <w:pPr>
        <w:rPr>
          <w:sz w:val="24"/>
          <w:szCs w:val="24"/>
          <w:lang w:val="sk-SK"/>
        </w:rPr>
      </w:pPr>
    </w:p>
    <w:p w14:paraId="3F045F33" w14:textId="77777777" w:rsidR="00AF7861" w:rsidRPr="0037350E" w:rsidRDefault="00AF7861" w:rsidP="00AF7861">
      <w:pPr>
        <w:rPr>
          <w:b/>
          <w:bCs/>
          <w:sz w:val="24"/>
          <w:szCs w:val="24"/>
          <w:u w:val="single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F6E4E9" wp14:editId="048DD7E3">
                <wp:simplePos x="0" y="0"/>
                <wp:positionH relativeFrom="column">
                  <wp:posOffset>5311140</wp:posOffset>
                </wp:positionH>
                <wp:positionV relativeFrom="paragraph">
                  <wp:posOffset>34290</wp:posOffset>
                </wp:positionV>
                <wp:extent cx="1615440" cy="1066800"/>
                <wp:effectExtent l="0" t="0" r="3810" b="0"/>
                <wp:wrapNone/>
                <wp:docPr id="1921400595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40205" w14:textId="77777777" w:rsidR="00AF7861" w:rsidRDefault="00AF7861" w:rsidP="00AF786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78D4F0D2" wp14:editId="1C27B130">
                                  <wp:extent cx="1426210" cy="946785"/>
                                  <wp:effectExtent l="0" t="0" r="2540" b="5715"/>
                                  <wp:docPr id="694969840" name="Obrázok 694969840" descr="Obrázok, na ktorom je text, chlap, osoba, pózovanie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7096993" name="Obrázok 5" descr="Obrázok, na ktorom je text, chlap, osoba, pózovanie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6210" cy="946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F6E4E9" id="_x0000_s1048" type="#_x0000_t202" style="position:absolute;margin-left:418.2pt;margin-top:2.7pt;width:127.2pt;height:8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" fillcolor="white [3201]" stroked="f" strokeweight=".5pt">
                <v:textbox>
                  <w:txbxContent>
                    <w:p w14:paraId="44640205" w14:textId="77777777" w:rsidR="00AF7861" w:rsidRDefault="00AF7861" w:rsidP="00AF7861">
                      <w:r>
                        <w:rPr>
                          <w:noProof/>
                          <w:lang w:val="sk-SK"/>
                        </w:rPr>
                        <w:drawing>
                          <wp:inline distT="0" distB="0" distL="0" distR="0" wp14:anchorId="78D4F0D2" wp14:editId="1C27B130">
                            <wp:extent cx="1426210" cy="946785"/>
                            <wp:effectExtent l="0" t="0" r="2540" b="5715"/>
                            <wp:docPr id="694969840" name="Obrázok 694969840" descr="Obrázok, na ktorom je text, chlap, osoba, pózovanie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7096993" name="Obrázok 5" descr="Obrázok, na ktorom je text, chlap, osoba, pózovanie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6210" cy="946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7350E">
        <w:rPr>
          <w:b/>
          <w:bCs/>
          <w:sz w:val="24"/>
          <w:szCs w:val="24"/>
          <w:u w:val="single"/>
          <w:lang w:val="sk-SK"/>
        </w:rPr>
        <w:t>Domáci odboj:</w:t>
      </w:r>
    </w:p>
    <w:p w14:paraId="25C4FF45" w14:textId="611AEC43" w:rsidR="00AF7861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 w:rsidRPr="0037350E">
        <w:rPr>
          <w:sz w:val="24"/>
          <w:szCs w:val="24"/>
          <w:lang w:val="sk-SK"/>
        </w:rPr>
        <w:t xml:space="preserve">bol na začiatku </w:t>
      </w:r>
      <w:r>
        <w:rPr>
          <w:sz w:val="24"/>
          <w:szCs w:val="24"/>
          <w:lang w:val="sk-SK"/>
        </w:rPr>
        <w:t>.........................</w:t>
      </w:r>
      <w:r w:rsidRPr="0037350E">
        <w:rPr>
          <w:sz w:val="24"/>
          <w:szCs w:val="24"/>
          <w:lang w:val="sk-SK"/>
        </w:rPr>
        <w:t xml:space="preserve">. </w:t>
      </w:r>
    </w:p>
    <w:p w14:paraId="1181C872" w14:textId="1794C854" w:rsidR="00AF7861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</w:t>
      </w:r>
      <w:r w:rsidRPr="0037350E">
        <w:rPr>
          <w:sz w:val="24"/>
          <w:szCs w:val="24"/>
          <w:lang w:val="sk-SK"/>
        </w:rPr>
        <w:t xml:space="preserve"> roku </w:t>
      </w:r>
      <w:r w:rsidRPr="0037350E">
        <w:rPr>
          <w:b/>
          <w:bCs/>
          <w:sz w:val="24"/>
          <w:szCs w:val="24"/>
          <w:u w:val="single"/>
          <w:lang w:val="sk-SK"/>
        </w:rPr>
        <w:t>1943</w:t>
      </w:r>
      <w:r w:rsidRPr="0037350E">
        <w:rPr>
          <w:sz w:val="24"/>
          <w:szCs w:val="24"/>
          <w:lang w:val="sk-SK"/>
        </w:rPr>
        <w:t xml:space="preserve"> sa domáci odboj pod vplyvom zahraničného odboja </w:t>
      </w:r>
      <w:r>
        <w:rPr>
          <w:sz w:val="24"/>
          <w:szCs w:val="24"/>
          <w:lang w:val="sk-SK"/>
        </w:rPr>
        <w:t xml:space="preserve">..................... </w:t>
      </w:r>
    </w:p>
    <w:p w14:paraId="3AF370BE" w14:textId="5EBA0141" w:rsidR="00AF7861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 v</w:t>
      </w:r>
      <w:r w:rsidRPr="0037350E">
        <w:rPr>
          <w:sz w:val="24"/>
          <w:szCs w:val="24"/>
          <w:lang w:val="sk-SK"/>
        </w:rPr>
        <w:t xml:space="preserve">ytvorili </w:t>
      </w:r>
      <w:r>
        <w:rPr>
          <w:sz w:val="24"/>
          <w:szCs w:val="24"/>
          <w:lang w:val="sk-SK"/>
        </w:rPr>
        <w:t>.........................</w:t>
      </w:r>
      <w:r w:rsidRPr="0037350E">
        <w:rPr>
          <w:sz w:val="24"/>
          <w:szCs w:val="24"/>
          <w:lang w:val="sk-SK"/>
        </w:rPr>
        <w:t xml:space="preserve"> </w:t>
      </w:r>
      <w:r w:rsidRPr="007D0E6B">
        <w:rPr>
          <w:sz w:val="24"/>
          <w:szCs w:val="24"/>
          <w:u w:val="single"/>
          <w:lang w:val="sk-SK"/>
        </w:rPr>
        <w:t>Slovenskú národnú radu</w:t>
      </w:r>
      <w:r w:rsidRPr="0037350E">
        <w:rPr>
          <w:sz w:val="24"/>
          <w:szCs w:val="24"/>
          <w:lang w:val="sk-SK"/>
        </w:rPr>
        <w:t xml:space="preserve"> (SNR) </w:t>
      </w:r>
    </w:p>
    <w:p w14:paraId="2838ECC3" w14:textId="77777777" w:rsidR="00AF7861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 w:rsidRPr="0037350E">
        <w:rPr>
          <w:sz w:val="24"/>
          <w:szCs w:val="24"/>
          <w:lang w:val="sk-SK"/>
        </w:rPr>
        <w:t>v decembri 1943</w:t>
      </w:r>
      <w:r>
        <w:rPr>
          <w:sz w:val="24"/>
          <w:szCs w:val="24"/>
          <w:lang w:val="sk-SK"/>
        </w:rPr>
        <w:t xml:space="preserve"> predstavitelia odboja</w:t>
      </w:r>
      <w:r w:rsidRPr="0037350E">
        <w:rPr>
          <w:sz w:val="24"/>
          <w:szCs w:val="24"/>
          <w:lang w:val="sk-SK"/>
        </w:rPr>
        <w:t xml:space="preserve"> podpísali </w:t>
      </w:r>
      <w:r w:rsidRPr="0019687B">
        <w:rPr>
          <w:b/>
          <w:bCs/>
          <w:sz w:val="24"/>
          <w:szCs w:val="24"/>
          <w:u w:val="single"/>
          <w:lang w:val="sk-SK"/>
        </w:rPr>
        <w:t>tzv. Vianočnú dohodu</w:t>
      </w:r>
    </w:p>
    <w:p w14:paraId="2ADFB01C" w14:textId="77777777" w:rsidR="00AF7861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A3E669" wp14:editId="0FCB0A70">
                <wp:simplePos x="0" y="0"/>
                <wp:positionH relativeFrom="column">
                  <wp:posOffset>5455920</wp:posOffset>
                </wp:positionH>
                <wp:positionV relativeFrom="paragraph">
                  <wp:posOffset>83820</wp:posOffset>
                </wp:positionV>
                <wp:extent cx="1123950" cy="1805940"/>
                <wp:effectExtent l="0" t="0" r="19050" b="22860"/>
                <wp:wrapNone/>
                <wp:docPr id="1102952920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805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C52C85" w14:textId="77777777" w:rsidR="00AF7861" w:rsidRDefault="00AF7861" w:rsidP="00AF7861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19687B">
                              <w:rPr>
                                <w:sz w:val="20"/>
                                <w:szCs w:val="20"/>
                                <w:u w:val="single"/>
                                <w:lang w:val="sk-SK"/>
                              </w:rPr>
                              <w:t>Vianočná dohoda:</w:t>
                            </w: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br/>
                              <w:t>Predstavovala program SNR:</w:t>
                            </w:r>
                          </w:p>
                          <w:p w14:paraId="5C49B8FD" w14:textId="77777777" w:rsidR="00AF7861" w:rsidRDefault="00AF7861" w:rsidP="00AF7861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- ciele povstania</w:t>
                            </w:r>
                          </w:p>
                          <w:p w14:paraId="134AB77A" w14:textId="77777777" w:rsidR="00AF7861" w:rsidRDefault="00AF7861" w:rsidP="00AF7861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- obnovenie Československa</w:t>
                            </w:r>
                          </w:p>
                          <w:p w14:paraId="346D7693" w14:textId="77777777" w:rsidR="00AF7861" w:rsidRPr="0019687B" w:rsidRDefault="00AF7861" w:rsidP="00AF7861">
                            <w:pPr>
                              <w:contextualSpacing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sk-SK"/>
                              </w:rPr>
                              <w:t>- demokratizácia pomerov na Slovensku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A3E669" id="_x0000_s1049" type="#_x0000_t202" style="position:absolute;left:0;text-align:left;margin-left:429.6pt;margin-top:6.6pt;width:88.5pt;height:142.2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" fillcolor="#f2f2f2 [3052]" strokeweight=".5pt">
                <v:textbox>
                  <w:txbxContent>
                    <w:p w14:paraId="39C52C85" w14:textId="77777777" w:rsidR="00AF7861" w:rsidRDefault="00AF7861" w:rsidP="00AF7861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19687B">
                        <w:rPr>
                          <w:sz w:val="20"/>
                          <w:szCs w:val="20"/>
                          <w:u w:val="single"/>
                          <w:lang w:val="sk-SK"/>
                        </w:rPr>
                        <w:t>Vianočná dohoda:</w:t>
                      </w:r>
                      <w:r>
                        <w:rPr>
                          <w:sz w:val="20"/>
                          <w:szCs w:val="20"/>
                          <w:lang w:val="sk-SK"/>
                        </w:rPr>
                        <w:br/>
                        <w:t>Predstavovala program SNR:</w:t>
                      </w:r>
                    </w:p>
                    <w:p w14:paraId="5C49B8FD" w14:textId="77777777" w:rsidR="00AF7861" w:rsidRDefault="00AF7861" w:rsidP="00AF7861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0"/>
                          <w:szCs w:val="20"/>
                          <w:lang w:val="sk-SK"/>
                        </w:rPr>
                        <w:t>- ciele povstania</w:t>
                      </w:r>
                    </w:p>
                    <w:p w14:paraId="134AB77A" w14:textId="77777777" w:rsidR="00AF7861" w:rsidRDefault="00AF7861" w:rsidP="00AF7861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0"/>
                          <w:szCs w:val="20"/>
                          <w:lang w:val="sk-SK"/>
                        </w:rPr>
                        <w:t>- obnovenie Československa</w:t>
                      </w:r>
                    </w:p>
                    <w:p w14:paraId="346D7693" w14:textId="77777777" w:rsidR="00AF7861" w:rsidRPr="0019687B" w:rsidRDefault="00AF7861" w:rsidP="00AF7861">
                      <w:pPr>
                        <w:contextualSpacing/>
                        <w:rPr>
                          <w:sz w:val="20"/>
                          <w:szCs w:val="20"/>
                          <w:lang w:val="sk-SK"/>
                        </w:rPr>
                      </w:pPr>
                      <w:r>
                        <w:rPr>
                          <w:sz w:val="20"/>
                          <w:szCs w:val="20"/>
                          <w:lang w:val="sk-SK"/>
                        </w:rPr>
                        <w:t>- demokratizácia pomerov na Slovensku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sk-SK"/>
        </w:rPr>
        <w:t xml:space="preserve">od začiatku r. 1944 </w:t>
      </w:r>
      <w:r w:rsidRPr="0019687B">
        <w:rPr>
          <w:sz w:val="24"/>
          <w:szCs w:val="24"/>
          <w:u w:val="single"/>
          <w:lang w:val="sk-SK"/>
        </w:rPr>
        <w:t>SNR a Vojenské ústredie</w:t>
      </w:r>
      <w:r>
        <w:rPr>
          <w:sz w:val="24"/>
          <w:szCs w:val="24"/>
          <w:lang w:val="sk-SK"/>
        </w:rPr>
        <w:t xml:space="preserve"> - intenzívne prípravy na povstanie</w:t>
      </w:r>
    </w:p>
    <w:p w14:paraId="6273EFA5" w14:textId="77777777" w:rsidR="00AF7861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snaha načasovať povstanie s postupom sovietskej armády</w:t>
      </w:r>
    </w:p>
    <w:p w14:paraId="14BD861A" w14:textId="0DE165D4" w:rsidR="00AF7861" w:rsidRPr="0019687B" w:rsidRDefault="00AF7861" w:rsidP="00AF7861">
      <w:pPr>
        <w:pStyle w:val="Odsekzoznamu"/>
        <w:numPr>
          <w:ilvl w:val="0"/>
          <w:numId w:val="2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hlavnou zložkou povstania mala byť časť slovenskej ....................... zapojená </w:t>
      </w:r>
      <w:r>
        <w:rPr>
          <w:sz w:val="24"/>
          <w:szCs w:val="24"/>
          <w:lang w:val="sk-SK"/>
        </w:rPr>
        <w:br/>
        <w:t>do príprav povstania</w:t>
      </w:r>
    </w:p>
    <w:p w14:paraId="45CE6245" w14:textId="77777777" w:rsidR="00AF7861" w:rsidRPr="00BA2C7D" w:rsidRDefault="00AF7861" w:rsidP="00AF7861">
      <w:pPr>
        <w:rPr>
          <w:b/>
          <w:bCs/>
          <w:sz w:val="24"/>
          <w:szCs w:val="24"/>
          <w:u w:val="single"/>
          <w:lang w:val="sk-SK"/>
        </w:rPr>
      </w:pPr>
      <w:r w:rsidRPr="00BA2C7D">
        <w:rPr>
          <w:b/>
          <w:bCs/>
          <w:sz w:val="24"/>
          <w:szCs w:val="24"/>
          <w:u w:val="single"/>
          <w:lang w:val="sk-SK"/>
        </w:rPr>
        <w:t>Priebeh povstania:</w:t>
      </w:r>
    </w:p>
    <w:p w14:paraId="199CCE34" w14:textId="569D6907" w:rsidR="00AF7861" w:rsidRDefault="00AF7861" w:rsidP="00AF7861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povstanie vypuklo predčasne, </w:t>
      </w:r>
      <w:r w:rsidRPr="007D0E6B">
        <w:rPr>
          <w:sz w:val="24"/>
          <w:szCs w:val="24"/>
          <w:highlight w:val="lightGray"/>
          <w:lang w:val="sk-SK"/>
        </w:rPr>
        <w:t>29. 8. 1944</w:t>
      </w:r>
      <w:r>
        <w:rPr>
          <w:sz w:val="24"/>
          <w:szCs w:val="24"/>
          <w:lang w:val="sk-SK"/>
        </w:rPr>
        <w:t>, nakoľko na územie Slovenska</w:t>
      </w:r>
      <w:r>
        <w:rPr>
          <w:sz w:val="24"/>
          <w:szCs w:val="24"/>
          <w:lang w:val="sk-SK"/>
        </w:rPr>
        <w:br/>
        <w:t>vstúpila .................... armáda (vyprovokovaná akciami ......................</w:t>
      </w:r>
      <w:r>
        <w:rPr>
          <w:sz w:val="24"/>
          <w:szCs w:val="24"/>
          <w:lang w:val="sk-SK"/>
        </w:rPr>
        <w:br/>
        <w:t>a postupom sovietskej armády k hraniciam Slovenska)</w:t>
      </w:r>
    </w:p>
    <w:p w14:paraId="2F9F7244" w14:textId="0073C4A9" w:rsidR="00AF7861" w:rsidRDefault="00AF7861" w:rsidP="00AF7861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povstanie spočiatku zasiahlo takmer 2/3 územia Slovenska, postupne sa</w:t>
      </w:r>
      <w:r>
        <w:rPr>
          <w:sz w:val="24"/>
          <w:szCs w:val="24"/>
          <w:lang w:val="sk-SK"/>
        </w:rPr>
        <w:br/>
        <w:t>jeho územie zmenšovalo pod ofenzívou nemeckej armády, jadrom povstania</w:t>
      </w:r>
      <w:r>
        <w:rPr>
          <w:sz w:val="24"/>
          <w:szCs w:val="24"/>
          <w:lang w:val="sk-SK"/>
        </w:rPr>
        <w:br/>
        <w:t>bolo stredné Slovensko , centrom povstania bola ...................................</w:t>
      </w:r>
    </w:p>
    <w:p w14:paraId="12EF5839" w14:textId="2A85F8E3" w:rsidR="00AF7861" w:rsidRDefault="00AF7861" w:rsidP="00AF7861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do povstania sa zapojili cca ..................... slovenských vojakov a cca ..................... partizánov</w:t>
      </w:r>
    </w:p>
    <w:p w14:paraId="03183B0F" w14:textId="6A030B65" w:rsidR="00AF7861" w:rsidRPr="00BA2C7D" w:rsidRDefault="00AF7861" w:rsidP="00AF7861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5C1851" wp14:editId="171DCD05">
                <wp:simplePos x="0" y="0"/>
                <wp:positionH relativeFrom="column">
                  <wp:posOffset>4183380</wp:posOffset>
                </wp:positionH>
                <wp:positionV relativeFrom="paragraph">
                  <wp:posOffset>81915</wp:posOffset>
                </wp:positionV>
                <wp:extent cx="2522220" cy="1539240"/>
                <wp:effectExtent l="0" t="0" r="0" b="3810"/>
                <wp:wrapNone/>
                <wp:docPr id="1069563529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153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C3160" w14:textId="77777777" w:rsidR="00AF7861" w:rsidRDefault="00AF7861" w:rsidP="00AF786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441BD923" wp14:editId="7B65F724">
                                  <wp:extent cx="2534718" cy="1394460"/>
                                  <wp:effectExtent l="0" t="0" r="0" b="0"/>
                                  <wp:docPr id="1192039050" name="Obrázok 1192039050" descr="Obrázok, na ktorom je map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3052489" name="Obrázok 8" descr="Obrázok, na ktorom je map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7207" cy="1395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5C1851" id="_x0000_s1050" type="#_x0000_t202" style="position:absolute;left:0;text-align:left;margin-left:329.4pt;margin-top:6.45pt;width:198.6pt;height:121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" fillcolor="white [3201]" stroked="f" strokeweight=".5pt">
                <v:textbox>
                  <w:txbxContent>
                    <w:p w14:paraId="23DC3160" w14:textId="77777777" w:rsidR="00AF7861" w:rsidRDefault="00AF7861" w:rsidP="00AF7861">
                      <w:r>
                        <w:rPr>
                          <w:noProof/>
                        </w:rPr>
                        <w:drawing>
                          <wp:inline distT="0" distB="0" distL="0" distR="0" wp14:anchorId="441BD923" wp14:editId="7B65F724">
                            <wp:extent cx="2534718" cy="1394460"/>
                            <wp:effectExtent l="0" t="0" r="0" b="0"/>
                            <wp:docPr id="1192039050" name="Obrázok 1192039050" descr="Obrázok, na ktorom je map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3052489" name="Obrázok 8" descr="Obrázok, na ktorom je map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7207" cy="1395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sk-SK"/>
        </w:rPr>
        <w:t>povstalci sa .......... mesiace bránili oveľa lepšie vyzbrojenej</w:t>
      </w:r>
      <w:r>
        <w:rPr>
          <w:sz w:val="24"/>
          <w:szCs w:val="24"/>
          <w:lang w:val="sk-SK"/>
        </w:rPr>
        <w:br/>
        <w:t>nemeckej armáde</w:t>
      </w:r>
    </w:p>
    <w:p w14:paraId="539E5257" w14:textId="77777777" w:rsidR="00AF7861" w:rsidRDefault="00AF7861" w:rsidP="00AF786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4EFA60" wp14:editId="09E8329C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4130040" cy="1059180"/>
                <wp:effectExtent l="0" t="0" r="22860" b="26670"/>
                <wp:wrapNone/>
                <wp:docPr id="190278467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0040" cy="1059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721B5" w14:textId="77777777" w:rsidR="00AF7861" w:rsidRPr="007D0E6B" w:rsidRDefault="00AF7861" w:rsidP="00AF7861">
                            <w:pPr>
                              <w:rPr>
                                <w:lang w:val="sk-SK"/>
                              </w:rPr>
                            </w:pPr>
                            <w:r w:rsidRPr="007D0E6B">
                              <w:rPr>
                                <w:u w:val="single"/>
                                <w:lang w:val="sk-SK"/>
                              </w:rPr>
                              <w:t>Význam Slovenského národného povstania: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>Významná časť Slovákov ukázala svetu protifašistický postoj a odpor ku kolaborácii s Nemeckom. Slovenskí politici získali lepšiu pozíciu pri jednaní o budúcom osude Slovenska v rámci obnoveného Československa.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4EFA60" id="_x0000_s1051" type="#_x0000_t202" style="position:absolute;margin-left:0;margin-top:.35pt;width:325.2pt;height:83.4pt;z-index:251698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" fillcolor="#f2f2f2 [3052]" strokeweight=".5pt">
                <v:textbox>
                  <w:txbxContent>
                    <w:p w14:paraId="11C721B5" w14:textId="77777777" w:rsidR="00AF7861" w:rsidRPr="007D0E6B" w:rsidRDefault="00AF7861" w:rsidP="00AF7861">
                      <w:pPr>
                        <w:rPr>
                          <w:lang w:val="sk-SK"/>
                        </w:rPr>
                      </w:pPr>
                      <w:r w:rsidRPr="007D0E6B">
                        <w:rPr>
                          <w:u w:val="single"/>
                          <w:lang w:val="sk-SK"/>
                        </w:rPr>
                        <w:t>Význam Slovenského národného povstania:</w:t>
                      </w:r>
                      <w:r>
                        <w:rPr>
                          <w:lang w:val="sk-SK"/>
                        </w:rPr>
                        <w:br/>
                        <w:t>Významná časť Slovákov ukázala svetu protifašistický postoj a odpor ku kolaborácii s Nemeckom. Slovenskí politici získali lepšiu pozíciu pri jednaní o budúcom osude Slovenska v rámci obnoveného Československa.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C9ADAB" w14:textId="77777777" w:rsidR="00AF7861" w:rsidRDefault="00AF7861" w:rsidP="00AF7861">
      <w:pPr>
        <w:rPr>
          <w:sz w:val="24"/>
          <w:szCs w:val="24"/>
          <w:lang w:val="sk-SK"/>
        </w:rPr>
      </w:pPr>
    </w:p>
    <w:p w14:paraId="031876B4" w14:textId="77777777" w:rsidR="00AF7861" w:rsidRDefault="00AF7861" w:rsidP="00AF7861">
      <w:pPr>
        <w:rPr>
          <w:sz w:val="24"/>
          <w:szCs w:val="24"/>
          <w:lang w:val="sk-SK"/>
        </w:rPr>
      </w:pPr>
    </w:p>
    <w:p w14:paraId="5C8E9B59" w14:textId="77777777" w:rsidR="00AF7861" w:rsidRDefault="00AF7861" w:rsidP="00AF786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lastRenderedPageBreak/>
        <w:t>Zdroje:</w:t>
      </w:r>
    </w:p>
    <w:p w14:paraId="65EA9BDE" w14:textId="77777777" w:rsidR="00AF7861" w:rsidRDefault="00EF259B" w:rsidP="00AF7861">
      <w:pPr>
        <w:rPr>
          <w:sz w:val="24"/>
          <w:szCs w:val="24"/>
          <w:lang w:val="sk-SK"/>
        </w:rPr>
      </w:pPr>
      <w:hyperlink r:id="rId13" w:history="1">
        <w:r w:rsidR="00AF7861" w:rsidRPr="008E02A0">
          <w:rPr>
            <w:rStyle w:val="Hypertextovprepojenie"/>
            <w:sz w:val="24"/>
            <w:szCs w:val="24"/>
            <w:lang w:val="sk-SK"/>
          </w:rPr>
          <w:t>https://it.wikipedia.org/wiki/File:Map_Slovak_National_Uprising_in_1944_-_first_days.png</w:t>
        </w:r>
      </w:hyperlink>
    </w:p>
    <w:p w14:paraId="746A9220" w14:textId="77777777" w:rsidR="00AF7861" w:rsidRDefault="00AF7861" w:rsidP="00AF7861">
      <w:pPr>
        <w:rPr>
          <w:sz w:val="24"/>
          <w:szCs w:val="24"/>
          <w:lang w:val="sk-SK"/>
        </w:rPr>
      </w:pPr>
    </w:p>
    <w:p w14:paraId="3774C6D8" w14:textId="77777777" w:rsidR="00AF7861" w:rsidRDefault="00AF7861" w:rsidP="00AF7861">
      <w:pPr>
        <w:rPr>
          <w:sz w:val="24"/>
          <w:szCs w:val="24"/>
          <w:lang w:val="sk-SK"/>
        </w:rPr>
      </w:pPr>
    </w:p>
    <w:p w14:paraId="15FD11A1" w14:textId="77777777" w:rsidR="00AF7861" w:rsidRDefault="00AF7861" w:rsidP="00AF7861">
      <w:pPr>
        <w:rPr>
          <w:sz w:val="24"/>
          <w:szCs w:val="24"/>
          <w:lang w:val="sk-SK"/>
        </w:rPr>
      </w:pPr>
    </w:p>
    <w:p w14:paraId="289A1A11" w14:textId="77777777" w:rsidR="00AF7861" w:rsidRDefault="00AF7861" w:rsidP="00AF7861">
      <w:pPr>
        <w:rPr>
          <w:sz w:val="24"/>
          <w:szCs w:val="24"/>
          <w:lang w:val="sk-SK"/>
        </w:rPr>
      </w:pPr>
    </w:p>
    <w:p w14:paraId="3AE6CA14" w14:textId="77777777" w:rsidR="00AF7861" w:rsidRDefault="00AF7861" w:rsidP="00AF7861">
      <w:pPr>
        <w:rPr>
          <w:sz w:val="24"/>
          <w:szCs w:val="24"/>
          <w:lang w:val="sk-SK"/>
        </w:rPr>
      </w:pPr>
    </w:p>
    <w:p w14:paraId="42E33B2E" w14:textId="77777777" w:rsidR="00AF7861" w:rsidRDefault="00AF7861" w:rsidP="00AF7861">
      <w:pPr>
        <w:rPr>
          <w:sz w:val="24"/>
          <w:szCs w:val="24"/>
          <w:lang w:val="sk-SK"/>
        </w:rPr>
      </w:pPr>
    </w:p>
    <w:p w14:paraId="22622C5A" w14:textId="77777777" w:rsidR="00AF7861" w:rsidRPr="000A4030" w:rsidRDefault="00AF7861" w:rsidP="00AF7861">
      <w:pPr>
        <w:rPr>
          <w:sz w:val="24"/>
          <w:szCs w:val="24"/>
          <w:lang w:val="sk-SK"/>
        </w:rPr>
      </w:pPr>
    </w:p>
    <w:p w14:paraId="629BE615" w14:textId="77777777" w:rsidR="00AF7861" w:rsidRDefault="00AF7861">
      <w:pPr>
        <w:rPr>
          <w:sz w:val="24"/>
          <w:szCs w:val="24"/>
          <w:lang w:val="sk-SK"/>
        </w:rPr>
      </w:pPr>
    </w:p>
    <w:p w14:paraId="4F062249" w14:textId="77777777" w:rsidR="007D0E6B" w:rsidRDefault="007D0E6B">
      <w:pPr>
        <w:rPr>
          <w:sz w:val="24"/>
          <w:szCs w:val="24"/>
          <w:lang w:val="sk-SK"/>
        </w:rPr>
      </w:pPr>
    </w:p>
    <w:p w14:paraId="09F59257" w14:textId="77777777" w:rsidR="000A4030" w:rsidRDefault="000A4030">
      <w:pPr>
        <w:rPr>
          <w:sz w:val="24"/>
          <w:szCs w:val="24"/>
          <w:lang w:val="sk-SK"/>
        </w:rPr>
      </w:pPr>
    </w:p>
    <w:p w14:paraId="52228186" w14:textId="77777777" w:rsidR="000A4030" w:rsidRDefault="000A4030">
      <w:pPr>
        <w:rPr>
          <w:sz w:val="24"/>
          <w:szCs w:val="24"/>
          <w:lang w:val="sk-SK"/>
        </w:rPr>
      </w:pPr>
    </w:p>
    <w:p w14:paraId="10B9683B" w14:textId="77777777" w:rsidR="000A4030" w:rsidRDefault="000A4030">
      <w:pPr>
        <w:rPr>
          <w:sz w:val="24"/>
          <w:szCs w:val="24"/>
          <w:lang w:val="sk-SK"/>
        </w:rPr>
      </w:pPr>
    </w:p>
    <w:p w14:paraId="405240E3" w14:textId="77777777" w:rsidR="000A4030" w:rsidRDefault="000A4030">
      <w:pPr>
        <w:rPr>
          <w:sz w:val="24"/>
          <w:szCs w:val="24"/>
          <w:lang w:val="sk-SK"/>
        </w:rPr>
      </w:pPr>
    </w:p>
    <w:p w14:paraId="66E50AAA" w14:textId="77777777" w:rsidR="000A4030" w:rsidRDefault="000A4030">
      <w:pPr>
        <w:rPr>
          <w:sz w:val="24"/>
          <w:szCs w:val="24"/>
          <w:lang w:val="sk-SK"/>
        </w:rPr>
      </w:pPr>
    </w:p>
    <w:p w14:paraId="0510CCC9" w14:textId="77777777" w:rsidR="000A4030" w:rsidRPr="000A4030" w:rsidRDefault="000A4030">
      <w:pPr>
        <w:rPr>
          <w:sz w:val="24"/>
          <w:szCs w:val="24"/>
          <w:lang w:val="sk-SK"/>
        </w:rPr>
      </w:pPr>
    </w:p>
    <w:sectPr w:rsidR="000A4030" w:rsidRPr="000A4030" w:rsidSect="000A40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541D1"/>
    <w:multiLevelType w:val="hybridMultilevel"/>
    <w:tmpl w:val="4A6433C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9266B"/>
    <w:multiLevelType w:val="hybridMultilevel"/>
    <w:tmpl w:val="3D766682"/>
    <w:lvl w:ilvl="0" w:tplc="041B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A436103"/>
    <w:multiLevelType w:val="hybridMultilevel"/>
    <w:tmpl w:val="D8CA46B4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030"/>
    <w:rsid w:val="000A4030"/>
    <w:rsid w:val="0019687B"/>
    <w:rsid w:val="001F089E"/>
    <w:rsid w:val="0037350E"/>
    <w:rsid w:val="00514529"/>
    <w:rsid w:val="007D0E6B"/>
    <w:rsid w:val="00973C2B"/>
    <w:rsid w:val="00AF7861"/>
    <w:rsid w:val="00B14E7C"/>
    <w:rsid w:val="00BA2C7D"/>
    <w:rsid w:val="00C11602"/>
    <w:rsid w:val="00C307C4"/>
    <w:rsid w:val="00EF259B"/>
    <w:rsid w:val="00F8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7A781"/>
  <w15:chartTrackingRefBased/>
  <w15:docId w15:val="{BA63DF69-1CD3-48DA-9DA4-63BD4992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A4030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7D0E6B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7D0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hyperlink" Target="https://it.wikipedia.org/wiki/File:Map_Slovak_National_Uprising_in_1944_-_first_days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Ambros</dc:creator>
  <cp:keywords/>
  <dc:description/>
  <cp:lastModifiedBy>Windows-felhasználó</cp:lastModifiedBy>
  <cp:revision>2</cp:revision>
  <cp:lastPrinted>2023-04-18T17:34:00Z</cp:lastPrinted>
  <dcterms:created xsi:type="dcterms:W3CDTF">2024-02-14T09:18:00Z</dcterms:created>
  <dcterms:modified xsi:type="dcterms:W3CDTF">2024-02-14T09:18:00Z</dcterms:modified>
</cp:coreProperties>
</file>