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76D4" w14:textId="03689CDE" w:rsidR="00246D41" w:rsidRPr="00823CCC" w:rsidRDefault="00823CCC" w:rsidP="00823CCC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3CCC">
        <w:rPr>
          <w:rFonts w:ascii="Times New Roman" w:hAnsi="Times New Roman" w:cs="Times New Roman"/>
          <w:b/>
          <w:bCs/>
          <w:sz w:val="28"/>
          <w:szCs w:val="28"/>
        </w:rPr>
        <w:t>Slovné úlohy – Aplikácie lineárnych rovníc</w:t>
      </w:r>
    </w:p>
    <w:p w14:paraId="1F4CFDEC" w14:textId="3B0C761D" w:rsidR="00CF5299" w:rsidRPr="003837BF" w:rsidRDefault="00CF5299" w:rsidP="00823CCC">
      <w:pPr>
        <w:pStyle w:val="Odsekzoznamu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3837BF">
        <w:rPr>
          <w:rFonts w:ascii="Times New Roman" w:hAnsi="Times New Roman" w:cs="Times New Roman"/>
          <w:b/>
          <w:bCs/>
          <w:sz w:val="24"/>
          <w:szCs w:val="24"/>
        </w:rPr>
        <w:t xml:space="preserve">Úloha: </w:t>
      </w:r>
      <w:r w:rsidR="00D2612D" w:rsidRPr="003837BF">
        <w:rPr>
          <w:rFonts w:ascii="Times New Roman" w:hAnsi="Times New Roman" w:cs="Times New Roman"/>
          <w:b/>
          <w:bCs/>
          <w:sz w:val="24"/>
          <w:szCs w:val="24"/>
        </w:rPr>
        <w:t>Ktoré číslo sa po zväčšení troma rovná pätnástim?</w:t>
      </w:r>
    </w:p>
    <w:p w14:paraId="681C122C" w14:textId="77777777" w:rsidR="00823CCC" w:rsidRPr="003837BF" w:rsidRDefault="00823CCC" w:rsidP="00823CCC">
      <w:pPr>
        <w:pStyle w:val="Odsekzoznamu"/>
        <w:spacing w:line="360" w:lineRule="auto"/>
        <w:ind w:left="284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C477F" w14:textId="17F20172" w:rsidR="00CF5299" w:rsidRPr="003837BF" w:rsidRDefault="00CF5299" w:rsidP="00823CCC">
      <w:pPr>
        <w:pStyle w:val="Odsekzoznamu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3837BF">
        <w:rPr>
          <w:rFonts w:ascii="Times New Roman" w:hAnsi="Times New Roman" w:cs="Times New Roman"/>
          <w:b/>
          <w:bCs/>
          <w:sz w:val="24"/>
          <w:szCs w:val="24"/>
        </w:rPr>
        <w:t xml:space="preserve">Úloha: </w:t>
      </w:r>
      <w:r w:rsidR="00D2612D" w:rsidRPr="003837BF">
        <w:rPr>
          <w:rFonts w:ascii="Times New Roman" w:hAnsi="Times New Roman" w:cs="Times New Roman"/>
          <w:b/>
          <w:bCs/>
          <w:sz w:val="24"/>
          <w:szCs w:val="24"/>
        </w:rPr>
        <w:t>Nájdi číslo, ktorého dvojnásobok zväčšený o sedem sa ro</w:t>
      </w:r>
      <w:r w:rsidR="00766A5B" w:rsidRPr="003837BF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D2612D" w:rsidRPr="003837BF">
        <w:rPr>
          <w:rFonts w:ascii="Times New Roman" w:hAnsi="Times New Roman" w:cs="Times New Roman"/>
          <w:b/>
          <w:bCs/>
          <w:sz w:val="24"/>
          <w:szCs w:val="24"/>
        </w:rPr>
        <w:t xml:space="preserve">ná jeho trojnásobku zmenšenému o šesť. </w:t>
      </w:r>
    </w:p>
    <w:p w14:paraId="39817A5C" w14:textId="77777777" w:rsidR="00823CCC" w:rsidRPr="003837BF" w:rsidRDefault="00823CCC" w:rsidP="007F485C">
      <w:p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364F1" w14:textId="373FF0D7" w:rsidR="00CF5299" w:rsidRPr="003837BF" w:rsidRDefault="00CF5299" w:rsidP="00823CCC">
      <w:pPr>
        <w:pStyle w:val="Odsekzoznamu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3837BF">
        <w:rPr>
          <w:rFonts w:ascii="Times New Roman" w:hAnsi="Times New Roman" w:cs="Times New Roman"/>
          <w:b/>
          <w:bCs/>
          <w:sz w:val="24"/>
          <w:szCs w:val="24"/>
        </w:rPr>
        <w:t xml:space="preserve">Úloha: </w:t>
      </w:r>
      <w:r w:rsidR="00D2612D" w:rsidRPr="003837BF">
        <w:rPr>
          <w:rFonts w:ascii="Times New Roman" w:hAnsi="Times New Roman" w:cs="Times New Roman"/>
          <w:b/>
          <w:bCs/>
          <w:sz w:val="24"/>
          <w:szCs w:val="24"/>
        </w:rPr>
        <w:t xml:space="preserve">Veronika a Petra </w:t>
      </w:r>
      <w:r w:rsidR="0082093F" w:rsidRPr="003837BF">
        <w:rPr>
          <w:rFonts w:ascii="Times New Roman" w:hAnsi="Times New Roman" w:cs="Times New Roman"/>
          <w:b/>
          <w:bCs/>
          <w:sz w:val="24"/>
          <w:szCs w:val="24"/>
        </w:rPr>
        <w:t>si spolu našpori</w:t>
      </w:r>
      <w:r w:rsidR="00766A5B" w:rsidRPr="003837BF">
        <w:rPr>
          <w:rFonts w:ascii="Times New Roman" w:hAnsi="Times New Roman" w:cs="Times New Roman"/>
          <w:b/>
          <w:bCs/>
          <w:sz w:val="24"/>
          <w:szCs w:val="24"/>
        </w:rPr>
        <w:t>li 400 eur. Veronika našporila o 40 % menej než Petra. Koľko eur si našporila každá zvlášť?</w:t>
      </w:r>
    </w:p>
    <w:p w14:paraId="50E12DEE" w14:textId="77777777" w:rsidR="00823CCC" w:rsidRPr="003837BF" w:rsidRDefault="00823CCC" w:rsidP="00823CCC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744A5" w14:textId="77777777" w:rsidR="00823CCC" w:rsidRPr="003837BF" w:rsidRDefault="00823CCC" w:rsidP="00823CCC">
      <w:pPr>
        <w:pStyle w:val="Odsekzoznamu"/>
        <w:spacing w:line="360" w:lineRule="auto"/>
        <w:ind w:left="284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E956E" w14:textId="6B88DFED" w:rsidR="00823CCC" w:rsidRPr="003837BF" w:rsidRDefault="00CF5299" w:rsidP="00823CCC">
      <w:pPr>
        <w:pStyle w:val="Odsekzoznamu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DA25D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Úloha: </w:t>
      </w:r>
      <w:r w:rsidR="00E86A44" w:rsidRPr="003837BF">
        <w:rPr>
          <w:rFonts w:ascii="Times New Roman" w:hAnsi="Times New Roman" w:cs="Times New Roman"/>
          <w:b/>
          <w:bCs/>
          <w:sz w:val="24"/>
          <w:szCs w:val="24"/>
        </w:rPr>
        <w:t>Traja kamaráti prešli</w:t>
      </w:r>
      <w:r w:rsidR="00C54AF8" w:rsidRPr="003837BF">
        <w:rPr>
          <w:rFonts w:ascii="Times New Roman" w:hAnsi="Times New Roman" w:cs="Times New Roman"/>
          <w:b/>
          <w:bCs/>
          <w:sz w:val="24"/>
          <w:szCs w:val="24"/>
        </w:rPr>
        <w:t xml:space="preserve"> autom spolu 385 km. Jano prešiel o 40% menej kilometrov než Kamil. Fero prešiel o </w:t>
      </w:r>
      <w:r w:rsidR="00E86A44" w:rsidRPr="003837BF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C54AF8" w:rsidRPr="003837BF">
        <w:rPr>
          <w:rFonts w:ascii="Times New Roman" w:hAnsi="Times New Roman" w:cs="Times New Roman"/>
          <w:b/>
          <w:bCs/>
          <w:sz w:val="24"/>
          <w:szCs w:val="24"/>
        </w:rPr>
        <w:t xml:space="preserve"> viac kilometrov než Kamil. Koľko kilometrov prešiel každý z nich?</w:t>
      </w:r>
    </w:p>
    <w:p w14:paraId="7D0389EB" w14:textId="77777777" w:rsidR="00823CCC" w:rsidRPr="003837BF" w:rsidRDefault="00823CCC" w:rsidP="00823CCC">
      <w:pPr>
        <w:pStyle w:val="Odsekzoznamu"/>
        <w:spacing w:line="360" w:lineRule="auto"/>
        <w:ind w:left="284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D83E0" w14:textId="7BF64DB7" w:rsidR="00E86A44" w:rsidRPr="003837BF" w:rsidRDefault="00823CCC" w:rsidP="00823CCC">
      <w:pPr>
        <w:pStyle w:val="Odsekzoznamu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3837BF">
        <w:rPr>
          <w:rFonts w:ascii="Times New Roman" w:hAnsi="Times New Roman" w:cs="Times New Roman"/>
          <w:b/>
          <w:bCs/>
          <w:sz w:val="24"/>
          <w:szCs w:val="24"/>
        </w:rPr>
        <w:t xml:space="preserve">Úloha: </w:t>
      </w:r>
      <w:r w:rsidR="00E86A44" w:rsidRPr="003837BF">
        <w:rPr>
          <w:rFonts w:ascii="Times New Roman" w:hAnsi="Times New Roman" w:cs="Times New Roman"/>
          <w:b/>
          <w:bCs/>
          <w:sz w:val="24"/>
          <w:szCs w:val="24"/>
        </w:rPr>
        <w:t xml:space="preserve">Za tri dni predali v obchode 1 400 kg zemiakov. Prvý deň predali o 100 kg zemiakov menej ako druhý deň, tretí deň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</m:oMath>
      <w:r w:rsidR="00E86A44" w:rsidRPr="003837B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z toho, čo predali prvý deň. Koľko kg zemiakov predali každý deň?</w:t>
      </w:r>
    </w:p>
    <w:p w14:paraId="26652567" w14:textId="52E76E5B" w:rsidR="007F485C" w:rsidRPr="003837BF" w:rsidRDefault="007F485C" w:rsidP="007F485C">
      <w:pPr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1840F" w14:textId="1D1A96A4" w:rsidR="00297CE0" w:rsidRPr="003837BF" w:rsidRDefault="00F26347" w:rsidP="00297CE0">
      <w:pPr>
        <w:pStyle w:val="Odsekzoznamu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DA25D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Úloha: </w:t>
      </w:r>
      <w:r w:rsidRPr="003837BF">
        <w:rPr>
          <w:rFonts w:ascii="Times New Roman" w:hAnsi="Times New Roman" w:cs="Times New Roman"/>
          <w:b/>
          <w:bCs/>
          <w:sz w:val="24"/>
          <w:szCs w:val="24"/>
        </w:rPr>
        <w:t xml:space="preserve">Vo vlaku cestovalo </w:t>
      </w:r>
      <w:r w:rsidR="00490B8D" w:rsidRPr="003837BF">
        <w:rPr>
          <w:rFonts w:ascii="Times New Roman" w:hAnsi="Times New Roman" w:cs="Times New Roman"/>
          <w:b/>
          <w:bCs/>
          <w:sz w:val="24"/>
          <w:szCs w:val="24"/>
        </w:rPr>
        <w:t>330</w:t>
      </w:r>
      <w:r w:rsidRPr="003837BF">
        <w:rPr>
          <w:rFonts w:ascii="Times New Roman" w:hAnsi="Times New Roman" w:cs="Times New Roman"/>
          <w:b/>
          <w:bCs/>
          <w:sz w:val="24"/>
          <w:szCs w:val="24"/>
        </w:rPr>
        <w:t xml:space="preserve"> ľudí. Vieme, že v </w:t>
      </w:r>
      <w:r w:rsidR="00BF02C7" w:rsidRPr="003837B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837BF">
        <w:rPr>
          <w:rFonts w:ascii="Times New Roman" w:hAnsi="Times New Roman" w:cs="Times New Roman"/>
          <w:b/>
          <w:bCs/>
          <w:sz w:val="24"/>
          <w:szCs w:val="24"/>
        </w:rPr>
        <w:t>. triede cestovalo o</w:t>
      </w:r>
      <w:r w:rsidR="00BF02C7" w:rsidRPr="003837BF">
        <w:rPr>
          <w:rFonts w:ascii="Times New Roman" w:hAnsi="Times New Roman" w:cs="Times New Roman"/>
          <w:b/>
          <w:bCs/>
          <w:sz w:val="24"/>
          <w:szCs w:val="24"/>
        </w:rPr>
        <w:t> 60 %</w:t>
      </w:r>
      <w:r w:rsidRPr="003837BF">
        <w:rPr>
          <w:rFonts w:ascii="Times New Roman" w:hAnsi="Times New Roman" w:cs="Times New Roman"/>
          <w:b/>
          <w:bCs/>
          <w:sz w:val="24"/>
          <w:szCs w:val="24"/>
        </w:rPr>
        <w:t xml:space="preserve"> ľudí </w:t>
      </w:r>
      <w:r w:rsidR="00BF02C7" w:rsidRPr="003837BF">
        <w:rPr>
          <w:rFonts w:ascii="Times New Roman" w:hAnsi="Times New Roman" w:cs="Times New Roman"/>
          <w:b/>
          <w:bCs/>
          <w:sz w:val="24"/>
          <w:szCs w:val="24"/>
        </w:rPr>
        <w:t>menej</w:t>
      </w:r>
      <w:r w:rsidRPr="003837BF">
        <w:rPr>
          <w:rFonts w:ascii="Times New Roman" w:hAnsi="Times New Roman" w:cs="Times New Roman"/>
          <w:b/>
          <w:bCs/>
          <w:sz w:val="24"/>
          <w:szCs w:val="24"/>
        </w:rPr>
        <w:t xml:space="preserve"> ako v </w:t>
      </w:r>
      <w:r w:rsidR="00BF02C7" w:rsidRPr="003837B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837BF">
        <w:rPr>
          <w:rFonts w:ascii="Times New Roman" w:hAnsi="Times New Roman" w:cs="Times New Roman"/>
          <w:b/>
          <w:bCs/>
          <w:sz w:val="24"/>
          <w:szCs w:val="24"/>
        </w:rPr>
        <w:t>. triede. V</w:t>
      </w:r>
      <w:r w:rsidR="00BF02C7" w:rsidRPr="003837BF">
        <w:rPr>
          <w:rFonts w:ascii="Times New Roman" w:hAnsi="Times New Roman" w:cs="Times New Roman"/>
          <w:b/>
          <w:bCs/>
          <w:sz w:val="24"/>
          <w:szCs w:val="24"/>
        </w:rPr>
        <w:t> 3.</w:t>
      </w:r>
      <w:r w:rsidRPr="003837BF">
        <w:rPr>
          <w:rFonts w:ascii="Times New Roman" w:hAnsi="Times New Roman" w:cs="Times New Roman"/>
          <w:b/>
          <w:bCs/>
          <w:sz w:val="24"/>
          <w:szCs w:val="24"/>
        </w:rPr>
        <w:t xml:space="preserve"> triede </w:t>
      </w:r>
      <w:r w:rsidR="00BF02C7" w:rsidRPr="003837BF">
        <w:rPr>
          <w:rFonts w:ascii="Times New Roman" w:hAnsi="Times New Roman" w:cs="Times New Roman"/>
          <w:b/>
          <w:bCs/>
          <w:sz w:val="24"/>
          <w:szCs w:val="24"/>
        </w:rPr>
        <w:t xml:space="preserve">cestovalo 2 – krát </w:t>
      </w:r>
      <w:r w:rsidRPr="003837BF">
        <w:rPr>
          <w:rFonts w:ascii="Times New Roman" w:hAnsi="Times New Roman" w:cs="Times New Roman"/>
          <w:b/>
          <w:bCs/>
          <w:sz w:val="24"/>
          <w:szCs w:val="24"/>
        </w:rPr>
        <w:t>viac ako v </w:t>
      </w:r>
      <w:r w:rsidR="00BF02C7" w:rsidRPr="003837B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837BF">
        <w:rPr>
          <w:rFonts w:ascii="Times New Roman" w:hAnsi="Times New Roman" w:cs="Times New Roman"/>
          <w:b/>
          <w:bCs/>
          <w:sz w:val="24"/>
          <w:szCs w:val="24"/>
        </w:rPr>
        <w:t>. triede. Koľko ľudí cestovalo v prvej triede?</w:t>
      </w:r>
    </w:p>
    <w:p w14:paraId="3EC4F8B7" w14:textId="77777777" w:rsidR="007F485C" w:rsidRPr="003837BF" w:rsidRDefault="007F485C" w:rsidP="007F485C">
      <w:pPr>
        <w:pStyle w:val="Odsekzoznamu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FE36D" w14:textId="07DAB7E6" w:rsidR="007F485C" w:rsidRPr="003837BF" w:rsidRDefault="007F485C" w:rsidP="00297CE0">
      <w:pPr>
        <w:pStyle w:val="Odsekzoznamu"/>
        <w:numPr>
          <w:ilvl w:val="0"/>
          <w:numId w:val="3"/>
        </w:numPr>
        <w:spacing w:line="360" w:lineRule="auto"/>
        <w:ind w:left="426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3837BF">
        <w:rPr>
          <w:rFonts w:ascii="Times New Roman" w:hAnsi="Times New Roman" w:cs="Times New Roman"/>
          <w:b/>
          <w:bCs/>
          <w:sz w:val="24"/>
          <w:szCs w:val="24"/>
        </w:rPr>
        <w:t>Úloha: Martin kúpil za 65 eur dvojeurové a trojeurové samolepky. Dvojeurových bolo päť krát viac ako trojeurových. Koľko samolepiek každého druhu kúpil Martin?</w:t>
      </w:r>
    </w:p>
    <w:p w14:paraId="011FDF45" w14:textId="77777777" w:rsidR="007F485C" w:rsidRPr="003837BF" w:rsidRDefault="007F485C" w:rsidP="007F485C">
      <w:pPr>
        <w:pStyle w:val="Odsekzoznamu"/>
        <w:spacing w:line="360" w:lineRule="auto"/>
        <w:ind w:left="284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CED73" w14:textId="77777777" w:rsidR="00E86A44" w:rsidRPr="003837BF" w:rsidRDefault="00E86A44" w:rsidP="00246D41">
      <w:pPr>
        <w:ind w:firstLine="0"/>
        <w:rPr>
          <w:b/>
          <w:bCs/>
        </w:rPr>
      </w:pPr>
    </w:p>
    <w:p w14:paraId="4998B01F" w14:textId="77777777" w:rsidR="00C54AF8" w:rsidRPr="003837BF" w:rsidRDefault="00C54AF8" w:rsidP="00246D41">
      <w:pPr>
        <w:ind w:firstLine="0"/>
        <w:rPr>
          <w:b/>
          <w:bCs/>
        </w:rPr>
      </w:pPr>
    </w:p>
    <w:p w14:paraId="65CE6A3F" w14:textId="77777777" w:rsidR="00CB1BE6" w:rsidRPr="003837BF" w:rsidRDefault="00CB1BE6" w:rsidP="00246D41">
      <w:pPr>
        <w:ind w:firstLine="0"/>
        <w:rPr>
          <w:b/>
          <w:bCs/>
        </w:rPr>
      </w:pPr>
    </w:p>
    <w:p w14:paraId="6BB5ACD9" w14:textId="7AFC1904" w:rsidR="009E3358" w:rsidRPr="003837BF" w:rsidRDefault="009E3358" w:rsidP="00246D41">
      <w:pPr>
        <w:ind w:firstLine="0"/>
        <w:rPr>
          <w:b/>
          <w:bCs/>
        </w:rPr>
      </w:pPr>
    </w:p>
    <w:p w14:paraId="644A5F65" w14:textId="143A97CF" w:rsidR="009B4226" w:rsidRPr="003837BF" w:rsidRDefault="009B4226" w:rsidP="009B4226">
      <w:pPr>
        <w:rPr>
          <w:b/>
          <w:bCs/>
        </w:rPr>
      </w:pPr>
    </w:p>
    <w:p w14:paraId="26DEAC2E" w14:textId="0A6E9EAA" w:rsidR="009B4226" w:rsidRPr="003837BF" w:rsidRDefault="009B4226" w:rsidP="009B4226">
      <w:pPr>
        <w:tabs>
          <w:tab w:val="left" w:pos="3084"/>
        </w:tabs>
        <w:rPr>
          <w:b/>
          <w:bCs/>
        </w:rPr>
      </w:pPr>
      <w:r w:rsidRPr="003837BF">
        <w:rPr>
          <w:b/>
          <w:bCs/>
        </w:rPr>
        <w:tab/>
      </w:r>
    </w:p>
    <w:sectPr w:rsidR="009B4226" w:rsidRPr="003837BF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57ED0"/>
    <w:multiLevelType w:val="hybridMultilevel"/>
    <w:tmpl w:val="6E148576"/>
    <w:lvl w:ilvl="0" w:tplc="041B000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06E08"/>
    <w:multiLevelType w:val="hybridMultilevel"/>
    <w:tmpl w:val="96EA369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46BEE"/>
    <w:multiLevelType w:val="hybridMultilevel"/>
    <w:tmpl w:val="A3CE86B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702250">
    <w:abstractNumId w:val="2"/>
  </w:num>
  <w:num w:numId="2" w16cid:durableId="1734044467">
    <w:abstractNumId w:val="1"/>
  </w:num>
  <w:num w:numId="3" w16cid:durableId="142927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F3"/>
    <w:rsid w:val="000902D2"/>
    <w:rsid w:val="000D0D6D"/>
    <w:rsid w:val="00186798"/>
    <w:rsid w:val="00246D41"/>
    <w:rsid w:val="00297CE0"/>
    <w:rsid w:val="003837BF"/>
    <w:rsid w:val="00490B8D"/>
    <w:rsid w:val="004B0593"/>
    <w:rsid w:val="00766A5B"/>
    <w:rsid w:val="007F485C"/>
    <w:rsid w:val="0082093F"/>
    <w:rsid w:val="00823CCC"/>
    <w:rsid w:val="009B4226"/>
    <w:rsid w:val="009E3358"/>
    <w:rsid w:val="00B33FF3"/>
    <w:rsid w:val="00BF02C7"/>
    <w:rsid w:val="00C54AF8"/>
    <w:rsid w:val="00C724D2"/>
    <w:rsid w:val="00CB1BE6"/>
    <w:rsid w:val="00CF5299"/>
    <w:rsid w:val="00D2612D"/>
    <w:rsid w:val="00DA25DF"/>
    <w:rsid w:val="00E86A44"/>
    <w:rsid w:val="00F2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A62D"/>
  <w15:chartTrackingRefBased/>
  <w15:docId w15:val="{01E01DFD-B2DD-47F0-8A27-0F919E57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E86A44"/>
    <w:rPr>
      <w:color w:val="808080"/>
    </w:rPr>
  </w:style>
  <w:style w:type="paragraph" w:styleId="Odsekzoznamu">
    <w:name w:val="List Paragraph"/>
    <w:basedOn w:val="Normlny"/>
    <w:uiPriority w:val="34"/>
    <w:qFormat/>
    <w:rsid w:val="00CF5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4</cp:revision>
  <dcterms:created xsi:type="dcterms:W3CDTF">2022-09-27T15:43:00Z</dcterms:created>
  <dcterms:modified xsi:type="dcterms:W3CDTF">2022-09-29T14:07:00Z</dcterms:modified>
</cp:coreProperties>
</file>