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44C" w:rsidRDefault="002E244C" w:rsidP="00CE0C5C">
      <w:pPr>
        <w:rPr>
          <w:rFonts w:ascii="Times New Roman" w:hAnsi="Times New Roman"/>
          <w:sz w:val="24"/>
          <w:szCs w:val="24"/>
        </w:rPr>
      </w:pPr>
    </w:p>
    <w:p w:rsidR="002912F6" w:rsidRDefault="002912F6" w:rsidP="00CE0C5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Slovné úlohy na spoločnú prácu, zmesi a pohyb A</w:t>
      </w:r>
    </w:p>
    <w:p w:rsidR="00CE0C5C" w:rsidRPr="002912F6" w:rsidRDefault="00CE0C5C" w:rsidP="002912F6">
      <w:pPr>
        <w:pStyle w:val="Odsekzoznamu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2912F6">
        <w:rPr>
          <w:rFonts w:cstheme="minorHAnsi"/>
        </w:rPr>
        <w:t>Na technických prácach v škole pri výrobe búdky pre vtákov pracujú žiaci v skupinách po dvoch. Ak by Michal pracoval sám, urobil by búdku za 4 hodiny. Richard by ju spravil za 2 hodiny. Keď budú pracovať spolu, za koľko hodín ju spravia?</w:t>
      </w:r>
    </w:p>
    <w:p w:rsidR="00CE0C5C" w:rsidRPr="002912F6" w:rsidRDefault="00CE0C5C" w:rsidP="002912F6">
      <w:pPr>
        <w:pStyle w:val="Odsekzoznamu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2912F6">
        <w:rPr>
          <w:rFonts w:cstheme="minorHAnsi"/>
        </w:rPr>
        <w:t>Jeden traktorista by zoral pole za 18 hodín. Druhý traktorista by tú istú prácu urobil za 12 hodín. Za aký čas urobia prácu spolu, ak druhý začne orbu o 3 hodiny neskoršie ako prvý ?</w:t>
      </w:r>
    </w:p>
    <w:p w:rsidR="00CE0C5C" w:rsidRPr="002912F6" w:rsidRDefault="002912F6" w:rsidP="002912F6">
      <w:pPr>
        <w:pStyle w:val="Odsekzoznamu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2912F6">
        <w:rPr>
          <w:rFonts w:eastAsia="Times New Roman" w:cstheme="minorHAnsi"/>
        </w:rPr>
        <w:t>Koľko litrov 40 percentného a koľko 20 percentného  liehu musíme zmiešať, aby sme dostali 20 litrov 25 percentnej zmesi?</w:t>
      </w:r>
    </w:p>
    <w:p w:rsidR="002912F6" w:rsidRPr="002912F6" w:rsidRDefault="002912F6" w:rsidP="002912F6">
      <w:pPr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2912F6">
        <w:rPr>
          <w:rFonts w:cstheme="minorHAnsi"/>
        </w:rPr>
        <w:t>Z dvoch druhov liečivých čajov v cene 5 € a 7 € za 1 kg sa má pripraviť 20 kg zmesi v cene 5,5 € za 1 kg. Koľko kilogramov každého druhu liečivého čaju treba  zmiešať?</w:t>
      </w:r>
    </w:p>
    <w:p w:rsidR="002912F6" w:rsidRPr="00CE0C5C" w:rsidRDefault="002912F6" w:rsidP="002912F6">
      <w:pPr>
        <w:pStyle w:val="Odsekzoznamu"/>
        <w:numPr>
          <w:ilvl w:val="0"/>
          <w:numId w:val="1"/>
        </w:numPr>
        <w:spacing w:after="0" w:line="240" w:lineRule="auto"/>
      </w:pPr>
      <w:r w:rsidRPr="002912F6">
        <w:rPr>
          <w:rFonts w:cstheme="minorHAnsi"/>
          <w:bCs/>
          <w:lang w:val="en-US"/>
        </w:rPr>
        <w:t>Auto pre</w:t>
      </w:r>
      <w:r w:rsidRPr="002912F6">
        <w:rPr>
          <w:rFonts w:cstheme="minorHAnsi"/>
          <w:bCs/>
        </w:rPr>
        <w:t>šlo 124 km za 1 hodinu a 45 min</w:t>
      </w:r>
      <w:proofErr w:type="spellStart"/>
      <w:r w:rsidRPr="002912F6">
        <w:rPr>
          <w:rFonts w:cstheme="minorHAnsi"/>
          <w:bCs/>
          <w:lang w:val="en-US"/>
        </w:rPr>
        <w:t>út</w:t>
      </w:r>
      <w:proofErr w:type="spellEnd"/>
      <w:r w:rsidRPr="002912F6">
        <w:rPr>
          <w:rFonts w:cstheme="minorHAnsi"/>
          <w:bCs/>
          <w:lang w:val="en-US"/>
        </w:rPr>
        <w:t xml:space="preserve">. </w:t>
      </w:r>
      <w:proofErr w:type="spellStart"/>
      <w:r w:rsidRPr="002912F6">
        <w:rPr>
          <w:rFonts w:cstheme="minorHAnsi"/>
          <w:bCs/>
          <w:lang w:val="en-US"/>
        </w:rPr>
        <w:t>Aká</w:t>
      </w:r>
      <w:proofErr w:type="spellEnd"/>
      <w:r w:rsidRPr="002912F6">
        <w:rPr>
          <w:rFonts w:cstheme="minorHAnsi"/>
          <w:bCs/>
          <w:lang w:val="en-US"/>
        </w:rPr>
        <w:t xml:space="preserve"> bola </w:t>
      </w:r>
      <w:proofErr w:type="spellStart"/>
      <w:r w:rsidRPr="002912F6">
        <w:rPr>
          <w:rFonts w:cstheme="minorHAnsi"/>
          <w:bCs/>
          <w:lang w:val="en-US"/>
        </w:rPr>
        <w:t>jeho</w:t>
      </w:r>
      <w:proofErr w:type="spellEnd"/>
      <w:r w:rsidRPr="002912F6">
        <w:rPr>
          <w:rFonts w:cstheme="minorHAnsi"/>
          <w:bCs/>
          <w:lang w:val="en-US"/>
        </w:rPr>
        <w:t xml:space="preserve"> </w:t>
      </w:r>
      <w:proofErr w:type="spellStart"/>
      <w:proofErr w:type="gramStart"/>
      <w:r w:rsidRPr="002912F6">
        <w:rPr>
          <w:rFonts w:cstheme="minorHAnsi"/>
          <w:bCs/>
          <w:lang w:val="en-US"/>
        </w:rPr>
        <w:t>rýchlos</w:t>
      </w:r>
      <w:proofErr w:type="spellEnd"/>
      <w:r w:rsidRPr="002912F6">
        <w:rPr>
          <w:rFonts w:cstheme="minorHAnsi"/>
          <w:bCs/>
        </w:rPr>
        <w:t>ť ?</w:t>
      </w:r>
      <w:proofErr w:type="gramEnd"/>
    </w:p>
    <w:p w:rsidR="00CE0C5C" w:rsidRPr="00CE0C5C" w:rsidRDefault="00CE0C5C" w:rsidP="00CE0C5C"/>
    <w:p w:rsidR="00CE0C5C" w:rsidRDefault="00CE0C5C" w:rsidP="00CE0C5C"/>
    <w:p w:rsidR="002E244C" w:rsidRDefault="002E244C" w:rsidP="00CE0C5C"/>
    <w:p w:rsidR="002E244C" w:rsidRDefault="002E244C" w:rsidP="00CE0C5C"/>
    <w:p w:rsidR="002E244C" w:rsidRDefault="002E244C" w:rsidP="00CE0C5C"/>
    <w:p w:rsidR="002E244C" w:rsidRDefault="002E244C" w:rsidP="00CE0C5C"/>
    <w:p w:rsidR="002E244C" w:rsidRDefault="002E244C" w:rsidP="00CE0C5C"/>
    <w:p w:rsidR="002E244C" w:rsidRDefault="002E244C" w:rsidP="00CE0C5C"/>
    <w:p w:rsidR="002E244C" w:rsidRDefault="002E244C" w:rsidP="00CE0C5C"/>
    <w:p w:rsidR="002E244C" w:rsidRDefault="002E244C" w:rsidP="00CE0C5C"/>
    <w:p w:rsidR="002E244C" w:rsidRDefault="002E244C" w:rsidP="00CE0C5C"/>
    <w:p w:rsidR="002E244C" w:rsidRDefault="002E244C" w:rsidP="00CE0C5C"/>
    <w:p w:rsidR="002E244C" w:rsidRDefault="002E244C" w:rsidP="00CE0C5C"/>
    <w:p w:rsidR="002E244C" w:rsidRDefault="002E244C" w:rsidP="00CE0C5C"/>
    <w:p w:rsidR="002E244C" w:rsidRDefault="002E244C" w:rsidP="00CE0C5C"/>
    <w:p w:rsidR="002E244C" w:rsidRDefault="002E244C" w:rsidP="00CE0C5C"/>
    <w:p w:rsidR="002E244C" w:rsidRDefault="002E244C" w:rsidP="00CE0C5C"/>
    <w:p w:rsidR="002E244C" w:rsidRDefault="002E244C" w:rsidP="00CE0C5C"/>
    <w:p w:rsidR="002E244C" w:rsidRDefault="002E244C" w:rsidP="00CE0C5C"/>
    <w:p w:rsidR="002E244C" w:rsidRDefault="002E244C" w:rsidP="00CE0C5C"/>
    <w:p w:rsidR="002E244C" w:rsidRDefault="002E244C" w:rsidP="00CE0C5C"/>
    <w:p w:rsidR="002E244C" w:rsidRDefault="002E244C" w:rsidP="00CE0C5C"/>
    <w:p w:rsidR="002E244C" w:rsidRPr="00CE0C5C" w:rsidRDefault="002E244C" w:rsidP="00CE0C5C"/>
    <w:p w:rsidR="00CE0C5C" w:rsidRPr="00CE0C5C" w:rsidRDefault="00CE0C5C" w:rsidP="00CE0C5C"/>
    <w:p w:rsidR="002912F6" w:rsidRDefault="002912F6" w:rsidP="002912F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Slovné úlohy na spoločnú prácu, zmesi a pohyb </w:t>
      </w:r>
      <w:r w:rsidR="002E244C">
        <w:rPr>
          <w:rFonts w:ascii="Times New Roman" w:hAnsi="Times New Roman"/>
          <w:sz w:val="24"/>
          <w:szCs w:val="24"/>
        </w:rPr>
        <w:t>B</w:t>
      </w:r>
    </w:p>
    <w:p w:rsidR="00E000EA" w:rsidRPr="002912F6" w:rsidRDefault="00CE0C5C" w:rsidP="002912F6">
      <w:pPr>
        <w:pStyle w:val="Odsekzoznamu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2912F6">
        <w:rPr>
          <w:rFonts w:cstheme="minorHAnsi"/>
        </w:rPr>
        <w:t>Jeden traktorista by zoral pole za 18 hodín. Druhý traktorista by tú istú prácu urobil za 12 hodín. Za aký čas urobia prácu spolu?</w:t>
      </w:r>
    </w:p>
    <w:p w:rsidR="00CE0C5C" w:rsidRPr="002912F6" w:rsidRDefault="00CE0C5C" w:rsidP="002912F6">
      <w:pPr>
        <w:pStyle w:val="Odsekzoznamu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2912F6">
        <w:rPr>
          <w:rFonts w:cstheme="minorHAnsi"/>
        </w:rPr>
        <w:t>Jeden maliar by vymaľoval školu sám za 15 dní. Pretože školu bolo treba vymaľovať skôr, zavolali aj druhého maliara a spoločne vymaľovali školu za 6 dní. Za koľko dní by školu vymaľoval druhý maliar sám?</w:t>
      </w:r>
    </w:p>
    <w:p w:rsidR="002912F6" w:rsidRPr="002912F6" w:rsidRDefault="002912F6" w:rsidP="002912F6">
      <w:pPr>
        <w:pStyle w:val="Odsekzoznamu"/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r w:rsidRPr="002912F6">
        <w:rPr>
          <w:rFonts w:eastAsia="Times New Roman" w:cstheme="minorHAnsi"/>
        </w:rPr>
        <w:t>Zmiešame 10 litrov 45 percentného liehu a 25litrov 66 percentného liehu. Koľko percent bude mať zmes?</w:t>
      </w:r>
    </w:p>
    <w:p w:rsidR="002912F6" w:rsidRPr="002912F6" w:rsidRDefault="002912F6" w:rsidP="002912F6">
      <w:pPr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2912F6">
        <w:rPr>
          <w:rFonts w:cstheme="minorHAnsi"/>
        </w:rPr>
        <w:t>V baliarňach treba pripraviť 27 kg  zmes kávy, ktorej 1 kg stojí 9 €. Koľko, ktorej kávy potrebujeme ak je  k dispozícii lacnejšia káva po 7 € a drahšia po 10  € za 1 kg?</w:t>
      </w:r>
    </w:p>
    <w:p w:rsidR="002912F6" w:rsidRPr="002912F6" w:rsidRDefault="002912F6" w:rsidP="002912F6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lang w:val="en-US"/>
        </w:rPr>
      </w:pPr>
      <w:r w:rsidRPr="002912F6">
        <w:rPr>
          <w:rFonts w:cstheme="minorHAnsi"/>
          <w:bCs/>
          <w:lang w:val="en-US"/>
        </w:rPr>
        <w:t xml:space="preserve">Auto </w:t>
      </w:r>
      <w:proofErr w:type="spellStart"/>
      <w:r w:rsidRPr="002912F6">
        <w:rPr>
          <w:rFonts w:cstheme="minorHAnsi"/>
          <w:bCs/>
          <w:lang w:val="en-US"/>
        </w:rPr>
        <w:t>ide</w:t>
      </w:r>
      <w:proofErr w:type="spellEnd"/>
      <w:r w:rsidRPr="002912F6">
        <w:rPr>
          <w:rFonts w:cstheme="minorHAnsi"/>
          <w:bCs/>
          <w:lang w:val="en-US"/>
        </w:rPr>
        <w:t xml:space="preserve"> </w:t>
      </w:r>
      <w:proofErr w:type="spellStart"/>
      <w:r w:rsidRPr="002912F6">
        <w:rPr>
          <w:rFonts w:cstheme="minorHAnsi"/>
          <w:bCs/>
          <w:lang w:val="en-US"/>
        </w:rPr>
        <w:t>po</w:t>
      </w:r>
      <w:proofErr w:type="spellEnd"/>
      <w:r w:rsidRPr="002912F6">
        <w:rPr>
          <w:rFonts w:cstheme="minorHAnsi"/>
          <w:bCs/>
          <w:lang w:val="en-US"/>
        </w:rPr>
        <w:t xml:space="preserve"> </w:t>
      </w:r>
      <w:proofErr w:type="spellStart"/>
      <w:r w:rsidRPr="002912F6">
        <w:rPr>
          <w:rFonts w:cstheme="minorHAnsi"/>
          <w:bCs/>
          <w:lang w:val="en-US"/>
        </w:rPr>
        <w:t>dia</w:t>
      </w:r>
      <w:r w:rsidRPr="002912F6">
        <w:rPr>
          <w:rFonts w:cstheme="minorHAnsi"/>
          <w:bCs/>
        </w:rPr>
        <w:t>ľnici</w:t>
      </w:r>
      <w:proofErr w:type="spellEnd"/>
      <w:r w:rsidRPr="002912F6">
        <w:rPr>
          <w:rFonts w:cstheme="minorHAnsi"/>
          <w:bCs/>
        </w:rPr>
        <w:t xml:space="preserve"> r</w:t>
      </w:r>
      <w:proofErr w:type="spellStart"/>
      <w:r w:rsidRPr="002912F6">
        <w:rPr>
          <w:rFonts w:cstheme="minorHAnsi"/>
          <w:bCs/>
          <w:lang w:val="en-US"/>
        </w:rPr>
        <w:t>ýchlos</w:t>
      </w:r>
      <w:r w:rsidRPr="002912F6">
        <w:rPr>
          <w:rFonts w:cstheme="minorHAnsi"/>
          <w:bCs/>
        </w:rPr>
        <w:t>ťou</w:t>
      </w:r>
      <w:proofErr w:type="spellEnd"/>
      <w:r w:rsidRPr="002912F6">
        <w:rPr>
          <w:rFonts w:cstheme="minorHAnsi"/>
          <w:bCs/>
        </w:rPr>
        <w:t xml:space="preserve"> 121 km /h. Koľko km prejde za 26 </w:t>
      </w:r>
      <w:proofErr w:type="gramStart"/>
      <w:r w:rsidRPr="002912F6">
        <w:rPr>
          <w:rFonts w:cstheme="minorHAnsi"/>
          <w:bCs/>
        </w:rPr>
        <w:t>min</w:t>
      </w:r>
      <w:proofErr w:type="spellStart"/>
      <w:r w:rsidRPr="002912F6">
        <w:rPr>
          <w:rFonts w:cstheme="minorHAnsi"/>
          <w:bCs/>
          <w:lang w:val="en-US"/>
        </w:rPr>
        <w:t>út</w:t>
      </w:r>
      <w:proofErr w:type="spellEnd"/>
      <w:r w:rsidRPr="002912F6">
        <w:rPr>
          <w:rFonts w:cstheme="minorHAnsi"/>
          <w:bCs/>
          <w:lang w:val="en-US"/>
        </w:rPr>
        <w:t xml:space="preserve"> ?</w:t>
      </w:r>
      <w:proofErr w:type="gramEnd"/>
    </w:p>
    <w:p w:rsidR="002912F6" w:rsidRPr="00CE0C5C" w:rsidRDefault="002912F6" w:rsidP="002912F6">
      <w:pPr>
        <w:pStyle w:val="Odsekzoznamu"/>
        <w:spacing w:after="0"/>
      </w:pPr>
    </w:p>
    <w:sectPr w:rsidR="002912F6" w:rsidRPr="00CE0C5C" w:rsidSect="002E244C">
      <w:pgSz w:w="11906" w:h="16838"/>
      <w:pgMar w:top="284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70A3004"/>
    <w:lvl w:ilvl="0">
      <w:numFmt w:val="bullet"/>
      <w:lvlText w:val="*"/>
      <w:lvlJc w:val="left"/>
    </w:lvl>
  </w:abstractNum>
  <w:abstractNum w:abstractNumId="1">
    <w:nsid w:val="3EF5100F"/>
    <w:multiLevelType w:val="hybridMultilevel"/>
    <w:tmpl w:val="EA68162E"/>
    <w:lvl w:ilvl="0" w:tplc="174E4ED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CB7232"/>
    <w:multiLevelType w:val="hybridMultilevel"/>
    <w:tmpl w:val="9B48958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C01E10"/>
    <w:multiLevelType w:val="hybridMultilevel"/>
    <w:tmpl w:val="2AFECC1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326391"/>
    <w:multiLevelType w:val="hybridMultilevel"/>
    <w:tmpl w:val="9890699A"/>
    <w:lvl w:ilvl="0" w:tplc="4EA815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</w:compat>
  <w:rsids>
    <w:rsidRoot w:val="00CE0C5C"/>
    <w:rsid w:val="002912F6"/>
    <w:rsid w:val="002E244C"/>
    <w:rsid w:val="00490DD6"/>
    <w:rsid w:val="004F021D"/>
    <w:rsid w:val="007121DB"/>
    <w:rsid w:val="00995301"/>
    <w:rsid w:val="009E501E"/>
    <w:rsid w:val="00CE0C5C"/>
    <w:rsid w:val="00E000EA"/>
    <w:rsid w:val="00EA0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000E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E0C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Jarka Viťazková</dc:creator>
  <cp:lastModifiedBy>Jarka Viťazková</cp:lastModifiedBy>
  <cp:revision>1</cp:revision>
  <cp:lastPrinted>2022-03-16T15:37:00Z</cp:lastPrinted>
  <dcterms:created xsi:type="dcterms:W3CDTF">2022-03-16T15:15:00Z</dcterms:created>
  <dcterms:modified xsi:type="dcterms:W3CDTF">2022-03-16T15:38:00Z</dcterms:modified>
</cp:coreProperties>
</file>