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D6" w:rsidRDefault="001F50D6" w:rsidP="001F50D6">
      <w:pPr>
        <w:jc w:val="center"/>
        <w:rPr>
          <w:b/>
        </w:rPr>
      </w:pPr>
      <w:r>
        <w:rPr>
          <w:b/>
        </w:rPr>
        <w:t>Pracovný list – Občianska náuka</w:t>
      </w:r>
    </w:p>
    <w:p w:rsidR="001A430C" w:rsidRDefault="00D552A4">
      <w:r w:rsidRPr="00615AC1">
        <w:rPr>
          <w:b/>
        </w:rPr>
        <w:t>1. Doplň vetu. Človek je bytosť:</w:t>
      </w:r>
      <w:r>
        <w:t xml:space="preserve"> .............................. a .......................................... .</w:t>
      </w:r>
    </w:p>
    <w:p w:rsidR="00D552A4" w:rsidRPr="00615AC1" w:rsidRDefault="00D552A4">
      <w:pPr>
        <w:rPr>
          <w:b/>
        </w:rPr>
      </w:pPr>
      <w:r w:rsidRPr="00615AC1">
        <w:rPr>
          <w:b/>
        </w:rPr>
        <w:t>2. Usporiadaj obdobia vo vývoji ľudskej spoločnosti od najstaršieho po najmladšie:</w:t>
      </w:r>
    </w:p>
    <w:p w:rsidR="00D552A4" w:rsidRPr="00615AC1" w:rsidRDefault="00D552A4">
      <w:pPr>
        <w:rPr>
          <w:i/>
        </w:rPr>
      </w:pPr>
      <w:r w:rsidRPr="00615AC1">
        <w:rPr>
          <w:i/>
        </w:rPr>
        <w:t>(poľnohospodárska spoločnosť, informačno</w:t>
      </w:r>
      <w:r w:rsidR="00ED2EF6">
        <w:rPr>
          <w:i/>
        </w:rPr>
        <w:t>-</w:t>
      </w:r>
      <w:r w:rsidRPr="00615AC1">
        <w:rPr>
          <w:i/>
        </w:rPr>
        <w:t>technologická spoločnosť, priemyselná spoločnosť, lovecko-zberačská spoločnosť, prvotná rodová spoločnosť)</w:t>
      </w:r>
    </w:p>
    <w:p w:rsidR="00D552A4" w:rsidRDefault="00D552A4">
      <w:r>
        <w:t>1) ......................................................................................</w:t>
      </w:r>
      <w:r w:rsidR="00F23119">
        <w:t xml:space="preserve">  </w:t>
      </w:r>
      <w:r>
        <w:t xml:space="preserve"> 2) ....................................................................</w:t>
      </w:r>
    </w:p>
    <w:p w:rsidR="00D552A4" w:rsidRDefault="00D552A4">
      <w:r>
        <w:t>3) .....................................................................................</w:t>
      </w:r>
      <w:r w:rsidR="00F23119">
        <w:t xml:space="preserve">   </w:t>
      </w:r>
      <w:r>
        <w:t xml:space="preserve"> 4) .....................................................................</w:t>
      </w:r>
    </w:p>
    <w:p w:rsidR="00D552A4" w:rsidRDefault="001F50D6">
      <w:r>
        <w:t xml:space="preserve">                                                  </w:t>
      </w:r>
      <w:bookmarkStart w:id="0" w:name="_GoBack"/>
      <w:bookmarkEnd w:id="0"/>
      <w:r w:rsidR="00D552A4">
        <w:t>5) .....................................................................................</w:t>
      </w:r>
    </w:p>
    <w:p w:rsidR="00D552A4" w:rsidRDefault="00D552A4">
      <w:r w:rsidRPr="00615AC1">
        <w:rPr>
          <w:b/>
        </w:rPr>
        <w:t>3. Doplň názov súčasného obdobia vo vývoji ľudskej spoločnosti</w:t>
      </w:r>
      <w:r w:rsidR="00F23119">
        <w:t xml:space="preserve"> ...........................................................  .</w:t>
      </w:r>
    </w:p>
    <w:p w:rsidR="00F23119" w:rsidRDefault="00F23119">
      <w:r w:rsidRPr="00615AC1">
        <w:rPr>
          <w:b/>
        </w:rPr>
        <w:t>4. Priraď znaky komunity</w:t>
      </w:r>
      <w:r>
        <w:t xml:space="preserve">: </w:t>
      </w:r>
    </w:p>
    <w:p w:rsidR="00F23119" w:rsidRDefault="00F23119" w:rsidP="00F23119">
      <w:r>
        <w:t xml:space="preserve">a) vidiecka   .................................................................................................................................................................        </w:t>
      </w:r>
    </w:p>
    <w:p w:rsidR="00F23119" w:rsidRDefault="00F23119" w:rsidP="00F23119">
      <w:r>
        <w:t>b) mestská ..................................................................................................................................................................</w:t>
      </w:r>
    </w:p>
    <w:p w:rsidR="00F23119" w:rsidRDefault="00F23119" w:rsidP="00F23119">
      <w:pPr>
        <w:rPr>
          <w:i/>
        </w:rPr>
      </w:pPr>
      <w:r w:rsidRPr="00F23119">
        <w:rPr>
          <w:b/>
        </w:rPr>
        <w:t>znaky</w:t>
      </w:r>
      <w:r>
        <w:t xml:space="preserve">: </w:t>
      </w:r>
      <w:r w:rsidRPr="00F23119">
        <w:rPr>
          <w:i/>
        </w:rPr>
        <w:t>banky, poľnohospodárstvo, veľká hustota obyvateľstva, anonymita, malá hustota obyvateľstva</w:t>
      </w:r>
    </w:p>
    <w:p w:rsidR="00F23119" w:rsidRDefault="00F23119">
      <w:r w:rsidRPr="00615AC1">
        <w:rPr>
          <w:b/>
        </w:rPr>
        <w:t>5.  Doplň vetu. Štruktúra ľudskej spoločnosti znamená jej</w:t>
      </w:r>
      <w:r>
        <w:t xml:space="preserve"> ........................................................</w:t>
      </w:r>
      <w:r w:rsidR="00615AC1">
        <w:t>..............................</w:t>
      </w:r>
    </w:p>
    <w:p w:rsidR="00F23119" w:rsidRDefault="00F23119">
      <w:r>
        <w:t>........................................................................................   .</w:t>
      </w:r>
    </w:p>
    <w:p w:rsidR="00F23119" w:rsidRPr="00615AC1" w:rsidRDefault="00F23119" w:rsidP="00615AC1">
      <w:pPr>
        <w:spacing w:after="0"/>
        <w:rPr>
          <w:b/>
          <w:noProof/>
          <w:lang w:eastAsia="sk-SK"/>
        </w:rPr>
      </w:pPr>
      <w:r w:rsidRPr="00615AC1">
        <w:rPr>
          <w:b/>
        </w:rPr>
        <w:t xml:space="preserve">6.  </w:t>
      </w:r>
      <w:r w:rsidRPr="00615AC1">
        <w:rPr>
          <w:b/>
          <w:noProof/>
          <w:lang w:eastAsia="sk-SK"/>
        </w:rPr>
        <w:t xml:space="preserve"> Vytvor  správne dvojiceTyp spoločenskej štruktúry                                                </w:t>
      </w:r>
      <w:r w:rsidR="003532CA" w:rsidRPr="00615AC1">
        <w:rPr>
          <w:b/>
          <w:noProof/>
          <w:lang w:eastAsia="sk-SK"/>
        </w:rPr>
        <w:tab/>
      </w:r>
      <w:r w:rsidRPr="00615AC1">
        <w:rPr>
          <w:b/>
          <w:noProof/>
          <w:lang w:eastAsia="sk-SK"/>
        </w:rPr>
        <w:t xml:space="preserve"> Príklady</w:t>
      </w:r>
    </w:p>
    <w:p w:rsidR="00F23119" w:rsidRDefault="00F23119" w:rsidP="00615AC1">
      <w:pPr>
        <w:spacing w:after="0"/>
        <w:rPr>
          <w:noProof/>
          <w:lang w:eastAsia="sk-SK"/>
        </w:rPr>
      </w:pPr>
      <w:r>
        <w:rPr>
          <w:noProof/>
          <w:lang w:eastAsia="sk-SK"/>
        </w:rPr>
        <w:t>1. veková</w:t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  <w:t xml:space="preserve">      </w:t>
      </w:r>
      <w:r w:rsidR="003532CA">
        <w:rPr>
          <w:noProof/>
          <w:lang w:eastAsia="sk-SK"/>
        </w:rPr>
        <w:tab/>
        <w:t xml:space="preserve"> a) úradníci, vedci    </w:t>
      </w:r>
      <w:r w:rsidR="003532CA">
        <w:rPr>
          <w:noProof/>
          <w:lang w:eastAsia="sk-SK"/>
        </w:rPr>
        <w:tab/>
        <w:t>.................</w:t>
      </w:r>
    </w:p>
    <w:p w:rsidR="00F23119" w:rsidRDefault="00F23119" w:rsidP="00615AC1">
      <w:pPr>
        <w:spacing w:after="0"/>
        <w:rPr>
          <w:noProof/>
          <w:lang w:eastAsia="sk-SK"/>
        </w:rPr>
      </w:pPr>
      <w:r>
        <w:rPr>
          <w:noProof/>
          <w:lang w:eastAsia="sk-SK"/>
        </w:rPr>
        <w:t>2. rasová</w:t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  <w:t xml:space="preserve">    </w:t>
      </w:r>
      <w:r w:rsidR="003532CA">
        <w:rPr>
          <w:noProof/>
          <w:lang w:eastAsia="sk-SK"/>
        </w:rPr>
        <w:tab/>
        <w:t>b)  Taliani, Japonci         .................</w:t>
      </w:r>
    </w:p>
    <w:p w:rsidR="00F23119" w:rsidRDefault="00F23119" w:rsidP="00615AC1">
      <w:pPr>
        <w:spacing w:after="0"/>
        <w:rPr>
          <w:noProof/>
          <w:lang w:eastAsia="sk-SK"/>
        </w:rPr>
      </w:pPr>
      <w:r>
        <w:rPr>
          <w:noProof/>
          <w:lang w:eastAsia="sk-SK"/>
        </w:rPr>
        <w:t xml:space="preserve">3. </w:t>
      </w:r>
      <w:r w:rsidR="003532CA">
        <w:rPr>
          <w:noProof/>
          <w:lang w:eastAsia="sk-SK"/>
        </w:rPr>
        <w:t>národnostná</w:t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</w:r>
      <w:r w:rsidR="003532CA">
        <w:rPr>
          <w:noProof/>
          <w:lang w:eastAsia="sk-SK"/>
        </w:rPr>
        <w:tab/>
        <w:t>c) poľovníci, tenisti        ................</w:t>
      </w:r>
    </w:p>
    <w:p w:rsidR="003532CA" w:rsidRDefault="003532CA" w:rsidP="00615AC1">
      <w:pPr>
        <w:spacing w:after="0"/>
        <w:rPr>
          <w:noProof/>
          <w:lang w:eastAsia="sk-SK"/>
        </w:rPr>
      </w:pPr>
      <w:r>
        <w:rPr>
          <w:noProof/>
          <w:lang w:eastAsia="sk-SK"/>
        </w:rPr>
        <w:t>4. záujmová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d) chudobní, bohatí       ...............</w:t>
      </w:r>
    </w:p>
    <w:p w:rsidR="003532CA" w:rsidRDefault="003532CA" w:rsidP="00615AC1">
      <w:pPr>
        <w:spacing w:after="0"/>
        <w:rPr>
          <w:noProof/>
          <w:lang w:eastAsia="sk-SK"/>
        </w:rPr>
      </w:pPr>
      <w:r>
        <w:rPr>
          <w:noProof/>
          <w:lang w:eastAsia="sk-SK"/>
        </w:rPr>
        <w:t>5. profesná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e) bieli, čierni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..............</w:t>
      </w:r>
    </w:p>
    <w:p w:rsidR="003532CA" w:rsidRDefault="003532CA" w:rsidP="00615AC1">
      <w:pPr>
        <w:spacing w:after="0" w:line="360" w:lineRule="auto"/>
        <w:rPr>
          <w:noProof/>
          <w:lang w:eastAsia="sk-SK"/>
        </w:rPr>
      </w:pPr>
      <w:r>
        <w:rPr>
          <w:noProof/>
          <w:lang w:eastAsia="sk-SK"/>
        </w:rPr>
        <w:t>6. majetková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f) dôchodcovia, deti</w:t>
      </w:r>
      <w:r>
        <w:rPr>
          <w:noProof/>
          <w:lang w:eastAsia="sk-SK"/>
        </w:rPr>
        <w:tab/>
        <w:t>...............</w:t>
      </w:r>
    </w:p>
    <w:p w:rsidR="003532CA" w:rsidRPr="00615AC1" w:rsidRDefault="003532CA" w:rsidP="00615AC1">
      <w:pPr>
        <w:spacing w:after="0" w:line="360" w:lineRule="auto"/>
        <w:rPr>
          <w:b/>
          <w:noProof/>
          <w:lang w:eastAsia="sk-SK"/>
        </w:rPr>
      </w:pPr>
      <w:r w:rsidRPr="00615AC1">
        <w:rPr>
          <w:b/>
          <w:noProof/>
          <w:lang w:eastAsia="sk-SK"/>
        </w:rPr>
        <w:t>7. Vysvetli pojmy:</w:t>
      </w:r>
    </w:p>
    <w:p w:rsidR="003532CA" w:rsidRDefault="003532CA" w:rsidP="00615AC1">
      <w:pPr>
        <w:spacing w:after="0" w:line="360" w:lineRule="auto"/>
        <w:rPr>
          <w:noProof/>
          <w:lang w:eastAsia="sk-SK"/>
        </w:rPr>
      </w:pPr>
      <w:r w:rsidRPr="00615AC1">
        <w:rPr>
          <w:b/>
          <w:noProof/>
          <w:lang w:eastAsia="sk-SK"/>
        </w:rPr>
        <w:t>a) malá spoločenská  skupina</w:t>
      </w:r>
      <w:r>
        <w:rPr>
          <w:noProof/>
          <w:lang w:eastAsia="sk-SK"/>
        </w:rPr>
        <w:t xml:space="preserve"> .....................................................................................................</w:t>
      </w:r>
      <w:r w:rsidR="00615AC1">
        <w:rPr>
          <w:noProof/>
          <w:lang w:eastAsia="sk-SK"/>
        </w:rPr>
        <w:t>...............................</w:t>
      </w:r>
    </w:p>
    <w:p w:rsidR="003532CA" w:rsidRDefault="003532CA">
      <w:pPr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.....................................................................................................................................................................................</w:t>
      </w:r>
    </w:p>
    <w:p w:rsidR="003532CA" w:rsidRDefault="003532CA">
      <w:pPr>
        <w:rPr>
          <w:noProof/>
          <w:lang w:eastAsia="sk-SK"/>
        </w:rPr>
      </w:pPr>
      <w:r w:rsidRPr="00615AC1">
        <w:rPr>
          <w:b/>
          <w:noProof/>
          <w:lang w:eastAsia="sk-SK"/>
        </w:rPr>
        <w:t>b) veľká spoločenská skupina</w:t>
      </w:r>
      <w:r>
        <w:rPr>
          <w:noProof/>
          <w:lang w:eastAsia="sk-SK"/>
        </w:rPr>
        <w:t xml:space="preserve"> ....................................................................................................................................</w:t>
      </w:r>
    </w:p>
    <w:p w:rsidR="003532CA" w:rsidRDefault="003532CA">
      <w:pPr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.....................................................................................................................................................................................</w:t>
      </w:r>
    </w:p>
    <w:p w:rsidR="003532CA" w:rsidRPr="00615AC1" w:rsidRDefault="003532CA">
      <w:pPr>
        <w:rPr>
          <w:b/>
          <w:noProof/>
          <w:lang w:eastAsia="sk-SK"/>
        </w:rPr>
      </w:pPr>
      <w:r w:rsidRPr="00615AC1">
        <w:rPr>
          <w:b/>
          <w:noProof/>
          <w:lang w:eastAsia="sk-SK"/>
        </w:rPr>
        <w:t>8. Napíš, aký je rozdiel medzi malou a veľkou spoločenskou skupinou.</w:t>
      </w:r>
    </w:p>
    <w:p w:rsidR="003532CA" w:rsidRDefault="003532CA">
      <w:pPr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</w:t>
      </w:r>
    </w:p>
    <w:p w:rsidR="003532CA" w:rsidRDefault="003532CA">
      <w:pPr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.....................................................................................................................................................................................</w:t>
      </w:r>
    </w:p>
    <w:p w:rsidR="00615AC1" w:rsidRPr="00615AC1" w:rsidRDefault="00615AC1">
      <w:pPr>
        <w:rPr>
          <w:b/>
          <w:noProof/>
          <w:lang w:eastAsia="sk-SK"/>
        </w:rPr>
      </w:pPr>
      <w:r w:rsidRPr="00615AC1">
        <w:rPr>
          <w:b/>
          <w:noProof/>
          <w:lang w:eastAsia="sk-SK"/>
        </w:rPr>
        <w:t>9. Vymenuj spoločenské vrstvy od najnižšej po najvyššiu a na každú uveď jeden príklad.</w:t>
      </w:r>
    </w:p>
    <w:p w:rsidR="00615AC1" w:rsidRDefault="00615AC1" w:rsidP="001F50D6">
      <w:pPr>
        <w:spacing w:line="360" w:lineRule="auto"/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15AC1" w:rsidSect="00615AC1">
      <w:pgSz w:w="11906" w:h="16838"/>
      <w:pgMar w:top="567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A4"/>
    <w:rsid w:val="00000499"/>
    <w:rsid w:val="00000506"/>
    <w:rsid w:val="00013677"/>
    <w:rsid w:val="00021C97"/>
    <w:rsid w:val="00022F11"/>
    <w:rsid w:val="00031CCF"/>
    <w:rsid w:val="00035F8A"/>
    <w:rsid w:val="00037CEA"/>
    <w:rsid w:val="00042084"/>
    <w:rsid w:val="00054E0E"/>
    <w:rsid w:val="00056A5D"/>
    <w:rsid w:val="000601B6"/>
    <w:rsid w:val="00063CB5"/>
    <w:rsid w:val="000640F1"/>
    <w:rsid w:val="00070F0F"/>
    <w:rsid w:val="000717F4"/>
    <w:rsid w:val="00071DED"/>
    <w:rsid w:val="0007564D"/>
    <w:rsid w:val="00076FB0"/>
    <w:rsid w:val="0008046A"/>
    <w:rsid w:val="000811E1"/>
    <w:rsid w:val="00082CBF"/>
    <w:rsid w:val="000916C5"/>
    <w:rsid w:val="00091ECE"/>
    <w:rsid w:val="00096E42"/>
    <w:rsid w:val="000A04D2"/>
    <w:rsid w:val="000A24E3"/>
    <w:rsid w:val="000A66F8"/>
    <w:rsid w:val="000B1719"/>
    <w:rsid w:val="000B1AFB"/>
    <w:rsid w:val="000D13BD"/>
    <w:rsid w:val="000D6379"/>
    <w:rsid w:val="000D7A07"/>
    <w:rsid w:val="000D7EE0"/>
    <w:rsid w:val="000E0470"/>
    <w:rsid w:val="000E4410"/>
    <w:rsid w:val="000E4477"/>
    <w:rsid w:val="000E71D5"/>
    <w:rsid w:val="000E7804"/>
    <w:rsid w:val="000E790E"/>
    <w:rsid w:val="000F0490"/>
    <w:rsid w:val="000F2BD5"/>
    <w:rsid w:val="000F4F1B"/>
    <w:rsid w:val="00101468"/>
    <w:rsid w:val="00101686"/>
    <w:rsid w:val="0010566B"/>
    <w:rsid w:val="0010594E"/>
    <w:rsid w:val="001131BF"/>
    <w:rsid w:val="00115B67"/>
    <w:rsid w:val="001168BC"/>
    <w:rsid w:val="0011792A"/>
    <w:rsid w:val="0012155D"/>
    <w:rsid w:val="00122990"/>
    <w:rsid w:val="001238E0"/>
    <w:rsid w:val="00134C4D"/>
    <w:rsid w:val="001357EF"/>
    <w:rsid w:val="0013725C"/>
    <w:rsid w:val="00141745"/>
    <w:rsid w:val="00144D97"/>
    <w:rsid w:val="00150E63"/>
    <w:rsid w:val="0015645D"/>
    <w:rsid w:val="00163BE6"/>
    <w:rsid w:val="00165A0F"/>
    <w:rsid w:val="00171CCF"/>
    <w:rsid w:val="0017217D"/>
    <w:rsid w:val="00173C96"/>
    <w:rsid w:val="00175DF6"/>
    <w:rsid w:val="001760A7"/>
    <w:rsid w:val="00180809"/>
    <w:rsid w:val="00183190"/>
    <w:rsid w:val="0018782C"/>
    <w:rsid w:val="0019159C"/>
    <w:rsid w:val="001920E4"/>
    <w:rsid w:val="00196645"/>
    <w:rsid w:val="001A1951"/>
    <w:rsid w:val="001A430C"/>
    <w:rsid w:val="001A77B3"/>
    <w:rsid w:val="001B3402"/>
    <w:rsid w:val="001B56A9"/>
    <w:rsid w:val="001B5D9F"/>
    <w:rsid w:val="001C09F9"/>
    <w:rsid w:val="001C0D2B"/>
    <w:rsid w:val="001C5C6F"/>
    <w:rsid w:val="001C6CFB"/>
    <w:rsid w:val="001D0241"/>
    <w:rsid w:val="001D2D07"/>
    <w:rsid w:val="001D3952"/>
    <w:rsid w:val="001D6E41"/>
    <w:rsid w:val="001D6F27"/>
    <w:rsid w:val="001D7124"/>
    <w:rsid w:val="001E11D7"/>
    <w:rsid w:val="001E2670"/>
    <w:rsid w:val="001F105B"/>
    <w:rsid w:val="001F1148"/>
    <w:rsid w:val="001F2651"/>
    <w:rsid w:val="001F30BD"/>
    <w:rsid w:val="001F400F"/>
    <w:rsid w:val="001F4903"/>
    <w:rsid w:val="001F50D6"/>
    <w:rsid w:val="001F5D83"/>
    <w:rsid w:val="0020364C"/>
    <w:rsid w:val="00205263"/>
    <w:rsid w:val="002064F8"/>
    <w:rsid w:val="0021117F"/>
    <w:rsid w:val="00215BC1"/>
    <w:rsid w:val="00217D29"/>
    <w:rsid w:val="00222122"/>
    <w:rsid w:val="00223567"/>
    <w:rsid w:val="00223EC9"/>
    <w:rsid w:val="00223F9E"/>
    <w:rsid w:val="00226556"/>
    <w:rsid w:val="002268FA"/>
    <w:rsid w:val="00227877"/>
    <w:rsid w:val="00232D8F"/>
    <w:rsid w:val="00237404"/>
    <w:rsid w:val="002404E5"/>
    <w:rsid w:val="0024195A"/>
    <w:rsid w:val="00242777"/>
    <w:rsid w:val="00242DA4"/>
    <w:rsid w:val="002434E0"/>
    <w:rsid w:val="00246224"/>
    <w:rsid w:val="00250A63"/>
    <w:rsid w:val="00251984"/>
    <w:rsid w:val="00253FE0"/>
    <w:rsid w:val="0025429B"/>
    <w:rsid w:val="00257351"/>
    <w:rsid w:val="00261D96"/>
    <w:rsid w:val="00266824"/>
    <w:rsid w:val="00271BC5"/>
    <w:rsid w:val="00272A61"/>
    <w:rsid w:val="00273DA9"/>
    <w:rsid w:val="00274D8A"/>
    <w:rsid w:val="0027631B"/>
    <w:rsid w:val="0027734F"/>
    <w:rsid w:val="002914D3"/>
    <w:rsid w:val="00291947"/>
    <w:rsid w:val="002944E4"/>
    <w:rsid w:val="002957AC"/>
    <w:rsid w:val="002958A5"/>
    <w:rsid w:val="002972EA"/>
    <w:rsid w:val="002A1C05"/>
    <w:rsid w:val="002A2202"/>
    <w:rsid w:val="002A4360"/>
    <w:rsid w:val="002A5F18"/>
    <w:rsid w:val="002A63B0"/>
    <w:rsid w:val="002B3781"/>
    <w:rsid w:val="002B68EF"/>
    <w:rsid w:val="002B6A26"/>
    <w:rsid w:val="002B7F5D"/>
    <w:rsid w:val="002C094A"/>
    <w:rsid w:val="002C24A2"/>
    <w:rsid w:val="002C6BE4"/>
    <w:rsid w:val="002C716F"/>
    <w:rsid w:val="002D247D"/>
    <w:rsid w:val="002D52D6"/>
    <w:rsid w:val="002D6289"/>
    <w:rsid w:val="002E0F81"/>
    <w:rsid w:val="002E2F3A"/>
    <w:rsid w:val="002E3743"/>
    <w:rsid w:val="002E3FEF"/>
    <w:rsid w:val="002E533B"/>
    <w:rsid w:val="002F25D3"/>
    <w:rsid w:val="002F434F"/>
    <w:rsid w:val="002F68C5"/>
    <w:rsid w:val="002F749E"/>
    <w:rsid w:val="00302104"/>
    <w:rsid w:val="00303BD4"/>
    <w:rsid w:val="00304676"/>
    <w:rsid w:val="003048D9"/>
    <w:rsid w:val="00305954"/>
    <w:rsid w:val="00305E37"/>
    <w:rsid w:val="003157DB"/>
    <w:rsid w:val="00316358"/>
    <w:rsid w:val="0031652B"/>
    <w:rsid w:val="00317FAF"/>
    <w:rsid w:val="00321FEB"/>
    <w:rsid w:val="003254DE"/>
    <w:rsid w:val="003356A5"/>
    <w:rsid w:val="00341692"/>
    <w:rsid w:val="00342694"/>
    <w:rsid w:val="00345CD9"/>
    <w:rsid w:val="003509F6"/>
    <w:rsid w:val="00350E14"/>
    <w:rsid w:val="003511EE"/>
    <w:rsid w:val="003532CA"/>
    <w:rsid w:val="00354C46"/>
    <w:rsid w:val="003556BA"/>
    <w:rsid w:val="00361A10"/>
    <w:rsid w:val="00362A44"/>
    <w:rsid w:val="003676B1"/>
    <w:rsid w:val="003676D0"/>
    <w:rsid w:val="00373DD3"/>
    <w:rsid w:val="00374391"/>
    <w:rsid w:val="003761B5"/>
    <w:rsid w:val="003803FA"/>
    <w:rsid w:val="003807AD"/>
    <w:rsid w:val="0038700D"/>
    <w:rsid w:val="00387582"/>
    <w:rsid w:val="003919FD"/>
    <w:rsid w:val="00396D26"/>
    <w:rsid w:val="003A2A5F"/>
    <w:rsid w:val="003A3E49"/>
    <w:rsid w:val="003A3F62"/>
    <w:rsid w:val="003A433D"/>
    <w:rsid w:val="003A497B"/>
    <w:rsid w:val="003A68EC"/>
    <w:rsid w:val="003B313D"/>
    <w:rsid w:val="003B47C8"/>
    <w:rsid w:val="003B51D6"/>
    <w:rsid w:val="003B53CA"/>
    <w:rsid w:val="003B5483"/>
    <w:rsid w:val="003B6268"/>
    <w:rsid w:val="003B7334"/>
    <w:rsid w:val="003C3ED6"/>
    <w:rsid w:val="003D374E"/>
    <w:rsid w:val="003D4D5B"/>
    <w:rsid w:val="003E14AD"/>
    <w:rsid w:val="003E20DF"/>
    <w:rsid w:val="003E66EE"/>
    <w:rsid w:val="003F0A37"/>
    <w:rsid w:val="003F12A3"/>
    <w:rsid w:val="003F1D73"/>
    <w:rsid w:val="003F37CF"/>
    <w:rsid w:val="004009F3"/>
    <w:rsid w:val="00417150"/>
    <w:rsid w:val="00420DCF"/>
    <w:rsid w:val="00421D46"/>
    <w:rsid w:val="00427D1A"/>
    <w:rsid w:val="00430102"/>
    <w:rsid w:val="00430A47"/>
    <w:rsid w:val="00432FCD"/>
    <w:rsid w:val="0043494A"/>
    <w:rsid w:val="00435E64"/>
    <w:rsid w:val="00437D1E"/>
    <w:rsid w:val="00441C40"/>
    <w:rsid w:val="00443196"/>
    <w:rsid w:val="004475A6"/>
    <w:rsid w:val="00450775"/>
    <w:rsid w:val="0045081F"/>
    <w:rsid w:val="00452275"/>
    <w:rsid w:val="00456B47"/>
    <w:rsid w:val="00462F13"/>
    <w:rsid w:val="00463577"/>
    <w:rsid w:val="0046631B"/>
    <w:rsid w:val="00470F1B"/>
    <w:rsid w:val="00473AAB"/>
    <w:rsid w:val="00475373"/>
    <w:rsid w:val="004754DF"/>
    <w:rsid w:val="00477D6E"/>
    <w:rsid w:val="00485131"/>
    <w:rsid w:val="00491F8E"/>
    <w:rsid w:val="004A17A3"/>
    <w:rsid w:val="004A28F9"/>
    <w:rsid w:val="004A2EC0"/>
    <w:rsid w:val="004A47DB"/>
    <w:rsid w:val="004B53E1"/>
    <w:rsid w:val="004B5F92"/>
    <w:rsid w:val="004C1F2D"/>
    <w:rsid w:val="004C206D"/>
    <w:rsid w:val="004C26DA"/>
    <w:rsid w:val="004C2B36"/>
    <w:rsid w:val="004C6391"/>
    <w:rsid w:val="004C6605"/>
    <w:rsid w:val="004D379B"/>
    <w:rsid w:val="004D3C30"/>
    <w:rsid w:val="004D4895"/>
    <w:rsid w:val="004D7245"/>
    <w:rsid w:val="004E0798"/>
    <w:rsid w:val="004E135A"/>
    <w:rsid w:val="004E166F"/>
    <w:rsid w:val="004E1937"/>
    <w:rsid w:val="004E3FCA"/>
    <w:rsid w:val="004E5A63"/>
    <w:rsid w:val="004F12BE"/>
    <w:rsid w:val="004F4540"/>
    <w:rsid w:val="004F59EC"/>
    <w:rsid w:val="004F670E"/>
    <w:rsid w:val="004F6B2B"/>
    <w:rsid w:val="004F71DE"/>
    <w:rsid w:val="00502755"/>
    <w:rsid w:val="00504B3A"/>
    <w:rsid w:val="0050752C"/>
    <w:rsid w:val="0051263E"/>
    <w:rsid w:val="00513F7B"/>
    <w:rsid w:val="005218EE"/>
    <w:rsid w:val="00523269"/>
    <w:rsid w:val="00523D8C"/>
    <w:rsid w:val="0052555A"/>
    <w:rsid w:val="005258BF"/>
    <w:rsid w:val="00525957"/>
    <w:rsid w:val="005324F2"/>
    <w:rsid w:val="0053430E"/>
    <w:rsid w:val="005356AC"/>
    <w:rsid w:val="00540841"/>
    <w:rsid w:val="00543EFA"/>
    <w:rsid w:val="00544F7E"/>
    <w:rsid w:val="0055087F"/>
    <w:rsid w:val="00563C72"/>
    <w:rsid w:val="005646A0"/>
    <w:rsid w:val="005651F1"/>
    <w:rsid w:val="0056575D"/>
    <w:rsid w:val="00570D99"/>
    <w:rsid w:val="00570FB0"/>
    <w:rsid w:val="00571C27"/>
    <w:rsid w:val="0057277A"/>
    <w:rsid w:val="00581AC6"/>
    <w:rsid w:val="00582593"/>
    <w:rsid w:val="00582E54"/>
    <w:rsid w:val="00586125"/>
    <w:rsid w:val="00590B15"/>
    <w:rsid w:val="00594357"/>
    <w:rsid w:val="00595387"/>
    <w:rsid w:val="0059616B"/>
    <w:rsid w:val="005A0797"/>
    <w:rsid w:val="005A1F0B"/>
    <w:rsid w:val="005A3686"/>
    <w:rsid w:val="005A5856"/>
    <w:rsid w:val="005A747B"/>
    <w:rsid w:val="005B0DD9"/>
    <w:rsid w:val="005B2506"/>
    <w:rsid w:val="005B6524"/>
    <w:rsid w:val="005B7451"/>
    <w:rsid w:val="005D0E68"/>
    <w:rsid w:val="005D26CD"/>
    <w:rsid w:val="005D6D15"/>
    <w:rsid w:val="005E1440"/>
    <w:rsid w:val="005E1F7B"/>
    <w:rsid w:val="005E5F68"/>
    <w:rsid w:val="005E7B63"/>
    <w:rsid w:val="005F00E5"/>
    <w:rsid w:val="005F2DFA"/>
    <w:rsid w:val="005F63F2"/>
    <w:rsid w:val="006000D8"/>
    <w:rsid w:val="00605458"/>
    <w:rsid w:val="00607B27"/>
    <w:rsid w:val="0061136B"/>
    <w:rsid w:val="00611602"/>
    <w:rsid w:val="00613963"/>
    <w:rsid w:val="00615AC1"/>
    <w:rsid w:val="00615DA2"/>
    <w:rsid w:val="006164D0"/>
    <w:rsid w:val="00617F6D"/>
    <w:rsid w:val="0062084B"/>
    <w:rsid w:val="0062295C"/>
    <w:rsid w:val="0062331F"/>
    <w:rsid w:val="00624A34"/>
    <w:rsid w:val="0062601B"/>
    <w:rsid w:val="00626AD7"/>
    <w:rsid w:val="006317C8"/>
    <w:rsid w:val="00634E22"/>
    <w:rsid w:val="0063597A"/>
    <w:rsid w:val="006370F4"/>
    <w:rsid w:val="00641DA2"/>
    <w:rsid w:val="00642A80"/>
    <w:rsid w:val="00646799"/>
    <w:rsid w:val="0064679C"/>
    <w:rsid w:val="006472DC"/>
    <w:rsid w:val="006524B9"/>
    <w:rsid w:val="00656754"/>
    <w:rsid w:val="00656B67"/>
    <w:rsid w:val="006611E6"/>
    <w:rsid w:val="00662755"/>
    <w:rsid w:val="0066344D"/>
    <w:rsid w:val="00664042"/>
    <w:rsid w:val="006641A9"/>
    <w:rsid w:val="00665441"/>
    <w:rsid w:val="0066600B"/>
    <w:rsid w:val="0067030F"/>
    <w:rsid w:val="00670F10"/>
    <w:rsid w:val="00671B93"/>
    <w:rsid w:val="00672BBF"/>
    <w:rsid w:val="00672E87"/>
    <w:rsid w:val="00673003"/>
    <w:rsid w:val="006762D1"/>
    <w:rsid w:val="00680CC6"/>
    <w:rsid w:val="006812AA"/>
    <w:rsid w:val="0068360F"/>
    <w:rsid w:val="0068392F"/>
    <w:rsid w:val="00687C61"/>
    <w:rsid w:val="0069054C"/>
    <w:rsid w:val="00692119"/>
    <w:rsid w:val="006970AE"/>
    <w:rsid w:val="0069714F"/>
    <w:rsid w:val="00697E19"/>
    <w:rsid w:val="006A120C"/>
    <w:rsid w:val="006A22EE"/>
    <w:rsid w:val="006A51D5"/>
    <w:rsid w:val="006B1BA7"/>
    <w:rsid w:val="006B4E79"/>
    <w:rsid w:val="006B5AD8"/>
    <w:rsid w:val="006B7220"/>
    <w:rsid w:val="006C09DB"/>
    <w:rsid w:val="006C0B6E"/>
    <w:rsid w:val="006C23BF"/>
    <w:rsid w:val="006C2CCE"/>
    <w:rsid w:val="006C375E"/>
    <w:rsid w:val="006C5B41"/>
    <w:rsid w:val="006C5D47"/>
    <w:rsid w:val="006C6A8C"/>
    <w:rsid w:val="006D2E5E"/>
    <w:rsid w:val="006D31B9"/>
    <w:rsid w:val="006E3A8B"/>
    <w:rsid w:val="006F3CA4"/>
    <w:rsid w:val="006F3DE9"/>
    <w:rsid w:val="006F56BC"/>
    <w:rsid w:val="006F582B"/>
    <w:rsid w:val="006F6BC3"/>
    <w:rsid w:val="00700A18"/>
    <w:rsid w:val="007034FD"/>
    <w:rsid w:val="00706EC9"/>
    <w:rsid w:val="00707B16"/>
    <w:rsid w:val="00711036"/>
    <w:rsid w:val="0071293E"/>
    <w:rsid w:val="00714E85"/>
    <w:rsid w:val="007155F9"/>
    <w:rsid w:val="00715B95"/>
    <w:rsid w:val="0071759B"/>
    <w:rsid w:val="00720C97"/>
    <w:rsid w:val="007214C9"/>
    <w:rsid w:val="00722648"/>
    <w:rsid w:val="00722C90"/>
    <w:rsid w:val="00723010"/>
    <w:rsid w:val="00725126"/>
    <w:rsid w:val="00732C34"/>
    <w:rsid w:val="0073385A"/>
    <w:rsid w:val="00733EB1"/>
    <w:rsid w:val="007340A8"/>
    <w:rsid w:val="00734746"/>
    <w:rsid w:val="00736813"/>
    <w:rsid w:val="00737CEA"/>
    <w:rsid w:val="007417B2"/>
    <w:rsid w:val="007464AC"/>
    <w:rsid w:val="00752350"/>
    <w:rsid w:val="00757CD9"/>
    <w:rsid w:val="0076211D"/>
    <w:rsid w:val="0076403E"/>
    <w:rsid w:val="00764238"/>
    <w:rsid w:val="00767DC1"/>
    <w:rsid w:val="007715FB"/>
    <w:rsid w:val="0077399D"/>
    <w:rsid w:val="00773A77"/>
    <w:rsid w:val="00773FB1"/>
    <w:rsid w:val="0077407F"/>
    <w:rsid w:val="007759D3"/>
    <w:rsid w:val="00783A2A"/>
    <w:rsid w:val="00784B63"/>
    <w:rsid w:val="0078648F"/>
    <w:rsid w:val="00790423"/>
    <w:rsid w:val="00793339"/>
    <w:rsid w:val="007935BC"/>
    <w:rsid w:val="007A049B"/>
    <w:rsid w:val="007A4765"/>
    <w:rsid w:val="007B1415"/>
    <w:rsid w:val="007B574F"/>
    <w:rsid w:val="007B60F2"/>
    <w:rsid w:val="007B7DA2"/>
    <w:rsid w:val="007C0807"/>
    <w:rsid w:val="007C1EDF"/>
    <w:rsid w:val="007C4451"/>
    <w:rsid w:val="007D17D9"/>
    <w:rsid w:val="007D1918"/>
    <w:rsid w:val="007D4DA5"/>
    <w:rsid w:val="007D4F48"/>
    <w:rsid w:val="007D5D58"/>
    <w:rsid w:val="007D624B"/>
    <w:rsid w:val="007E0560"/>
    <w:rsid w:val="007E4D21"/>
    <w:rsid w:val="007E7875"/>
    <w:rsid w:val="007E7E0F"/>
    <w:rsid w:val="007F0F36"/>
    <w:rsid w:val="007F188E"/>
    <w:rsid w:val="007F44AF"/>
    <w:rsid w:val="0080260F"/>
    <w:rsid w:val="00810501"/>
    <w:rsid w:val="00811F20"/>
    <w:rsid w:val="00816ECE"/>
    <w:rsid w:val="00820686"/>
    <w:rsid w:val="00826E79"/>
    <w:rsid w:val="0082782C"/>
    <w:rsid w:val="00830FF7"/>
    <w:rsid w:val="00832AD1"/>
    <w:rsid w:val="0083458F"/>
    <w:rsid w:val="00834F8F"/>
    <w:rsid w:val="0083667B"/>
    <w:rsid w:val="0083732A"/>
    <w:rsid w:val="0084102E"/>
    <w:rsid w:val="00841822"/>
    <w:rsid w:val="00841FD7"/>
    <w:rsid w:val="008433EC"/>
    <w:rsid w:val="00844F32"/>
    <w:rsid w:val="00845CE2"/>
    <w:rsid w:val="008500C7"/>
    <w:rsid w:val="00855688"/>
    <w:rsid w:val="00855980"/>
    <w:rsid w:val="008561DA"/>
    <w:rsid w:val="0086207C"/>
    <w:rsid w:val="00863277"/>
    <w:rsid w:val="00867B10"/>
    <w:rsid w:val="00867CF6"/>
    <w:rsid w:val="00867F7B"/>
    <w:rsid w:val="00870EAF"/>
    <w:rsid w:val="00870FAA"/>
    <w:rsid w:val="00871CFC"/>
    <w:rsid w:val="00871D70"/>
    <w:rsid w:val="00872951"/>
    <w:rsid w:val="00875EAF"/>
    <w:rsid w:val="00876B9C"/>
    <w:rsid w:val="00877415"/>
    <w:rsid w:val="00877CFB"/>
    <w:rsid w:val="00877F6B"/>
    <w:rsid w:val="00883E7A"/>
    <w:rsid w:val="00884DEF"/>
    <w:rsid w:val="00887739"/>
    <w:rsid w:val="0089290F"/>
    <w:rsid w:val="00892D02"/>
    <w:rsid w:val="008956DB"/>
    <w:rsid w:val="0089580F"/>
    <w:rsid w:val="008A477E"/>
    <w:rsid w:val="008A4F7E"/>
    <w:rsid w:val="008A639B"/>
    <w:rsid w:val="008B27F3"/>
    <w:rsid w:val="008B2B7D"/>
    <w:rsid w:val="008C0687"/>
    <w:rsid w:val="008C2445"/>
    <w:rsid w:val="008D0427"/>
    <w:rsid w:val="008D0456"/>
    <w:rsid w:val="008D145C"/>
    <w:rsid w:val="008D2C04"/>
    <w:rsid w:val="008D665E"/>
    <w:rsid w:val="008E0E3C"/>
    <w:rsid w:val="008E112E"/>
    <w:rsid w:val="008E4756"/>
    <w:rsid w:val="008E62E3"/>
    <w:rsid w:val="008E7B40"/>
    <w:rsid w:val="008F5D71"/>
    <w:rsid w:val="00901ACA"/>
    <w:rsid w:val="0090399A"/>
    <w:rsid w:val="00906D3E"/>
    <w:rsid w:val="00910CB0"/>
    <w:rsid w:val="00912186"/>
    <w:rsid w:val="009136B7"/>
    <w:rsid w:val="00913CB5"/>
    <w:rsid w:val="00917D51"/>
    <w:rsid w:val="0092441B"/>
    <w:rsid w:val="00924665"/>
    <w:rsid w:val="00925484"/>
    <w:rsid w:val="00927527"/>
    <w:rsid w:val="00930932"/>
    <w:rsid w:val="009335FC"/>
    <w:rsid w:val="00940294"/>
    <w:rsid w:val="00941538"/>
    <w:rsid w:val="00941654"/>
    <w:rsid w:val="00946137"/>
    <w:rsid w:val="0094750E"/>
    <w:rsid w:val="00950397"/>
    <w:rsid w:val="009527E9"/>
    <w:rsid w:val="0095799E"/>
    <w:rsid w:val="00964280"/>
    <w:rsid w:val="0096433C"/>
    <w:rsid w:val="00964C89"/>
    <w:rsid w:val="00965F1A"/>
    <w:rsid w:val="00967D5A"/>
    <w:rsid w:val="00971360"/>
    <w:rsid w:val="00975E4B"/>
    <w:rsid w:val="009860F0"/>
    <w:rsid w:val="009862AC"/>
    <w:rsid w:val="009877E5"/>
    <w:rsid w:val="00990BC6"/>
    <w:rsid w:val="00993637"/>
    <w:rsid w:val="00994269"/>
    <w:rsid w:val="0099441C"/>
    <w:rsid w:val="0099554A"/>
    <w:rsid w:val="009A0B39"/>
    <w:rsid w:val="009A4F35"/>
    <w:rsid w:val="009A5869"/>
    <w:rsid w:val="009B0121"/>
    <w:rsid w:val="009B05D7"/>
    <w:rsid w:val="009B2F16"/>
    <w:rsid w:val="009C09B5"/>
    <w:rsid w:val="009C3571"/>
    <w:rsid w:val="009C4951"/>
    <w:rsid w:val="009C587A"/>
    <w:rsid w:val="009C7CDC"/>
    <w:rsid w:val="009D29C3"/>
    <w:rsid w:val="009D35ED"/>
    <w:rsid w:val="009D6338"/>
    <w:rsid w:val="009D6FBC"/>
    <w:rsid w:val="009E1EE4"/>
    <w:rsid w:val="009E4D0D"/>
    <w:rsid w:val="009E61B8"/>
    <w:rsid w:val="009E62D5"/>
    <w:rsid w:val="009F0072"/>
    <w:rsid w:val="009F5B90"/>
    <w:rsid w:val="00A0058F"/>
    <w:rsid w:val="00A00AFE"/>
    <w:rsid w:val="00A01578"/>
    <w:rsid w:val="00A01814"/>
    <w:rsid w:val="00A01D7B"/>
    <w:rsid w:val="00A02471"/>
    <w:rsid w:val="00A02855"/>
    <w:rsid w:val="00A02A29"/>
    <w:rsid w:val="00A05A41"/>
    <w:rsid w:val="00A13ACB"/>
    <w:rsid w:val="00A16908"/>
    <w:rsid w:val="00A16F7F"/>
    <w:rsid w:val="00A20594"/>
    <w:rsid w:val="00A2082C"/>
    <w:rsid w:val="00A21EA7"/>
    <w:rsid w:val="00A261F1"/>
    <w:rsid w:val="00A30171"/>
    <w:rsid w:val="00A31C0B"/>
    <w:rsid w:val="00A40C8F"/>
    <w:rsid w:val="00A4126C"/>
    <w:rsid w:val="00A44BA6"/>
    <w:rsid w:val="00A4511F"/>
    <w:rsid w:val="00A4676E"/>
    <w:rsid w:val="00A527D5"/>
    <w:rsid w:val="00A54F0B"/>
    <w:rsid w:val="00A5725B"/>
    <w:rsid w:val="00A62DDF"/>
    <w:rsid w:val="00A63931"/>
    <w:rsid w:val="00A65EF4"/>
    <w:rsid w:val="00A66469"/>
    <w:rsid w:val="00A7025D"/>
    <w:rsid w:val="00A70591"/>
    <w:rsid w:val="00A71964"/>
    <w:rsid w:val="00A76E87"/>
    <w:rsid w:val="00A775F1"/>
    <w:rsid w:val="00A77735"/>
    <w:rsid w:val="00A83414"/>
    <w:rsid w:val="00A91067"/>
    <w:rsid w:val="00A92B25"/>
    <w:rsid w:val="00A94E99"/>
    <w:rsid w:val="00AA2050"/>
    <w:rsid w:val="00AA218B"/>
    <w:rsid w:val="00AA2D2D"/>
    <w:rsid w:val="00AA6C94"/>
    <w:rsid w:val="00AB0BBA"/>
    <w:rsid w:val="00AB1AC4"/>
    <w:rsid w:val="00AB32F8"/>
    <w:rsid w:val="00AB6423"/>
    <w:rsid w:val="00AC2A1E"/>
    <w:rsid w:val="00AC3219"/>
    <w:rsid w:val="00AC4EB8"/>
    <w:rsid w:val="00AC6D00"/>
    <w:rsid w:val="00AC7D4C"/>
    <w:rsid w:val="00AD4C4E"/>
    <w:rsid w:val="00AD5F83"/>
    <w:rsid w:val="00AD6106"/>
    <w:rsid w:val="00AD6D52"/>
    <w:rsid w:val="00AE4AEB"/>
    <w:rsid w:val="00AE4EE2"/>
    <w:rsid w:val="00AE6624"/>
    <w:rsid w:val="00AE6671"/>
    <w:rsid w:val="00AF034C"/>
    <w:rsid w:val="00AF3018"/>
    <w:rsid w:val="00AF4A53"/>
    <w:rsid w:val="00AF5350"/>
    <w:rsid w:val="00AF5BD7"/>
    <w:rsid w:val="00B01729"/>
    <w:rsid w:val="00B030EA"/>
    <w:rsid w:val="00B0472E"/>
    <w:rsid w:val="00B049BD"/>
    <w:rsid w:val="00B12475"/>
    <w:rsid w:val="00B15241"/>
    <w:rsid w:val="00B17FE4"/>
    <w:rsid w:val="00B223F2"/>
    <w:rsid w:val="00B236D3"/>
    <w:rsid w:val="00B23CF1"/>
    <w:rsid w:val="00B244DD"/>
    <w:rsid w:val="00B246FB"/>
    <w:rsid w:val="00B24DF9"/>
    <w:rsid w:val="00B25C29"/>
    <w:rsid w:val="00B278F9"/>
    <w:rsid w:val="00B3099A"/>
    <w:rsid w:val="00B34111"/>
    <w:rsid w:val="00B369F9"/>
    <w:rsid w:val="00B405FD"/>
    <w:rsid w:val="00B42665"/>
    <w:rsid w:val="00B44B93"/>
    <w:rsid w:val="00B46159"/>
    <w:rsid w:val="00B466E5"/>
    <w:rsid w:val="00B528D6"/>
    <w:rsid w:val="00B535BA"/>
    <w:rsid w:val="00B635FC"/>
    <w:rsid w:val="00B65EE9"/>
    <w:rsid w:val="00B73413"/>
    <w:rsid w:val="00B740C1"/>
    <w:rsid w:val="00B77C25"/>
    <w:rsid w:val="00B77D58"/>
    <w:rsid w:val="00B80143"/>
    <w:rsid w:val="00B80725"/>
    <w:rsid w:val="00B85E1D"/>
    <w:rsid w:val="00B86D30"/>
    <w:rsid w:val="00B876E3"/>
    <w:rsid w:val="00B90AFA"/>
    <w:rsid w:val="00B92061"/>
    <w:rsid w:val="00BA10B0"/>
    <w:rsid w:val="00BA1891"/>
    <w:rsid w:val="00BA38DA"/>
    <w:rsid w:val="00BA4173"/>
    <w:rsid w:val="00BB3E84"/>
    <w:rsid w:val="00BB68EF"/>
    <w:rsid w:val="00BB6EB8"/>
    <w:rsid w:val="00BB70F0"/>
    <w:rsid w:val="00BB72D9"/>
    <w:rsid w:val="00BC1FC9"/>
    <w:rsid w:val="00BC547C"/>
    <w:rsid w:val="00BC6EA0"/>
    <w:rsid w:val="00BD1D22"/>
    <w:rsid w:val="00BD2AAF"/>
    <w:rsid w:val="00BD363F"/>
    <w:rsid w:val="00BD769C"/>
    <w:rsid w:val="00BE0CC9"/>
    <w:rsid w:val="00BE13B3"/>
    <w:rsid w:val="00BE1D43"/>
    <w:rsid w:val="00BE1D72"/>
    <w:rsid w:val="00BE7D0E"/>
    <w:rsid w:val="00BF0D37"/>
    <w:rsid w:val="00BF2A47"/>
    <w:rsid w:val="00C0486A"/>
    <w:rsid w:val="00C107E8"/>
    <w:rsid w:val="00C112CF"/>
    <w:rsid w:val="00C11CAD"/>
    <w:rsid w:val="00C15ACA"/>
    <w:rsid w:val="00C20833"/>
    <w:rsid w:val="00C22D7A"/>
    <w:rsid w:val="00C2545C"/>
    <w:rsid w:val="00C26E11"/>
    <w:rsid w:val="00C30B33"/>
    <w:rsid w:val="00C32DD6"/>
    <w:rsid w:val="00C333BD"/>
    <w:rsid w:val="00C43DD7"/>
    <w:rsid w:val="00C47580"/>
    <w:rsid w:val="00C500BF"/>
    <w:rsid w:val="00C508C8"/>
    <w:rsid w:val="00C52759"/>
    <w:rsid w:val="00C527D3"/>
    <w:rsid w:val="00C5378A"/>
    <w:rsid w:val="00C53B9D"/>
    <w:rsid w:val="00C5634A"/>
    <w:rsid w:val="00C57CE6"/>
    <w:rsid w:val="00C60990"/>
    <w:rsid w:val="00C65003"/>
    <w:rsid w:val="00C66313"/>
    <w:rsid w:val="00C7474D"/>
    <w:rsid w:val="00C767D8"/>
    <w:rsid w:val="00C80472"/>
    <w:rsid w:val="00C80B3B"/>
    <w:rsid w:val="00C83718"/>
    <w:rsid w:val="00C84190"/>
    <w:rsid w:val="00C90C83"/>
    <w:rsid w:val="00C9487F"/>
    <w:rsid w:val="00C95B74"/>
    <w:rsid w:val="00C95D2E"/>
    <w:rsid w:val="00C9707A"/>
    <w:rsid w:val="00C97FC5"/>
    <w:rsid w:val="00CA43A2"/>
    <w:rsid w:val="00CA57EF"/>
    <w:rsid w:val="00CA680F"/>
    <w:rsid w:val="00CA7408"/>
    <w:rsid w:val="00CB08D3"/>
    <w:rsid w:val="00CB2D2F"/>
    <w:rsid w:val="00CB4108"/>
    <w:rsid w:val="00CB5DAD"/>
    <w:rsid w:val="00CB7B9C"/>
    <w:rsid w:val="00CC06DF"/>
    <w:rsid w:val="00CC4484"/>
    <w:rsid w:val="00CC5D86"/>
    <w:rsid w:val="00CC656A"/>
    <w:rsid w:val="00CC66DC"/>
    <w:rsid w:val="00CC74EE"/>
    <w:rsid w:val="00CD33B2"/>
    <w:rsid w:val="00CD6CBC"/>
    <w:rsid w:val="00CF0F35"/>
    <w:rsid w:val="00CF3C67"/>
    <w:rsid w:val="00CF453E"/>
    <w:rsid w:val="00CF521F"/>
    <w:rsid w:val="00D010BC"/>
    <w:rsid w:val="00D04B02"/>
    <w:rsid w:val="00D05396"/>
    <w:rsid w:val="00D05BAF"/>
    <w:rsid w:val="00D1326B"/>
    <w:rsid w:val="00D15DBD"/>
    <w:rsid w:val="00D23F57"/>
    <w:rsid w:val="00D25D78"/>
    <w:rsid w:val="00D3120A"/>
    <w:rsid w:val="00D328E9"/>
    <w:rsid w:val="00D33AF6"/>
    <w:rsid w:val="00D403D4"/>
    <w:rsid w:val="00D45A71"/>
    <w:rsid w:val="00D53505"/>
    <w:rsid w:val="00D552A4"/>
    <w:rsid w:val="00D56DE2"/>
    <w:rsid w:val="00D60022"/>
    <w:rsid w:val="00D61FDD"/>
    <w:rsid w:val="00D630FF"/>
    <w:rsid w:val="00D714B9"/>
    <w:rsid w:val="00D71A3E"/>
    <w:rsid w:val="00D71AF9"/>
    <w:rsid w:val="00D75C3A"/>
    <w:rsid w:val="00D77BED"/>
    <w:rsid w:val="00D8169C"/>
    <w:rsid w:val="00D81FBF"/>
    <w:rsid w:val="00D82BBE"/>
    <w:rsid w:val="00D8377D"/>
    <w:rsid w:val="00D942FC"/>
    <w:rsid w:val="00D97D54"/>
    <w:rsid w:val="00D97F90"/>
    <w:rsid w:val="00DA22CE"/>
    <w:rsid w:val="00DA48BE"/>
    <w:rsid w:val="00DA6DA7"/>
    <w:rsid w:val="00DB00D9"/>
    <w:rsid w:val="00DB7230"/>
    <w:rsid w:val="00DC3E3E"/>
    <w:rsid w:val="00DC4354"/>
    <w:rsid w:val="00DC4F35"/>
    <w:rsid w:val="00DC6BDC"/>
    <w:rsid w:val="00DC75D9"/>
    <w:rsid w:val="00DD0341"/>
    <w:rsid w:val="00DD37A0"/>
    <w:rsid w:val="00DD3EF3"/>
    <w:rsid w:val="00DD4611"/>
    <w:rsid w:val="00DD4664"/>
    <w:rsid w:val="00DD5CD2"/>
    <w:rsid w:val="00DD5E1D"/>
    <w:rsid w:val="00DD6147"/>
    <w:rsid w:val="00DD777C"/>
    <w:rsid w:val="00DE0344"/>
    <w:rsid w:val="00DE128A"/>
    <w:rsid w:val="00DE18BB"/>
    <w:rsid w:val="00DE5D98"/>
    <w:rsid w:val="00DF0A5D"/>
    <w:rsid w:val="00DF2FF6"/>
    <w:rsid w:val="00DF5770"/>
    <w:rsid w:val="00DF5D68"/>
    <w:rsid w:val="00E007ED"/>
    <w:rsid w:val="00E01EE0"/>
    <w:rsid w:val="00E03704"/>
    <w:rsid w:val="00E1077A"/>
    <w:rsid w:val="00E12FC3"/>
    <w:rsid w:val="00E13448"/>
    <w:rsid w:val="00E13B3C"/>
    <w:rsid w:val="00E143C5"/>
    <w:rsid w:val="00E1596F"/>
    <w:rsid w:val="00E17D8D"/>
    <w:rsid w:val="00E22155"/>
    <w:rsid w:val="00E22573"/>
    <w:rsid w:val="00E22656"/>
    <w:rsid w:val="00E23316"/>
    <w:rsid w:val="00E25EA4"/>
    <w:rsid w:val="00E266E1"/>
    <w:rsid w:val="00E271C8"/>
    <w:rsid w:val="00E3321D"/>
    <w:rsid w:val="00E3578E"/>
    <w:rsid w:val="00E4369B"/>
    <w:rsid w:val="00E46441"/>
    <w:rsid w:val="00E46C37"/>
    <w:rsid w:val="00E46ED6"/>
    <w:rsid w:val="00E606E7"/>
    <w:rsid w:val="00E61638"/>
    <w:rsid w:val="00E6415E"/>
    <w:rsid w:val="00E64DF4"/>
    <w:rsid w:val="00E6596E"/>
    <w:rsid w:val="00E66877"/>
    <w:rsid w:val="00E67C0B"/>
    <w:rsid w:val="00E731BB"/>
    <w:rsid w:val="00E74E6D"/>
    <w:rsid w:val="00E753D7"/>
    <w:rsid w:val="00E7565F"/>
    <w:rsid w:val="00E80B9E"/>
    <w:rsid w:val="00E83883"/>
    <w:rsid w:val="00E83A22"/>
    <w:rsid w:val="00E853D8"/>
    <w:rsid w:val="00E92194"/>
    <w:rsid w:val="00E94A78"/>
    <w:rsid w:val="00E9660F"/>
    <w:rsid w:val="00EA5F36"/>
    <w:rsid w:val="00EA6140"/>
    <w:rsid w:val="00EA6CB9"/>
    <w:rsid w:val="00EA7780"/>
    <w:rsid w:val="00EB0DDF"/>
    <w:rsid w:val="00EB2141"/>
    <w:rsid w:val="00EB3E08"/>
    <w:rsid w:val="00EB56D0"/>
    <w:rsid w:val="00EC3076"/>
    <w:rsid w:val="00EC329C"/>
    <w:rsid w:val="00EC38FD"/>
    <w:rsid w:val="00EC4996"/>
    <w:rsid w:val="00EC6DAA"/>
    <w:rsid w:val="00ED00AB"/>
    <w:rsid w:val="00ED2D0D"/>
    <w:rsid w:val="00ED2EF6"/>
    <w:rsid w:val="00ED5D46"/>
    <w:rsid w:val="00ED6713"/>
    <w:rsid w:val="00EE0FF6"/>
    <w:rsid w:val="00EE1CB1"/>
    <w:rsid w:val="00EE2488"/>
    <w:rsid w:val="00EE24C2"/>
    <w:rsid w:val="00EE4573"/>
    <w:rsid w:val="00EE4F90"/>
    <w:rsid w:val="00EE631D"/>
    <w:rsid w:val="00EF3F01"/>
    <w:rsid w:val="00F02690"/>
    <w:rsid w:val="00F05503"/>
    <w:rsid w:val="00F0555A"/>
    <w:rsid w:val="00F1469B"/>
    <w:rsid w:val="00F15520"/>
    <w:rsid w:val="00F21BA2"/>
    <w:rsid w:val="00F22891"/>
    <w:rsid w:val="00F22C1B"/>
    <w:rsid w:val="00F22FE1"/>
    <w:rsid w:val="00F23119"/>
    <w:rsid w:val="00F3193E"/>
    <w:rsid w:val="00F367F1"/>
    <w:rsid w:val="00F37A2C"/>
    <w:rsid w:val="00F41FEC"/>
    <w:rsid w:val="00F430EC"/>
    <w:rsid w:val="00F450A9"/>
    <w:rsid w:val="00F45344"/>
    <w:rsid w:val="00F53474"/>
    <w:rsid w:val="00F56F55"/>
    <w:rsid w:val="00F611D9"/>
    <w:rsid w:val="00F67692"/>
    <w:rsid w:val="00F70E52"/>
    <w:rsid w:val="00F72C72"/>
    <w:rsid w:val="00F74748"/>
    <w:rsid w:val="00F75F07"/>
    <w:rsid w:val="00F77136"/>
    <w:rsid w:val="00F80747"/>
    <w:rsid w:val="00F82355"/>
    <w:rsid w:val="00F82B49"/>
    <w:rsid w:val="00F84F69"/>
    <w:rsid w:val="00F86250"/>
    <w:rsid w:val="00F90469"/>
    <w:rsid w:val="00F90A77"/>
    <w:rsid w:val="00FA07F5"/>
    <w:rsid w:val="00FA2726"/>
    <w:rsid w:val="00FA3E2A"/>
    <w:rsid w:val="00FB19B9"/>
    <w:rsid w:val="00FB1C92"/>
    <w:rsid w:val="00FB3F1B"/>
    <w:rsid w:val="00FB60E8"/>
    <w:rsid w:val="00FB628E"/>
    <w:rsid w:val="00FB6E61"/>
    <w:rsid w:val="00FB6F34"/>
    <w:rsid w:val="00FB701C"/>
    <w:rsid w:val="00FC02D4"/>
    <w:rsid w:val="00FC28CD"/>
    <w:rsid w:val="00FC2A55"/>
    <w:rsid w:val="00FC50DC"/>
    <w:rsid w:val="00FC5499"/>
    <w:rsid w:val="00FC662D"/>
    <w:rsid w:val="00FC70EF"/>
    <w:rsid w:val="00FD0121"/>
    <w:rsid w:val="00FD0680"/>
    <w:rsid w:val="00FD2A64"/>
    <w:rsid w:val="00FE1633"/>
    <w:rsid w:val="00FE50E4"/>
    <w:rsid w:val="00FE555F"/>
    <w:rsid w:val="00FE6A45"/>
    <w:rsid w:val="00FF1702"/>
    <w:rsid w:val="00FF246C"/>
    <w:rsid w:val="00FF3AD6"/>
    <w:rsid w:val="00FF405B"/>
    <w:rsid w:val="00FF62B4"/>
    <w:rsid w:val="00FF63D7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D5BF1-05DF-43B5-B000-E36D591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2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viliam urc st</cp:lastModifiedBy>
  <cp:revision>2</cp:revision>
  <dcterms:created xsi:type="dcterms:W3CDTF">2021-11-03T18:14:00Z</dcterms:created>
  <dcterms:modified xsi:type="dcterms:W3CDTF">2021-11-03T18:14:00Z</dcterms:modified>
</cp:coreProperties>
</file>