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68E" w:rsidRPr="00602B08" w:rsidRDefault="0082297E">
      <w:pPr>
        <w:rPr>
          <w:b/>
          <w:color w:val="FF0000"/>
          <w:lang w:val="sk-SK"/>
        </w:rPr>
      </w:pPr>
      <w:r w:rsidRPr="00602B08">
        <w:rPr>
          <w:b/>
          <w:color w:val="FF0000"/>
          <w:lang w:val="sk-SK"/>
        </w:rPr>
        <w:t>Voľby v roku 1946 na Slovensku a v Čechách, čo z toho vyplýva. Dôsledok februárového prevratu a ako to bolo s demokraciou</w:t>
      </w:r>
    </w:p>
    <w:p w:rsidR="0082297E" w:rsidRDefault="0082297E" w:rsidP="00602B08">
      <w:pPr>
        <w:spacing w:line="240" w:lineRule="auto"/>
        <w:rPr>
          <w:lang w:val="sk-SK"/>
        </w:rPr>
      </w:pPr>
    </w:p>
    <w:p w:rsidR="0082297E" w:rsidRDefault="0082297E" w:rsidP="00602B08">
      <w:pPr>
        <w:spacing w:line="240" w:lineRule="auto"/>
        <w:rPr>
          <w:lang w:val="sk-SK"/>
        </w:rPr>
      </w:pPr>
      <w:r>
        <w:rPr>
          <w:lang w:val="sk-SK"/>
        </w:rPr>
        <w:t xml:space="preserve">Po 2. svetovej vojne sa do oslobodeného Československa vrátil </w:t>
      </w:r>
      <w:r w:rsidR="00602B08">
        <w:rPr>
          <w:lang w:val="sk-SK"/>
        </w:rPr>
        <w:t>prezident Beneš, ktorý počas voj</w:t>
      </w:r>
      <w:r>
        <w:rPr>
          <w:lang w:val="sk-SK"/>
        </w:rPr>
        <w:t xml:space="preserve">ny pôsobil ako exilový prezident v Londýne. Začalo sa diskutovať o ďalšej podobe ČSR, vypracoval sa nový vládny program v Košiciach kde sa rozhodlo, že z politického boja budú vylúčené pravicové strany a maďarská a nemecká menšina bude  vysťahovaná za hranice. Mali sa  zoštátniť kľúčové podniky a ČSR malo byť národným štátom Čechov a Slovákov. ČSR  stratilo </w:t>
      </w:r>
      <w:proofErr w:type="spellStart"/>
      <w:r>
        <w:rPr>
          <w:lang w:val="sk-SK"/>
        </w:rPr>
        <w:t>Podkarpadskú</w:t>
      </w:r>
      <w:proofErr w:type="spellEnd"/>
      <w:r>
        <w:rPr>
          <w:lang w:val="sk-SK"/>
        </w:rPr>
        <w:t xml:space="preserve"> Rus </w:t>
      </w:r>
      <w:r w:rsidR="00400E47">
        <w:rPr>
          <w:lang w:val="sk-SK"/>
        </w:rPr>
        <w:t xml:space="preserve">tá pripadla ZSSR. Silné postavenie v ČSR mali komunisti, opierali sa o ZSSR a Stalina, a preto postupne diktovali politický život v ČSR. Vytvoril sa národný front, v ktorom už nemohli byť všetky politické strany, ale  len vybrané. Už to nebola demokracia ako sme ju poznali v 1. ČSR rokoch 1918 a 1938, ale  riadená a obmedzená. Prezident Beneš  vládol bez parlamentu a vydával </w:t>
      </w:r>
      <w:proofErr w:type="spellStart"/>
      <w:r w:rsidR="00400E47">
        <w:rPr>
          <w:lang w:val="sk-SK"/>
        </w:rPr>
        <w:t>Benešové</w:t>
      </w:r>
      <w:proofErr w:type="spellEnd"/>
      <w:r w:rsidR="00400E47">
        <w:rPr>
          <w:lang w:val="sk-SK"/>
        </w:rPr>
        <w:t xml:space="preserve"> dekréty, ktorými zasahoval do spoločenského života. Napríklad nariadil vysídlenie maďarskej a nemeckej menšiny. </w:t>
      </w:r>
    </w:p>
    <w:p w:rsidR="00400E47" w:rsidRDefault="00400E47" w:rsidP="00602B08">
      <w:pPr>
        <w:spacing w:line="240" w:lineRule="auto"/>
        <w:rPr>
          <w:lang w:val="sk-SK"/>
        </w:rPr>
      </w:pPr>
      <w:r>
        <w:rPr>
          <w:lang w:val="sk-SK"/>
        </w:rPr>
        <w:t xml:space="preserve">V roku 1946 sa  uskutočnili prvé slobodné povojnové voľby. </w:t>
      </w:r>
      <w:r w:rsidR="008A1C12">
        <w:rPr>
          <w:lang w:val="sk-SK"/>
        </w:rPr>
        <w:t xml:space="preserve">A ukázalo sa že i posledné. Dôvod bol jednoduchý, ukázalo sa že komunisti začínajú postupne ovládať celú spoločnosť. Redukcia politických strán, ktorú si vynútili komunisti spôsobil, že o moc prakticky bojovali len 2 politické strany. Komunisti a demokrati. Predsedom slovenských komunistov  bol </w:t>
      </w:r>
      <w:proofErr w:type="spellStart"/>
      <w:r w:rsidR="008A1C12">
        <w:rPr>
          <w:lang w:val="sk-SK"/>
        </w:rPr>
        <w:t>Šmidke</w:t>
      </w:r>
      <w:proofErr w:type="spellEnd"/>
      <w:r w:rsidR="008A1C12">
        <w:rPr>
          <w:lang w:val="sk-SK"/>
        </w:rPr>
        <w:t xml:space="preserve"> a predsedom demokratickej strany </w:t>
      </w:r>
      <w:proofErr w:type="spellStart"/>
      <w:r w:rsidR="008A1C12">
        <w:rPr>
          <w:lang w:val="sk-SK"/>
        </w:rPr>
        <w:t>Letrich</w:t>
      </w:r>
      <w:proofErr w:type="spellEnd"/>
      <w:r w:rsidR="008A1C12">
        <w:rPr>
          <w:lang w:val="sk-SK"/>
        </w:rPr>
        <w:t xml:space="preserve">. </w:t>
      </w:r>
      <w:r w:rsidR="007E471C">
        <w:rPr>
          <w:lang w:val="sk-SK"/>
        </w:rPr>
        <w:t xml:space="preserve">Komunisti hlásali triedny boj, opierali sa hlavne o robotníkov,  dopredu odmietali demokraciu a chceli moc len pre seba. Voľby na Slovensku vyhrala Demokratická strana, získala 62% KSS  len 30 %. V Čechách to bolo opačne, tam vyhrali komunisti. Keďže v Čechách bolo viac voličov, tak matematicky to v celoštátnom rebríčku vyšlo pre komunistov víťazne. Slováci však ukázali, že nechcú komunistov. Na Slovensku nevyhrali komunisti preto, lebo tu bola  silná pozícia demokratov, ktorí sa opierali o roľníkov  a v Čechách </w:t>
      </w:r>
      <w:r w:rsidR="00C141BC">
        <w:rPr>
          <w:lang w:val="sk-SK"/>
        </w:rPr>
        <w:t xml:space="preserve">sa  zase komunisti opierali o robotníkov, ktorých tam bolo viac ako na Slovensku. To že Slováci nechcú socializmus mnohých komunistov  veľmi hnevalo a chystali sa  Demokratickú stranu skompromitovať. Postupne začínajú špiniť a falošne obviňovať Demokratov s korupcie spolupráce  s nacistami v 2. sv. vojen atď. Pre  komunistov bol i obrovský úspech, keď odsúdili na trest smrti J. Tisu, prezidenta Slovenskej republiky počas vojny. Veľkú výhodu mali komunisti v tom, že ovládali ministerstvo vnútra a teda i políciu – Štátna </w:t>
      </w:r>
      <w:proofErr w:type="spellStart"/>
      <w:r w:rsidR="00C141BC">
        <w:rPr>
          <w:lang w:val="sk-SK"/>
        </w:rPr>
        <w:t>bezbečnosť</w:t>
      </w:r>
      <w:proofErr w:type="spellEnd"/>
      <w:r w:rsidR="00C141BC">
        <w:rPr>
          <w:lang w:val="sk-SK"/>
        </w:rPr>
        <w:t xml:space="preserve">. Tí krivo obvinili demokratov </w:t>
      </w:r>
      <w:proofErr w:type="spellStart"/>
      <w:r w:rsidR="00C141BC">
        <w:rPr>
          <w:lang w:val="sk-SK"/>
        </w:rPr>
        <w:t>Kempného</w:t>
      </w:r>
      <w:proofErr w:type="spellEnd"/>
      <w:r w:rsidR="00C141BC">
        <w:rPr>
          <w:lang w:val="sk-SK"/>
        </w:rPr>
        <w:t xml:space="preserve"> a podpredsedu vlády demokrata </w:t>
      </w:r>
      <w:proofErr w:type="spellStart"/>
      <w:r w:rsidR="00C141BC">
        <w:rPr>
          <w:lang w:val="sk-SK"/>
        </w:rPr>
        <w:t>Ursínyho</w:t>
      </w:r>
      <w:proofErr w:type="spellEnd"/>
      <w:r w:rsidR="00C141BC">
        <w:rPr>
          <w:lang w:val="sk-SK"/>
        </w:rPr>
        <w:t xml:space="preserve"> z protištátneho sprisahania. Začala sa vládna kríza. Komunisti tak začali prípravu na štátny prevrat. Na protest proti nariadeniu komunistického ministra vnútra podali nekomunistickí ministri demisiu. </w:t>
      </w:r>
      <w:r w:rsidR="00DF7349">
        <w:rPr>
          <w:lang w:val="sk-SK"/>
        </w:rPr>
        <w:t xml:space="preserve">Komunisti zvolali do ulíc svojich prívržencov, tlačili na prezidenta Beneša, aby demisiu podpísal. Komunisti  dokonca  vyhlásili generálny štrajk a Beneš tak pod nátlakom podpísal demisiu. Následne boli do vlády menovaní už len komunisti alebo ich priaznivci. Demokrati stratili moc, vláda bola už len jednofarebná. 24. februára 1948 sa končí demokracia v ČSR na dlhých 40 rokov. Ďalšie  voľby sa uskutočnili v roku 1948, ale tie už boli plne jednostranné, opozícia už neexistovala. </w:t>
      </w:r>
    </w:p>
    <w:p w:rsidR="00DF7349" w:rsidRPr="00602B08" w:rsidRDefault="00DF7349">
      <w:pPr>
        <w:rPr>
          <w:b/>
          <w:color w:val="FF0000"/>
          <w:sz w:val="24"/>
          <w:szCs w:val="24"/>
          <w:lang w:val="sk-SK"/>
        </w:rPr>
      </w:pPr>
    </w:p>
    <w:p w:rsidR="00DF7349" w:rsidRPr="00602B08" w:rsidRDefault="00723565">
      <w:pPr>
        <w:rPr>
          <w:b/>
          <w:color w:val="FF0000"/>
          <w:sz w:val="24"/>
          <w:szCs w:val="24"/>
          <w:lang w:val="sk-SK"/>
        </w:rPr>
      </w:pPr>
      <w:r w:rsidRPr="00602B08">
        <w:rPr>
          <w:b/>
          <w:color w:val="FF0000"/>
          <w:sz w:val="24"/>
          <w:szCs w:val="24"/>
          <w:lang w:val="sk-SK"/>
        </w:rPr>
        <w:t>Politický systém v ČSR, vplyv ZSSR na vývoj v ČSR</w:t>
      </w:r>
    </w:p>
    <w:p w:rsidR="00723565" w:rsidRDefault="00723565" w:rsidP="00602B08">
      <w:pPr>
        <w:spacing w:line="240" w:lineRule="auto"/>
        <w:rPr>
          <w:lang w:val="sk-SK"/>
        </w:rPr>
      </w:pPr>
    </w:p>
    <w:p w:rsidR="00602B08" w:rsidRDefault="00AE4226" w:rsidP="00602B08">
      <w:pPr>
        <w:spacing w:line="240" w:lineRule="auto"/>
        <w:rPr>
          <w:lang w:val="sk-SK"/>
        </w:rPr>
      </w:pPr>
      <w:r>
        <w:rPr>
          <w:lang w:val="sk-SK"/>
        </w:rPr>
        <w:t xml:space="preserve">Pod  tlakom ZSSR  Československo i odmietlo </w:t>
      </w:r>
      <w:proofErr w:type="spellStart"/>
      <w:r>
        <w:rPr>
          <w:lang w:val="sk-SK"/>
        </w:rPr>
        <w:t>Marshalov</w:t>
      </w:r>
      <w:proofErr w:type="spellEnd"/>
      <w:r>
        <w:rPr>
          <w:lang w:val="sk-SK"/>
        </w:rPr>
        <w:t xml:space="preserve"> plán, ktorý pôvodne prijalo. </w:t>
      </w:r>
      <w:proofErr w:type="spellStart"/>
      <w:r>
        <w:rPr>
          <w:lang w:val="sk-SK"/>
        </w:rPr>
        <w:t>Marshalov</w:t>
      </w:r>
      <w:proofErr w:type="spellEnd"/>
      <w:r>
        <w:rPr>
          <w:lang w:val="sk-SK"/>
        </w:rPr>
        <w:t xml:space="preserve"> plán mal pomôcť zničenej povojnovej Európe, no keďže to bol plán amerického ministra a navyše vyžadoval, aby krajina, ktorá ho prijme mala demokraciu a trhové hospodárstvo, tak ZSSR nám prikázala aby sme ho neprijali. Sovietsky zväz mal s nami iné plány, a nie len s nami, ale  so všetkými krajinami, ktoré oslobodil od nacistov. Krajiny ktoré patrili do východného bloku tak prijali cestu postupnej </w:t>
      </w:r>
      <w:proofErr w:type="spellStart"/>
      <w:r>
        <w:rPr>
          <w:lang w:val="sk-SK"/>
        </w:rPr>
        <w:t>sovietizácie</w:t>
      </w:r>
      <w:proofErr w:type="spellEnd"/>
      <w:r>
        <w:rPr>
          <w:lang w:val="sk-SK"/>
        </w:rPr>
        <w:t xml:space="preserve"> spoločnosti, odmietli trhové hospodárstvo a vydali sa plánovanou príkazovou ekonomikou. Komunisti všetko ovládli, riadili a plánovali ekonomiku, rozhodovali o cenách o tovare, ktorý bude ten či onen štát vyrábať, rozhodovali o výstavbe miest, pracovnom zaradení, kto a kedy pôjde na dovolenku atď. V roku 1948 sme prijali novú komunistickú ústavu, tá už vôbec nehovorila o ľudských právach, hovorila iba o robotníkoch a roľníkoch a jednej strane – komunistickej. </w:t>
      </w:r>
      <w:r w:rsidR="00051883">
        <w:rPr>
          <w:lang w:val="sk-SK"/>
        </w:rPr>
        <w:t xml:space="preserve">Novým </w:t>
      </w:r>
    </w:p>
    <w:p w:rsidR="00602B08" w:rsidRDefault="00602B08" w:rsidP="00602B08">
      <w:pPr>
        <w:spacing w:line="240" w:lineRule="auto"/>
        <w:rPr>
          <w:lang w:val="sk-SK"/>
        </w:rPr>
      </w:pPr>
    </w:p>
    <w:p w:rsidR="00602B08" w:rsidRDefault="00602B08" w:rsidP="00602B08">
      <w:pPr>
        <w:spacing w:line="240" w:lineRule="auto"/>
        <w:rPr>
          <w:lang w:val="sk-SK"/>
        </w:rPr>
      </w:pPr>
    </w:p>
    <w:p w:rsidR="00602B08" w:rsidRDefault="00602B08" w:rsidP="00602B08">
      <w:pPr>
        <w:spacing w:line="240" w:lineRule="auto"/>
        <w:rPr>
          <w:lang w:val="sk-SK"/>
        </w:rPr>
      </w:pPr>
    </w:p>
    <w:p w:rsidR="00723565" w:rsidRPr="0082297E" w:rsidRDefault="00051883" w:rsidP="00602B08">
      <w:pPr>
        <w:spacing w:line="240" w:lineRule="auto"/>
        <w:rPr>
          <w:lang w:val="sk-SK"/>
        </w:rPr>
      </w:pPr>
      <w:r>
        <w:rPr>
          <w:lang w:val="sk-SK"/>
        </w:rPr>
        <w:t xml:space="preserve">komunistickým prezidentom sa stal K. </w:t>
      </w:r>
      <w:proofErr w:type="spellStart"/>
      <w:r>
        <w:rPr>
          <w:lang w:val="sk-SK"/>
        </w:rPr>
        <w:t>Gottwald</w:t>
      </w:r>
      <w:proofErr w:type="spellEnd"/>
      <w:r>
        <w:rPr>
          <w:lang w:val="sk-SK"/>
        </w:rPr>
        <w:t>. Začal sa kult Stalina a </w:t>
      </w:r>
      <w:proofErr w:type="spellStart"/>
      <w:r>
        <w:rPr>
          <w:lang w:val="sk-SK"/>
        </w:rPr>
        <w:t>Gottwalda</w:t>
      </w:r>
      <w:proofErr w:type="spellEnd"/>
      <w:r>
        <w:rPr>
          <w:lang w:val="sk-SK"/>
        </w:rPr>
        <w:t>. Podľa nich sa premenovali námestia a ulice, každý ich musel uctievať a milovať. Komunisti hovorili už len o triednom boji. Triedny boj pre nich znamenal postupné odstránenie všetkých, ktorí odmietali komunizmus a pre nich to boli hlavne majetnejší ľudia, teda intelektuáli, nie robotníci a roľníci. Lebo podľa komunistov len robotníci a roľníci teda proletariát  mohli viesť spoločnosť a každý kto nebol proletariát bol triedny nepriateľ. A takých hneď obviňovali a zatvárali. Komunisti zaviedli cenzúru, všetko čo nebolo komunistické zakazovali, média mali monopol, všade  zavládla propaganda, tak ako dnes  v Rusku. Komunis</w:t>
      </w:r>
      <w:r w:rsidR="00602B08">
        <w:rPr>
          <w:lang w:val="sk-SK"/>
        </w:rPr>
        <w:t>ti si zriadili ŠTB -  štátnu bezp</w:t>
      </w:r>
      <w:bookmarkStart w:id="0" w:name="_GoBack"/>
      <w:bookmarkEnd w:id="0"/>
      <w:r>
        <w:rPr>
          <w:lang w:val="sk-SK"/>
        </w:rPr>
        <w:t>ečnosť, ktorá odhaľovala triedneho nepriateľa, zatýk</w:t>
      </w:r>
      <w:r w:rsidR="00602B08">
        <w:rPr>
          <w:lang w:val="sk-SK"/>
        </w:rPr>
        <w:t>a</w:t>
      </w:r>
      <w:r>
        <w:rPr>
          <w:lang w:val="sk-SK"/>
        </w:rPr>
        <w:t xml:space="preserve">la a vypočúvala. Zriadili obávané ministerstvo národnej bezpečnosti jeho šéfom bol nenávidený Slovák  </w:t>
      </w:r>
      <w:proofErr w:type="spellStart"/>
      <w:r>
        <w:rPr>
          <w:lang w:val="sk-SK"/>
        </w:rPr>
        <w:t>Bacílek</w:t>
      </w:r>
      <w:proofErr w:type="spellEnd"/>
      <w:r>
        <w:rPr>
          <w:lang w:val="sk-SK"/>
        </w:rPr>
        <w:t xml:space="preserve">. Začali sa  prenasledovať </w:t>
      </w:r>
      <w:proofErr w:type="spellStart"/>
      <w:r>
        <w:rPr>
          <w:lang w:val="sk-SK"/>
        </w:rPr>
        <w:t>kulaky</w:t>
      </w:r>
      <w:proofErr w:type="spellEnd"/>
      <w:r>
        <w:rPr>
          <w:lang w:val="sk-SK"/>
        </w:rPr>
        <w:t xml:space="preserve"> , takto hanebne nazývali roľníkov, ktorí nechceli odovzdať pôd</w:t>
      </w:r>
      <w:r w:rsidR="00602B08">
        <w:rPr>
          <w:lang w:val="sk-SK"/>
        </w:rPr>
        <w:t>u štátu -  družstvu. Komu</w:t>
      </w:r>
      <w:r>
        <w:rPr>
          <w:lang w:val="sk-SK"/>
        </w:rPr>
        <w:t xml:space="preserve">nisti odmietali súkromné hospodárenie a zavádzali JRD – Jednotné roľnícke družstvá. Kto nechcel vstúpiť do družstva bol hneď triedny nepriateľ. </w:t>
      </w:r>
      <w:r w:rsidR="006732FC">
        <w:rPr>
          <w:lang w:val="sk-SK"/>
        </w:rPr>
        <w:t xml:space="preserve">Tomuto sa hovorilo kolektivizácia, teda  združstevňovanie súkromných majetkov. Začali sa  akcie  B -  vysťahovanie nepohodlných ľudí na vidiek, Akcie R  -  namierené proti rehoľným sestrám, Akcie P  -  násilné konvertovanie katolíkov na pravoslávnu cirkev, lebo len tá bola dovolená a tolerovaná. A to preto lebo pravoslávna cirkev je ruská a všetko ruské bolo dobré. Začali sa prenasledovať  katolícky biskupi, proti </w:t>
      </w:r>
      <w:proofErr w:type="spellStart"/>
      <w:r w:rsidR="006732FC">
        <w:rPr>
          <w:lang w:val="sk-SK"/>
        </w:rPr>
        <w:t>Vojtašákovi</w:t>
      </w:r>
      <w:proofErr w:type="spellEnd"/>
      <w:r w:rsidR="006732FC">
        <w:rPr>
          <w:lang w:val="sk-SK"/>
        </w:rPr>
        <w:t xml:space="preserve">, </w:t>
      </w:r>
      <w:proofErr w:type="spellStart"/>
      <w:r w:rsidR="006732FC">
        <w:rPr>
          <w:lang w:val="sk-SK"/>
        </w:rPr>
        <w:t>Buzulkovi</w:t>
      </w:r>
      <w:proofErr w:type="spellEnd"/>
      <w:r w:rsidR="006732FC">
        <w:rPr>
          <w:lang w:val="sk-SK"/>
        </w:rPr>
        <w:t xml:space="preserve">  a </w:t>
      </w:r>
      <w:proofErr w:type="spellStart"/>
      <w:r w:rsidR="006732FC">
        <w:rPr>
          <w:lang w:val="sk-SK"/>
        </w:rPr>
        <w:t>Gojdičovi</w:t>
      </w:r>
      <w:proofErr w:type="spellEnd"/>
      <w:r w:rsidR="006732FC">
        <w:rPr>
          <w:lang w:val="sk-SK"/>
        </w:rPr>
        <w:t xml:space="preserve"> </w:t>
      </w:r>
      <w:r>
        <w:rPr>
          <w:lang w:val="sk-SK"/>
        </w:rPr>
        <w:t xml:space="preserve"> </w:t>
      </w:r>
      <w:r w:rsidR="006732FC">
        <w:rPr>
          <w:lang w:val="sk-SK"/>
        </w:rPr>
        <w:t>sa  viedol súdny proces, kde boli odsúdený na doživotie.</w:t>
      </w:r>
      <w:r w:rsidR="00602B08">
        <w:rPr>
          <w:lang w:val="sk-SK"/>
        </w:rPr>
        <w:t xml:space="preserve"> </w:t>
      </w:r>
      <w:r w:rsidR="006732FC">
        <w:rPr>
          <w:lang w:val="sk-SK"/>
        </w:rPr>
        <w:t xml:space="preserve">V 50 rokoch sa  začali tzv. </w:t>
      </w:r>
      <w:proofErr w:type="spellStart"/>
      <w:r w:rsidR="006732FC">
        <w:rPr>
          <w:lang w:val="sk-SK"/>
        </w:rPr>
        <w:t>monsterprocesy</w:t>
      </w:r>
      <w:proofErr w:type="spellEnd"/>
      <w:r w:rsidR="006732FC">
        <w:rPr>
          <w:lang w:val="sk-SK"/>
        </w:rPr>
        <w:t xml:space="preserve">. Vykonštruované súdne procesy s nepriateľmi ľudu, mnohí boli neprávom odsúdení na trest smrti. Vinní boli len preto, lebo nesúhlasili s komunistami, boli obvinení za čokoľvek protištátne a mnohí popravení, ak neboli popravení, tak boli odvlečení do pracovných táborov alebo na uránové bane, kde mnohí sa ani nedožili ukončeniu svojho trestu. Takto  dopadol i slávny slovenský partizán v SNP V. </w:t>
      </w:r>
      <w:proofErr w:type="spellStart"/>
      <w:r w:rsidR="006732FC">
        <w:rPr>
          <w:lang w:val="sk-SK"/>
        </w:rPr>
        <w:t>Žingor</w:t>
      </w:r>
      <w:proofErr w:type="spellEnd"/>
      <w:r w:rsidR="006732FC">
        <w:rPr>
          <w:lang w:val="sk-SK"/>
        </w:rPr>
        <w:t xml:space="preserve">. No politické procesy neobišli ani komunistov. Odsúdený bol napr. R. </w:t>
      </w:r>
      <w:proofErr w:type="spellStart"/>
      <w:r w:rsidR="006732FC">
        <w:rPr>
          <w:lang w:val="sk-SK"/>
        </w:rPr>
        <w:t>Slánsky</w:t>
      </w:r>
      <w:proofErr w:type="spellEnd"/>
      <w:r w:rsidR="009F28A6">
        <w:rPr>
          <w:lang w:val="sk-SK"/>
        </w:rPr>
        <w:t xml:space="preserve">, tajomník KSČ alebo V. Clementis ale i Husák neskorší prezident. Odsúdený bol i novinár a spisovateľ L. Novomeský. Komunisti podľa  vzoru ZSSR úplne prestavali spoločnosť. V školách sa zaviedla povinná ruština, deti nosili pionierske rovnošaty, učili sa  zdraviť, oslovovať súdruh a súdružka, práci česť... Podľa  vzoru  ZSSR sme oslavovali sviatky, odmietali </w:t>
      </w:r>
      <w:r w:rsidR="00602B08">
        <w:rPr>
          <w:lang w:val="sk-SK"/>
        </w:rPr>
        <w:t>západ, červená sa  stala najobľú</w:t>
      </w:r>
      <w:r w:rsidR="009F28A6">
        <w:rPr>
          <w:lang w:val="sk-SK"/>
        </w:rPr>
        <w:t xml:space="preserve">benejšia  farba, lebo i sovietska zástava bola červená, používali sme  rovnako ako ZSSR symboly kosák a kladivo či </w:t>
      </w:r>
      <w:proofErr w:type="spellStart"/>
      <w:r w:rsidR="009F28A6">
        <w:rPr>
          <w:lang w:val="sk-SK"/>
        </w:rPr>
        <w:t>päťcípu</w:t>
      </w:r>
      <w:proofErr w:type="spellEnd"/>
      <w:r w:rsidR="009F28A6">
        <w:rPr>
          <w:lang w:val="sk-SK"/>
        </w:rPr>
        <w:t xml:space="preserve"> hviezdu. </w:t>
      </w:r>
    </w:p>
    <w:sectPr w:rsidR="00723565" w:rsidRPr="008229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E"/>
    <w:rsid w:val="00051883"/>
    <w:rsid w:val="00400E47"/>
    <w:rsid w:val="00602B08"/>
    <w:rsid w:val="006732FC"/>
    <w:rsid w:val="00723565"/>
    <w:rsid w:val="007E471C"/>
    <w:rsid w:val="0082297E"/>
    <w:rsid w:val="00857C4D"/>
    <w:rsid w:val="008A1C12"/>
    <w:rsid w:val="009E739C"/>
    <w:rsid w:val="009F28A6"/>
    <w:rsid w:val="00AE4226"/>
    <w:rsid w:val="00C141BC"/>
    <w:rsid w:val="00C3468E"/>
    <w:rsid w:val="00DF734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F4A46-F5B5-4918-B92B-3B7F428E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1024</Words>
  <Characters>6047</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Radúz</dc:creator>
  <cp:keywords/>
  <dc:description/>
  <cp:lastModifiedBy>Radúz</cp:lastModifiedBy>
  <cp:revision>2</cp:revision>
  <dcterms:created xsi:type="dcterms:W3CDTF">2022-05-10T20:19:00Z</dcterms:created>
  <dcterms:modified xsi:type="dcterms:W3CDTF">2022-05-10T20:19:00Z</dcterms:modified>
</cp:coreProperties>
</file>