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52" w:rsidRPr="00906779" w:rsidRDefault="00667752" w:rsidP="00667752">
      <w:pPr>
        <w:rPr>
          <w:b/>
          <w:sz w:val="24"/>
          <w:szCs w:val="24"/>
        </w:rPr>
      </w:pPr>
      <w:r w:rsidRPr="00906779">
        <w:rPr>
          <w:b/>
          <w:sz w:val="24"/>
          <w:szCs w:val="24"/>
        </w:rPr>
        <w:t>Komparácia výsledkov práce so žiakmi v jednotlivých ročníkoch</w:t>
      </w:r>
      <w:r w:rsidRPr="00906779">
        <w:rPr>
          <w:b/>
          <w:sz w:val="24"/>
          <w:szCs w:val="24"/>
        </w:rPr>
        <w:br/>
      </w:r>
    </w:p>
    <w:p w:rsidR="00667752" w:rsidRPr="00906779" w:rsidRDefault="00667752" w:rsidP="00667752">
      <w:pPr>
        <w:rPr>
          <w:sz w:val="24"/>
          <w:szCs w:val="24"/>
        </w:rPr>
      </w:pPr>
      <w:r w:rsidRPr="00906779">
        <w:rPr>
          <w:sz w:val="24"/>
          <w:szCs w:val="24"/>
        </w:rPr>
        <w:t>Pri výučbe predmetov  občianska náuka a</w:t>
      </w:r>
      <w:r w:rsidR="007E4678" w:rsidRPr="00906779">
        <w:rPr>
          <w:sz w:val="24"/>
          <w:szCs w:val="24"/>
        </w:rPr>
        <w:t> </w:t>
      </w:r>
      <w:r w:rsidRPr="00906779">
        <w:rPr>
          <w:sz w:val="24"/>
          <w:szCs w:val="24"/>
        </w:rPr>
        <w:t>dejepis</w:t>
      </w:r>
      <w:r w:rsidR="007E4678" w:rsidRPr="00906779">
        <w:rPr>
          <w:sz w:val="24"/>
          <w:szCs w:val="24"/>
        </w:rPr>
        <w:t xml:space="preserve"> sa  stretávam so žiakmi všetkých ročníkov osemročného a štvorročného štúdia. Z tohto dôvodu je prirodzené a pre výsledok nevyhnutné prispôsobiť osnovy, metodiku výučby a štýl konverzácie</w:t>
      </w:r>
      <w:r w:rsidR="008C15B8" w:rsidRPr="00906779">
        <w:rPr>
          <w:sz w:val="24"/>
          <w:szCs w:val="24"/>
        </w:rPr>
        <w:t xml:space="preserve"> jednotlivým ročníkom. Tak ako vnímame odlišnosť jednotlivých žiakov, tak sú odlišné od seba i celé triedy. Súvisí to nielen s počtom žiakov, charakterovými vlastnosťami jednotlivých osobností, ale i s celkovou klímou, ktorá prevláda v triede. Sú triedy temperamentné, živé a</w:t>
      </w:r>
      <w:r w:rsidR="00C26BB4" w:rsidRPr="00906779">
        <w:rPr>
          <w:sz w:val="24"/>
          <w:szCs w:val="24"/>
        </w:rPr>
        <w:t> vnímavé</w:t>
      </w:r>
      <w:r w:rsidR="008C15B8" w:rsidRPr="00906779">
        <w:rPr>
          <w:sz w:val="24"/>
          <w:szCs w:val="24"/>
        </w:rPr>
        <w:t xml:space="preserve">, triedy pozorné, sústredené aktívne sa zapájajúce  do práve, ale  i triedy viac  rozjímavé a pasívne.  A takéto rozdiely sú i medzi samotnými žiakmi. Niekedy je vhodný frontálny výklad, inokedy je potrebné </w:t>
      </w:r>
      <w:r w:rsidR="007D6C9A" w:rsidRPr="00906779">
        <w:rPr>
          <w:sz w:val="24"/>
          <w:szCs w:val="24"/>
        </w:rPr>
        <w:t>sa zamerať viac  na individuálny prístup k žiakovi. Žiaci nižších ročníkov sú viac  vnímaví pri práci s rôznymi vizuálnymi p</w:t>
      </w:r>
      <w:r w:rsidR="00C26BB4" w:rsidRPr="00906779">
        <w:rPr>
          <w:sz w:val="24"/>
          <w:szCs w:val="24"/>
        </w:rPr>
        <w:t xml:space="preserve">omôckami, </w:t>
      </w:r>
      <w:r w:rsidR="007D6C9A" w:rsidRPr="00906779">
        <w:rPr>
          <w:sz w:val="24"/>
          <w:szCs w:val="24"/>
        </w:rPr>
        <w:t>preto</w:t>
      </w:r>
      <w:r w:rsidR="00C26BB4" w:rsidRPr="00906779">
        <w:rPr>
          <w:sz w:val="24"/>
          <w:szCs w:val="24"/>
        </w:rPr>
        <w:t xml:space="preserve"> využívam</w:t>
      </w:r>
      <w:r w:rsidR="007D6C9A" w:rsidRPr="00906779">
        <w:rPr>
          <w:sz w:val="24"/>
          <w:szCs w:val="24"/>
        </w:rPr>
        <w:t xml:space="preserve"> rôzne mapy, farebné obrázky, pojmové mapy</w:t>
      </w:r>
      <w:r w:rsidR="00906779">
        <w:rPr>
          <w:sz w:val="24"/>
          <w:szCs w:val="24"/>
        </w:rPr>
        <w:t>,</w:t>
      </w:r>
      <w:bookmarkStart w:id="0" w:name="_GoBack"/>
      <w:bookmarkEnd w:id="0"/>
      <w:r w:rsidR="007D6C9A" w:rsidRPr="00906779">
        <w:rPr>
          <w:sz w:val="24"/>
          <w:szCs w:val="24"/>
        </w:rPr>
        <w:t xml:space="preserve"> alebo ilustrovanú filmovú projekciu. V triedach, kde sú žiaci zvedavejší a často sa opytujúci využívam diskusiu</w:t>
      </w:r>
      <w:r w:rsidR="00C26BB4" w:rsidRPr="00906779">
        <w:rPr>
          <w:sz w:val="24"/>
          <w:szCs w:val="24"/>
        </w:rPr>
        <w:t xml:space="preserve">, pri ktorej mi pomáhajú materiály a dostupné informácie na internete. </w:t>
      </w:r>
      <w:r w:rsidR="007D6C9A" w:rsidRPr="00906779">
        <w:rPr>
          <w:sz w:val="24"/>
          <w:szCs w:val="24"/>
        </w:rPr>
        <w:t xml:space="preserve"> </w:t>
      </w:r>
      <w:r w:rsidR="00C26BB4" w:rsidRPr="00906779">
        <w:rPr>
          <w:sz w:val="24"/>
          <w:szCs w:val="24"/>
        </w:rPr>
        <w:t>Vo vyšších  ročníkoch prevláda kritické myslenie, analýza textu, analógia  alebo konfrontácia s inými udalosťami a javmi. Celkovo môžem hodnotiť  prácu so žiakmi pozitívne. Žiaci sú poväčšine dis</w:t>
      </w:r>
      <w:r w:rsidR="005D73FB" w:rsidRPr="00906779">
        <w:rPr>
          <w:sz w:val="24"/>
          <w:szCs w:val="24"/>
        </w:rPr>
        <w:t>c</w:t>
      </w:r>
      <w:r w:rsidR="00C26BB4" w:rsidRPr="00906779">
        <w:rPr>
          <w:sz w:val="24"/>
          <w:szCs w:val="24"/>
        </w:rPr>
        <w:t>iplinovaní</w:t>
      </w:r>
      <w:r w:rsidR="005D73FB" w:rsidRPr="00906779">
        <w:rPr>
          <w:sz w:val="24"/>
          <w:szCs w:val="24"/>
        </w:rPr>
        <w:t xml:space="preserve">, pracovití a tvoriví. </w:t>
      </w:r>
    </w:p>
    <w:p w:rsidR="00667752" w:rsidRPr="00906779" w:rsidRDefault="00667752" w:rsidP="00667752">
      <w:pPr>
        <w:rPr>
          <w:b/>
          <w:sz w:val="24"/>
          <w:szCs w:val="24"/>
        </w:rPr>
      </w:pPr>
    </w:p>
    <w:p w:rsidR="00FD5AD5" w:rsidRDefault="005D73FB">
      <w:pPr>
        <w:rPr>
          <w:b/>
          <w:sz w:val="24"/>
          <w:szCs w:val="24"/>
        </w:rPr>
      </w:pPr>
      <w:r w:rsidRPr="00906779">
        <w:rPr>
          <w:b/>
          <w:sz w:val="24"/>
          <w:szCs w:val="24"/>
        </w:rPr>
        <w:t>Zhodnotenie prínosov a možných nedostatkov činnosti pedagogického klubu</w:t>
      </w:r>
    </w:p>
    <w:p w:rsidR="00906779" w:rsidRPr="00906779" w:rsidRDefault="00906779">
      <w:pPr>
        <w:rPr>
          <w:b/>
          <w:sz w:val="24"/>
          <w:szCs w:val="24"/>
        </w:rPr>
      </w:pPr>
    </w:p>
    <w:p w:rsidR="00FD5AD5" w:rsidRPr="00906779" w:rsidRDefault="005D73FB">
      <w:pPr>
        <w:rPr>
          <w:sz w:val="24"/>
          <w:szCs w:val="24"/>
        </w:rPr>
      </w:pPr>
      <w:r w:rsidRPr="00906779">
        <w:rPr>
          <w:sz w:val="24"/>
          <w:szCs w:val="24"/>
        </w:rPr>
        <w:t>V 2</w:t>
      </w:r>
      <w:r w:rsidR="00FD5AD5" w:rsidRPr="00906779">
        <w:rPr>
          <w:sz w:val="24"/>
          <w:szCs w:val="24"/>
        </w:rPr>
        <w:t xml:space="preserve">. polroku šk. roka 2021/2022 sa </w:t>
      </w:r>
      <w:proofErr w:type="spellStart"/>
      <w:r w:rsidR="00FD5AD5" w:rsidRPr="00906779">
        <w:rPr>
          <w:sz w:val="24"/>
          <w:szCs w:val="24"/>
        </w:rPr>
        <w:t>PK</w:t>
      </w:r>
      <w:proofErr w:type="spellEnd"/>
      <w:r w:rsidR="00736A33" w:rsidRPr="00906779">
        <w:rPr>
          <w:sz w:val="24"/>
          <w:szCs w:val="24"/>
        </w:rPr>
        <w:t xml:space="preserve"> </w:t>
      </w:r>
      <w:r w:rsidR="00FD5AD5" w:rsidRPr="00906779">
        <w:rPr>
          <w:sz w:val="24"/>
          <w:szCs w:val="24"/>
        </w:rPr>
        <w:t>– čitateľská gramotnosť uskutoč</w:t>
      </w:r>
      <w:r w:rsidR="00736A33" w:rsidRPr="00906779">
        <w:rPr>
          <w:sz w:val="24"/>
          <w:szCs w:val="24"/>
        </w:rPr>
        <w:t xml:space="preserve">ňoval  </w:t>
      </w:r>
      <w:r w:rsidR="00FD5AD5" w:rsidRPr="00906779">
        <w:rPr>
          <w:sz w:val="24"/>
          <w:szCs w:val="24"/>
        </w:rPr>
        <w:t xml:space="preserve">pravidelne. </w:t>
      </w:r>
      <w:r w:rsidRPr="00906779">
        <w:rPr>
          <w:sz w:val="24"/>
          <w:szCs w:val="24"/>
        </w:rPr>
        <w:t xml:space="preserve">Takmer všetky stretnutia sa uskutočnili prezenčnou  formou. </w:t>
      </w:r>
      <w:r w:rsidR="00FD5AD5" w:rsidRPr="00906779">
        <w:rPr>
          <w:sz w:val="24"/>
          <w:szCs w:val="24"/>
        </w:rPr>
        <w:t xml:space="preserve">Osobne som sa zúčastnil všetkých stretnutí. </w:t>
      </w:r>
    </w:p>
    <w:p w:rsidR="00FD5AD5" w:rsidRPr="00906779" w:rsidRDefault="005D73FB">
      <w:pPr>
        <w:rPr>
          <w:sz w:val="24"/>
          <w:szCs w:val="24"/>
        </w:rPr>
      </w:pPr>
      <w:r w:rsidRPr="00906779">
        <w:rPr>
          <w:sz w:val="24"/>
          <w:szCs w:val="24"/>
        </w:rPr>
        <w:t xml:space="preserve">Každé  takéto stretnutie je prínosom pre každého učiteľa. Navzájom sa informujeme a vymieňame si </w:t>
      </w:r>
      <w:r w:rsidR="00906779" w:rsidRPr="00906779">
        <w:rPr>
          <w:sz w:val="24"/>
          <w:szCs w:val="24"/>
        </w:rPr>
        <w:t>vlastné skúsenosti pri výučbe</w:t>
      </w:r>
      <w:r w:rsidR="00736A33" w:rsidRPr="00906779">
        <w:rPr>
          <w:sz w:val="24"/>
          <w:szCs w:val="24"/>
        </w:rPr>
        <w:t xml:space="preserve">. </w:t>
      </w:r>
      <w:r w:rsidR="00906779" w:rsidRPr="00906779">
        <w:rPr>
          <w:sz w:val="24"/>
          <w:szCs w:val="24"/>
        </w:rPr>
        <w:t xml:space="preserve">Prezentujeme rôzne didaktické metódy, informujeme sa o ďalšom postupe, ako kde niečo vylepšiť poprípade niečo úplne zmeniť.  </w:t>
      </w:r>
      <w:r w:rsidR="00736A33" w:rsidRPr="00906779">
        <w:rPr>
          <w:sz w:val="24"/>
          <w:szCs w:val="24"/>
        </w:rPr>
        <w:t>Samot</w:t>
      </w:r>
      <w:r w:rsidR="00906779" w:rsidRPr="00906779">
        <w:rPr>
          <w:sz w:val="24"/>
          <w:szCs w:val="24"/>
        </w:rPr>
        <w:t>né stretnutia posilňujú kolektívne povedomie a zvyšujú efektivitu práce</w:t>
      </w:r>
      <w:r w:rsidR="00736A33" w:rsidRPr="00906779">
        <w:rPr>
          <w:sz w:val="24"/>
          <w:szCs w:val="24"/>
        </w:rPr>
        <w:t xml:space="preserve">. </w:t>
      </w:r>
    </w:p>
    <w:p w:rsidR="00736A33" w:rsidRPr="00906779" w:rsidRDefault="00736A33">
      <w:pPr>
        <w:rPr>
          <w:sz w:val="24"/>
          <w:szCs w:val="24"/>
        </w:rPr>
      </w:pPr>
      <w:r w:rsidRPr="00906779">
        <w:rPr>
          <w:sz w:val="24"/>
          <w:szCs w:val="24"/>
        </w:rPr>
        <w:t xml:space="preserve">                                                             </w:t>
      </w:r>
      <w:r w:rsidR="00906779">
        <w:rPr>
          <w:sz w:val="24"/>
          <w:szCs w:val="24"/>
        </w:rPr>
        <w:t xml:space="preserve">              </w:t>
      </w:r>
      <w:r w:rsidRPr="00906779">
        <w:rPr>
          <w:sz w:val="24"/>
          <w:szCs w:val="24"/>
        </w:rPr>
        <w:t xml:space="preserve">     Radúz </w:t>
      </w:r>
      <w:proofErr w:type="spellStart"/>
      <w:r w:rsidRPr="00906779">
        <w:rPr>
          <w:sz w:val="24"/>
          <w:szCs w:val="24"/>
        </w:rPr>
        <w:t>Bu</w:t>
      </w:r>
      <w:r w:rsidR="00BE7017" w:rsidRPr="00906779">
        <w:rPr>
          <w:sz w:val="24"/>
          <w:szCs w:val="24"/>
        </w:rPr>
        <w:t>rčák</w:t>
      </w:r>
      <w:proofErr w:type="spellEnd"/>
      <w:r w:rsidR="00BE7017" w:rsidRPr="00906779">
        <w:rPr>
          <w:sz w:val="24"/>
          <w:szCs w:val="24"/>
        </w:rPr>
        <w:t xml:space="preserve">, člen </w:t>
      </w:r>
      <w:proofErr w:type="spellStart"/>
      <w:r w:rsidR="00BE7017" w:rsidRPr="00906779">
        <w:rPr>
          <w:sz w:val="24"/>
          <w:szCs w:val="24"/>
        </w:rPr>
        <w:t>PK</w:t>
      </w:r>
      <w:proofErr w:type="spellEnd"/>
      <w:r w:rsidR="00BE7017" w:rsidRPr="00906779">
        <w:rPr>
          <w:sz w:val="24"/>
          <w:szCs w:val="24"/>
        </w:rPr>
        <w:t xml:space="preserve"> – č</w:t>
      </w:r>
      <w:r w:rsidRPr="00906779">
        <w:rPr>
          <w:sz w:val="24"/>
          <w:szCs w:val="24"/>
        </w:rPr>
        <w:t>itateľská gramotnosť</w:t>
      </w:r>
    </w:p>
    <w:sectPr w:rsidR="00736A33" w:rsidRPr="00906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D5"/>
    <w:rsid w:val="00150A38"/>
    <w:rsid w:val="001913A5"/>
    <w:rsid w:val="005D73FB"/>
    <w:rsid w:val="00667752"/>
    <w:rsid w:val="00736A33"/>
    <w:rsid w:val="007D6C9A"/>
    <w:rsid w:val="007E4678"/>
    <w:rsid w:val="008C15B8"/>
    <w:rsid w:val="00906779"/>
    <w:rsid w:val="0096293D"/>
    <w:rsid w:val="00BE7017"/>
    <w:rsid w:val="00C26BB4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2022-06-10T20:49:00Z</dcterms:created>
  <dcterms:modified xsi:type="dcterms:W3CDTF">2022-06-10T20:49:00Z</dcterms:modified>
</cp:coreProperties>
</file>